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B9C7" w14:textId="77777777" w:rsidR="003F28BE" w:rsidRPr="0054115C" w:rsidRDefault="003F28BE" w:rsidP="003F28BE">
      <w:pPr>
        <w:jc w:val="center"/>
        <w:rPr>
          <w:b/>
        </w:rPr>
      </w:pPr>
      <w:r w:rsidRPr="0054115C">
        <w:rPr>
          <w:b/>
        </w:rPr>
        <w:t>Annie Besant</w:t>
      </w:r>
    </w:p>
    <w:p w14:paraId="0008EFAC" w14:textId="77777777" w:rsidR="0030572D" w:rsidRPr="009C53D7" w:rsidRDefault="0030572D" w:rsidP="0030572D">
      <w:pPr>
        <w:jc w:val="center"/>
        <w:rPr>
          <w:b/>
          <w:sz w:val="28"/>
          <w:szCs w:val="28"/>
        </w:rPr>
      </w:pPr>
      <w:r w:rsidRPr="009C53D7">
        <w:rPr>
          <w:b/>
          <w:sz w:val="28"/>
          <w:szCs w:val="28"/>
        </w:rPr>
        <w:t>A Nemes</w:t>
      </w:r>
      <w:r w:rsidR="00215948" w:rsidRPr="009C53D7">
        <w:rPr>
          <w:b/>
          <w:sz w:val="28"/>
          <w:szCs w:val="28"/>
        </w:rPr>
        <w:t xml:space="preserve"> </w:t>
      </w:r>
      <w:r w:rsidRPr="009C53D7">
        <w:rPr>
          <w:b/>
          <w:sz w:val="28"/>
          <w:szCs w:val="28"/>
        </w:rPr>
        <w:t>Nyolcrétű Ösvény</w:t>
      </w:r>
    </w:p>
    <w:p w14:paraId="71DF4E02" w14:textId="77777777" w:rsidR="003F28BE" w:rsidRDefault="0030572D" w:rsidP="0054115C">
      <w:pPr>
        <w:jc w:val="center"/>
      </w:pPr>
      <w:r w:rsidRPr="009C53D7">
        <w:t xml:space="preserve">Annie Besant előadása az Ananda Egyetemen, </w:t>
      </w:r>
    </w:p>
    <w:p w14:paraId="1EC0893B" w14:textId="77777777" w:rsidR="0030572D" w:rsidRPr="009C53D7" w:rsidRDefault="0030572D" w:rsidP="0054115C">
      <w:pPr>
        <w:jc w:val="center"/>
      </w:pPr>
      <w:r w:rsidRPr="009C53D7">
        <w:t>C</w:t>
      </w:r>
      <w:r w:rsidRPr="009C53D7">
        <w:t>o</w:t>
      </w:r>
      <w:r w:rsidRPr="009C53D7">
        <w:t>lombo, Ceylon (Srí Lanka), 1907</w:t>
      </w:r>
    </w:p>
    <w:p w14:paraId="5B5D7047" w14:textId="77777777" w:rsidR="005A511A" w:rsidRPr="009C53D7" w:rsidRDefault="005A511A" w:rsidP="0054115C">
      <w:pPr>
        <w:jc w:val="center"/>
      </w:pPr>
      <w:r w:rsidRPr="009C53D7">
        <w:t xml:space="preserve">Adyar </w:t>
      </w:r>
      <w:r w:rsidR="0054115C">
        <w:t>Pamphlets</w:t>
      </w:r>
      <w:r w:rsidRPr="009C53D7">
        <w:t xml:space="preserve"> 192</w:t>
      </w:r>
      <w:r w:rsidR="0030572D" w:rsidRPr="009C53D7">
        <w:t>.</w:t>
      </w:r>
    </w:p>
    <w:p w14:paraId="2AA93773" w14:textId="77777777" w:rsidR="005A511A" w:rsidRPr="009C53D7" w:rsidRDefault="005A511A" w:rsidP="0054115C">
      <w:pPr>
        <w:jc w:val="center"/>
      </w:pPr>
      <w:r w:rsidRPr="009C53D7">
        <w:t>Első kiadás 1955</w:t>
      </w:r>
      <w:r w:rsidR="0030572D" w:rsidRPr="009C53D7">
        <w:t>.</w:t>
      </w:r>
    </w:p>
    <w:p w14:paraId="38C10095" w14:textId="77777777" w:rsidR="003F28BE" w:rsidRPr="009C53D7" w:rsidRDefault="003F28BE" w:rsidP="003F28BE">
      <w:pPr>
        <w:jc w:val="center"/>
      </w:pPr>
      <w:r>
        <w:t>Fordította</w:t>
      </w:r>
      <w:r w:rsidRPr="009C53D7">
        <w:t>: Deák Márta</w:t>
      </w:r>
      <w:r>
        <w:t xml:space="preserve">, </w:t>
      </w:r>
      <w:r w:rsidRPr="009C53D7">
        <w:t>2009.</w:t>
      </w:r>
    </w:p>
    <w:p w14:paraId="5F402ABF" w14:textId="77777777" w:rsidR="005A511A" w:rsidRPr="009C53D7" w:rsidRDefault="005A511A"/>
    <w:p w14:paraId="3BB4BA54" w14:textId="77777777" w:rsidR="00833BE3" w:rsidRPr="009C53D7" w:rsidRDefault="0039168E" w:rsidP="00D05BFF">
      <w:pPr>
        <w:ind w:firstLine="284"/>
        <w:jc w:val="both"/>
      </w:pPr>
      <w:r w:rsidRPr="009C53D7">
        <w:t>Kétezer-</w:t>
      </w:r>
      <w:r w:rsidR="003D07BB" w:rsidRPr="009C53D7">
        <w:t>háromszáz esztendő telt el azóta, hogy a nagy buddhista uralkodó, Ashoka király</w:t>
      </w:r>
      <w:r w:rsidRPr="009C53D7">
        <w:t>,</w:t>
      </w:r>
      <w:r w:rsidR="003D07BB" w:rsidRPr="009C53D7">
        <w:t xml:space="preserve"> e</w:t>
      </w:r>
      <w:r w:rsidR="003D07BB" w:rsidRPr="009C53D7">
        <w:t>l</w:t>
      </w:r>
      <w:r w:rsidR="003D07BB" w:rsidRPr="009C53D7">
        <w:t>küldte Ceylon (Srí Lanka) szigetére a f</w:t>
      </w:r>
      <w:r w:rsidR="007C2ED1" w:rsidRPr="009C53D7">
        <w:t>iát és a lányát, hogy elhozzák</w:t>
      </w:r>
      <w:r w:rsidR="003D07BB" w:rsidRPr="009C53D7">
        <w:t xml:space="preserve"> e</w:t>
      </w:r>
      <w:r w:rsidR="007C2ED1" w:rsidRPr="009C53D7">
        <w:t>rre</w:t>
      </w:r>
      <w:r w:rsidR="003D07BB" w:rsidRPr="009C53D7">
        <w:t xml:space="preserve"> a sziget</w:t>
      </w:r>
      <w:r w:rsidR="007C2ED1" w:rsidRPr="009C53D7">
        <w:t>r</w:t>
      </w:r>
      <w:r w:rsidR="003D07BB" w:rsidRPr="009C53D7">
        <w:t>e nemcsak Bud</w:t>
      </w:r>
      <w:r w:rsidR="003D07BB" w:rsidRPr="009C53D7">
        <w:t>d</w:t>
      </w:r>
      <w:r w:rsidR="003D07BB" w:rsidRPr="009C53D7">
        <w:t>ha Gaya szent fájának a</w:t>
      </w:r>
      <w:r w:rsidR="00C737C4" w:rsidRPr="009C53D7">
        <w:t xml:space="preserve">nyagi </w:t>
      </w:r>
      <w:r w:rsidR="005427EF" w:rsidRPr="009C53D7">
        <w:t>oltóágát</w:t>
      </w:r>
      <w:r w:rsidR="00413987" w:rsidRPr="009C53D7">
        <w:t xml:space="preserve">, </w:t>
      </w:r>
      <w:r w:rsidR="003D07BB" w:rsidRPr="009C53D7">
        <w:t>hanem a B</w:t>
      </w:r>
      <w:r w:rsidR="00413987" w:rsidRPr="009C53D7">
        <w:t>ölcsesség Fájának egy</w:t>
      </w:r>
      <w:r w:rsidR="002E55CD" w:rsidRPr="009C53D7">
        <w:t xml:space="preserve"> </w:t>
      </w:r>
      <w:r w:rsidR="007C2ED1" w:rsidRPr="009C53D7">
        <w:t xml:space="preserve">oltógallyát </w:t>
      </w:r>
      <w:r w:rsidRPr="009C53D7">
        <w:t>is, amely attól a naptól fogva</w:t>
      </w:r>
      <w:r w:rsidR="003D07BB" w:rsidRPr="009C53D7">
        <w:t xml:space="preserve"> elterjedt az egész szigeten, ahogy elterjedt</w:t>
      </w:r>
      <w:r w:rsidR="00175225" w:rsidRPr="009C53D7">
        <w:t xml:space="preserve"> távoli nemzetek közt, szerte a</w:t>
      </w:r>
      <w:r w:rsidR="003D07BB" w:rsidRPr="009C53D7">
        <w:t xml:space="preserve"> világon – a Bölcsességnek azt </w:t>
      </w:r>
      <w:r w:rsidRPr="009C53D7">
        <w:t xml:space="preserve">a Fáját, </w:t>
      </w:r>
      <w:r w:rsidR="00833BE3" w:rsidRPr="009C53D7">
        <w:t>a</w:t>
      </w:r>
      <w:r w:rsidRPr="009C53D7">
        <w:t>melyet buddhizmusnak</w:t>
      </w:r>
      <w:r w:rsidR="00995802" w:rsidRPr="009C53D7">
        <w:t xml:space="preserve"> n</w:t>
      </w:r>
      <w:r w:rsidR="00995802" w:rsidRPr="009C53D7">
        <w:t>e</w:t>
      </w:r>
      <w:r w:rsidR="00995802" w:rsidRPr="009C53D7">
        <w:t>veznek.</w:t>
      </w:r>
      <w:r w:rsidR="003D07BB" w:rsidRPr="009C53D7">
        <w:t xml:space="preserve"> </w:t>
      </w:r>
    </w:p>
    <w:p w14:paraId="1F5CF34C" w14:textId="77777777" w:rsidR="00582EDD" w:rsidRPr="009C53D7" w:rsidRDefault="003D07BB" w:rsidP="008E7E9E">
      <w:pPr>
        <w:ind w:firstLine="284"/>
        <w:jc w:val="both"/>
      </w:pPr>
      <w:r w:rsidRPr="009C53D7">
        <w:t>M</w:t>
      </w:r>
      <w:r w:rsidR="0039168E" w:rsidRPr="009C53D7">
        <w:t>a</w:t>
      </w:r>
      <w:r w:rsidRPr="009C53D7">
        <w:t xml:space="preserve"> délután </w:t>
      </w:r>
      <w:r w:rsidR="0039168E" w:rsidRPr="009C53D7">
        <w:t xml:space="preserve">Buddha </w:t>
      </w:r>
      <w:r w:rsidRPr="009C53D7">
        <w:t>egyik fontos tanítását fo</w:t>
      </w:r>
      <w:r w:rsidR="00472651" w:rsidRPr="009C53D7">
        <w:t>gjuk tanulmányozni. Emlékeznek,</w:t>
      </w:r>
      <w:r w:rsidR="005E0532" w:rsidRPr="009C53D7">
        <w:t xml:space="preserve"> hogy</w:t>
      </w:r>
      <w:r w:rsidR="00DF5017" w:rsidRPr="009C53D7">
        <w:t xml:space="preserve"> amikor e</w:t>
      </w:r>
      <w:r w:rsidR="00DF5017" w:rsidRPr="009C53D7">
        <w:t>l</w:t>
      </w:r>
      <w:r w:rsidR="00DF5017" w:rsidRPr="009C53D7">
        <w:t>hagyta atyja házát, elhagyta feleségét és újszülött fiát, amikor tanácsadói segítségével az erdőreng</w:t>
      </w:r>
      <w:r w:rsidR="00DF5017" w:rsidRPr="009C53D7">
        <w:t>e</w:t>
      </w:r>
      <w:r w:rsidR="00DF5017" w:rsidRPr="009C53D7">
        <w:t>te</w:t>
      </w:r>
      <w:r w:rsidR="005E0532" w:rsidRPr="009C53D7">
        <w:t>gben kereste</w:t>
      </w:r>
      <w:r w:rsidR="00DF5017" w:rsidRPr="009C53D7">
        <w:t xml:space="preserve"> élete útját</w:t>
      </w:r>
      <w:r w:rsidR="00C737C4" w:rsidRPr="009C53D7">
        <w:t>,</w:t>
      </w:r>
      <w:r w:rsidR="00DF5017" w:rsidRPr="009C53D7">
        <w:t xml:space="preserve"> </w:t>
      </w:r>
      <w:r w:rsidR="003D5E7E" w:rsidRPr="009C53D7">
        <w:t xml:space="preserve">és </w:t>
      </w:r>
      <w:r w:rsidR="00833BE3" w:rsidRPr="009C53D7">
        <w:t xml:space="preserve">az </w:t>
      </w:r>
      <w:r w:rsidR="00DF5017" w:rsidRPr="009C53D7">
        <w:t>aszke</w:t>
      </w:r>
      <w:r w:rsidR="005E0532" w:rsidRPr="009C53D7">
        <w:t>tizmus által igyekezett megt</w:t>
      </w:r>
      <w:r w:rsidR="005E0532" w:rsidRPr="009C53D7">
        <w:t>a</w:t>
      </w:r>
      <w:r w:rsidR="005E0532" w:rsidRPr="009C53D7">
        <w:t xml:space="preserve">lálni az ösvényt, </w:t>
      </w:r>
      <w:r w:rsidR="00833BE3" w:rsidRPr="009C53D7">
        <w:t>a</w:t>
      </w:r>
      <w:r w:rsidR="005E0532" w:rsidRPr="009C53D7">
        <w:t>melyet</w:t>
      </w:r>
      <w:r w:rsidR="00DF5017" w:rsidRPr="009C53D7">
        <w:t xml:space="preserve"> mások nem tudt</w:t>
      </w:r>
      <w:r w:rsidR="005E0532" w:rsidRPr="009C53D7">
        <w:t>a</w:t>
      </w:r>
      <w:r w:rsidR="00DF5017" w:rsidRPr="009C53D7">
        <w:t>k meg</w:t>
      </w:r>
      <w:r w:rsidR="005E0532" w:rsidRPr="009C53D7">
        <w:t>mutatni</w:t>
      </w:r>
      <w:r w:rsidR="00DF5017" w:rsidRPr="009C53D7">
        <w:t xml:space="preserve"> neki</w:t>
      </w:r>
      <w:r w:rsidR="0094435E" w:rsidRPr="009C53D7">
        <w:t>,</w:t>
      </w:r>
      <w:r w:rsidR="00472651" w:rsidRPr="009C53D7">
        <w:t xml:space="preserve"> majd</w:t>
      </w:r>
      <w:r w:rsidR="00DF5017" w:rsidRPr="009C53D7">
        <w:t xml:space="preserve"> </w:t>
      </w:r>
      <w:r w:rsidR="00472651" w:rsidRPr="009C53D7">
        <w:t>am</w:t>
      </w:r>
      <w:r w:rsidR="00472651" w:rsidRPr="009C53D7">
        <w:t>i</w:t>
      </w:r>
      <w:r w:rsidR="00472651" w:rsidRPr="009C53D7">
        <w:t>kor</w:t>
      </w:r>
      <w:r w:rsidR="00833BE3" w:rsidRPr="009C53D7">
        <w:t xml:space="preserve"> </w:t>
      </w:r>
      <w:r w:rsidR="00DF5017" w:rsidRPr="009C53D7">
        <w:t>leülve azon híres fa alá, legyőzve minden kísértést, háta mögé</w:t>
      </w:r>
      <w:r w:rsidR="006C4225" w:rsidRPr="009C53D7">
        <w:t xml:space="preserve"> vetve Mar</w:t>
      </w:r>
      <w:r w:rsidR="00997902" w:rsidRPr="009C53D7">
        <w:t>a minden illúzióját</w:t>
      </w:r>
      <w:r w:rsidR="00AC53FD" w:rsidRPr="009C53D7">
        <w:t>,</w:t>
      </w:r>
      <w:r w:rsidR="00997902" w:rsidRPr="009C53D7">
        <w:t xml:space="preserve"> </w:t>
      </w:r>
      <w:r w:rsidR="00DF5017" w:rsidRPr="009C53D7">
        <w:t>v</w:t>
      </w:r>
      <w:r w:rsidR="00472651" w:rsidRPr="009C53D7">
        <w:t xml:space="preserve">égül </w:t>
      </w:r>
      <w:r w:rsidR="00DF5017" w:rsidRPr="009C53D7">
        <w:t xml:space="preserve">elnyerte a Megvilágosodást, </w:t>
      </w:r>
      <w:r w:rsidR="00833BE3" w:rsidRPr="009C53D7">
        <w:t xml:space="preserve">és </w:t>
      </w:r>
      <w:r w:rsidR="00DF5017" w:rsidRPr="009C53D7">
        <w:t>a tökéletes tudás birtok</w:t>
      </w:r>
      <w:r w:rsidR="00DF5017" w:rsidRPr="009C53D7">
        <w:t>á</w:t>
      </w:r>
      <w:r w:rsidR="00DF5017" w:rsidRPr="009C53D7">
        <w:t>ba jutott</w:t>
      </w:r>
      <w:r w:rsidR="00AC53FD" w:rsidRPr="009C53D7">
        <w:t>,</w:t>
      </w:r>
      <w:r w:rsidR="00DF5017" w:rsidRPr="009C53D7">
        <w:t xml:space="preserve"> akkor </w:t>
      </w:r>
      <w:r w:rsidR="00AC53FD" w:rsidRPr="009C53D7">
        <w:t xml:space="preserve">– </w:t>
      </w:r>
      <w:r w:rsidR="00291B8C" w:rsidRPr="009C53D7">
        <w:t xml:space="preserve">ebben az </w:t>
      </w:r>
      <w:r w:rsidR="00DF5017" w:rsidRPr="009C53D7">
        <w:t xml:space="preserve">életében először – megértette </w:t>
      </w:r>
      <w:r w:rsidR="007164FA" w:rsidRPr="009C53D7">
        <w:t>a Négy Nemes Igazságo</w:t>
      </w:r>
      <w:r w:rsidR="0094435E" w:rsidRPr="009C53D7">
        <w:t xml:space="preserve">t: a </w:t>
      </w:r>
      <w:r w:rsidR="00680EDF" w:rsidRPr="009C53D7">
        <w:t>szenv</w:t>
      </w:r>
      <w:r w:rsidR="00680EDF" w:rsidRPr="009C53D7">
        <w:t>e</w:t>
      </w:r>
      <w:r w:rsidR="00680EDF" w:rsidRPr="009C53D7">
        <w:t>dést</w:t>
      </w:r>
      <w:r w:rsidR="0094435E" w:rsidRPr="009C53D7">
        <w:t xml:space="preserve">, annak </w:t>
      </w:r>
      <w:r w:rsidR="00C737C4" w:rsidRPr="009C53D7">
        <w:t xml:space="preserve">eredetét, a </w:t>
      </w:r>
      <w:r w:rsidR="00680EDF" w:rsidRPr="009C53D7">
        <w:t>szenvedés</w:t>
      </w:r>
      <w:r w:rsidR="007164FA" w:rsidRPr="009C53D7">
        <w:t xml:space="preserve"> megszüntetését, az a</w:t>
      </w:r>
      <w:r w:rsidR="005E0532" w:rsidRPr="009C53D7">
        <w:t>bból kivezető utat –</w:t>
      </w:r>
      <w:r w:rsidR="0094435E" w:rsidRPr="009C53D7">
        <w:t xml:space="preserve"> azaz</w:t>
      </w:r>
      <w:r w:rsidR="009F6F30" w:rsidRPr="009C53D7">
        <w:t xml:space="preserve"> a Nemes </w:t>
      </w:r>
      <w:r w:rsidR="00582EDD" w:rsidRPr="009C53D7">
        <w:t>Nyolcrétű</w:t>
      </w:r>
      <w:r w:rsidR="005E0532" w:rsidRPr="009C53D7">
        <w:t xml:space="preserve"> </w:t>
      </w:r>
      <w:r w:rsidR="0094435E" w:rsidRPr="009C53D7">
        <w:t>Ö</w:t>
      </w:r>
      <w:r w:rsidR="0094435E" w:rsidRPr="009C53D7">
        <w:t>s</w:t>
      </w:r>
      <w:r w:rsidR="0094435E" w:rsidRPr="009C53D7">
        <w:t>vényt. És</w:t>
      </w:r>
      <w:r w:rsidR="009F6F30" w:rsidRPr="009C53D7">
        <w:t xml:space="preserve"> ez a Nemes </w:t>
      </w:r>
      <w:r w:rsidR="00582EDD" w:rsidRPr="009C53D7">
        <w:t>Nyolcrétű</w:t>
      </w:r>
      <w:r w:rsidR="007164FA" w:rsidRPr="009C53D7">
        <w:t xml:space="preserve"> Ösvény az, </w:t>
      </w:r>
      <w:r w:rsidR="00833BE3" w:rsidRPr="009C53D7">
        <w:t>a</w:t>
      </w:r>
      <w:r w:rsidR="007164FA" w:rsidRPr="009C53D7">
        <w:t>melyre ma délután fel szeretném hívni a figyelm</w:t>
      </w:r>
      <w:r w:rsidR="007164FA" w:rsidRPr="009C53D7">
        <w:t>ü</w:t>
      </w:r>
      <w:r w:rsidR="007164FA" w:rsidRPr="009C53D7">
        <w:t>ket.</w:t>
      </w:r>
    </w:p>
    <w:p w14:paraId="4BEE68B9" w14:textId="77777777" w:rsidR="008E7E9E" w:rsidRPr="009C53D7" w:rsidRDefault="00CE63E0" w:rsidP="008E7E9E">
      <w:pPr>
        <w:ind w:firstLine="284"/>
        <w:jc w:val="both"/>
      </w:pPr>
      <w:r w:rsidRPr="009C53D7">
        <w:t xml:space="preserve">Miként </w:t>
      </w:r>
      <w:r w:rsidR="0046253E" w:rsidRPr="009C53D7">
        <w:t>bölcsességgel áthatott</w:t>
      </w:r>
      <w:r w:rsidR="00DA7F28" w:rsidRPr="009C53D7">
        <w:t xml:space="preserve"> valamennyi tanítását, </w:t>
      </w:r>
      <w:r w:rsidRPr="009C53D7">
        <w:t>a Legáldottabb ezen útmutatásait i</w:t>
      </w:r>
      <w:r w:rsidR="007164FA" w:rsidRPr="009C53D7">
        <w:t>s a tömö</w:t>
      </w:r>
      <w:r w:rsidR="007164FA" w:rsidRPr="009C53D7">
        <w:t>r</w:t>
      </w:r>
      <w:r w:rsidR="007164FA" w:rsidRPr="009C53D7">
        <w:t>ség jellemzi</w:t>
      </w:r>
      <w:r w:rsidR="00DA7F28" w:rsidRPr="009C53D7">
        <w:t>: mert ahogy a N</w:t>
      </w:r>
      <w:r w:rsidR="004E3FA7" w:rsidRPr="009C53D7">
        <w:t xml:space="preserve">égy </w:t>
      </w:r>
      <w:r w:rsidR="00DA7F28" w:rsidRPr="009C53D7">
        <w:t>Nemes I</w:t>
      </w:r>
      <w:r w:rsidR="004E3FA7" w:rsidRPr="009C53D7">
        <w:t>gazság mindegyikéről tanulmányok köteteit l</w:t>
      </w:r>
      <w:r w:rsidR="0046253E" w:rsidRPr="009C53D7">
        <w:t>ehetne írni, úgy</w:t>
      </w:r>
      <w:r w:rsidR="004E3FA7" w:rsidRPr="009C53D7">
        <w:t xml:space="preserve"> e Nemes </w:t>
      </w:r>
      <w:r w:rsidR="00B16D4F" w:rsidRPr="009C53D7">
        <w:t>Nyolcrétű</w:t>
      </w:r>
      <w:r w:rsidR="00997902" w:rsidRPr="009C53D7">
        <w:t xml:space="preserve"> Ösvény </w:t>
      </w:r>
      <w:r w:rsidR="00DA7F28" w:rsidRPr="009C53D7">
        <w:t xml:space="preserve">szóhasználatában </w:t>
      </w:r>
      <w:r w:rsidR="004E3FA7" w:rsidRPr="009C53D7">
        <w:t>az élet teljes</w:t>
      </w:r>
      <w:r w:rsidR="00C737C4" w:rsidRPr="009C53D7">
        <w:t xml:space="preserve"> törvénye, a </w:t>
      </w:r>
      <w:r w:rsidR="00AC53FD" w:rsidRPr="009C53D7">
        <w:t>magatartás</w:t>
      </w:r>
      <w:r w:rsidR="004E3FA7" w:rsidRPr="009C53D7">
        <w:t xml:space="preserve"> teljes szab</w:t>
      </w:r>
      <w:r w:rsidR="004E3FA7" w:rsidRPr="009C53D7">
        <w:t>á</w:t>
      </w:r>
      <w:r w:rsidR="004E3FA7" w:rsidRPr="009C53D7">
        <w:t>lyai</w:t>
      </w:r>
      <w:r w:rsidR="00AC53FD" w:rsidRPr="009C53D7">
        <w:t xml:space="preserve"> is</w:t>
      </w:r>
      <w:r w:rsidR="004E3FA7" w:rsidRPr="009C53D7">
        <w:t xml:space="preserve"> konkrétan megfogalm</w:t>
      </w:r>
      <w:r w:rsidR="004E3FA7" w:rsidRPr="009C53D7">
        <w:t>a</w:t>
      </w:r>
      <w:r w:rsidR="004E3FA7" w:rsidRPr="009C53D7">
        <w:t>zódnak</w:t>
      </w:r>
      <w:r w:rsidR="00AC53FD" w:rsidRPr="009C53D7">
        <w:t>. Ha</w:t>
      </w:r>
      <w:r w:rsidR="00DA7F28" w:rsidRPr="009C53D7">
        <w:t xml:space="preserve"> valaki </w:t>
      </w:r>
      <w:r w:rsidR="00B7124D" w:rsidRPr="009C53D7">
        <w:t xml:space="preserve">végig tud haladni a </w:t>
      </w:r>
      <w:r w:rsidR="00B16D4F" w:rsidRPr="009C53D7">
        <w:t>Nyolcrétű</w:t>
      </w:r>
      <w:r w:rsidR="004E3FA7" w:rsidRPr="009C53D7">
        <w:t xml:space="preserve"> Ösvényen, ha valaki </w:t>
      </w:r>
      <w:r w:rsidR="000E1443" w:rsidRPr="009C53D7">
        <w:t>követni</w:t>
      </w:r>
      <w:r w:rsidR="00C737C4" w:rsidRPr="009C53D7">
        <w:t xml:space="preserve"> tudja az adott nyolc </w:t>
      </w:r>
      <w:r w:rsidR="00AC53FD" w:rsidRPr="009C53D7">
        <w:t>előírást</w:t>
      </w:r>
      <w:r w:rsidR="000E1443" w:rsidRPr="009C53D7">
        <w:t>, akkor</w:t>
      </w:r>
      <w:r w:rsidR="00F65E86" w:rsidRPr="009C53D7">
        <w:t xml:space="preserve"> az az ember </w:t>
      </w:r>
      <w:r w:rsidR="000E1443" w:rsidRPr="009C53D7">
        <w:t xml:space="preserve">hidat tud építeni az </w:t>
      </w:r>
      <w:r w:rsidR="00AC53FD" w:rsidRPr="009C53D7">
        <w:t>arháti fokozat</w:t>
      </w:r>
      <w:r w:rsidR="000E1443" w:rsidRPr="009C53D7">
        <w:t xml:space="preserve"> </w:t>
      </w:r>
      <w:r w:rsidR="00F65E86" w:rsidRPr="009C53D7">
        <w:t>küszöb</w:t>
      </w:r>
      <w:r w:rsidR="00F65E86" w:rsidRPr="009C53D7">
        <w:t>é</w:t>
      </w:r>
      <w:r w:rsidR="00F65E86" w:rsidRPr="009C53D7">
        <w:t>hez</w:t>
      </w:r>
      <w:r w:rsidR="000E1443" w:rsidRPr="009C53D7">
        <w:t>, és fe</w:t>
      </w:r>
      <w:r w:rsidR="00F65E86" w:rsidRPr="009C53D7">
        <w:t>lkészülhet a megszab</w:t>
      </w:r>
      <w:r w:rsidR="00F65E86" w:rsidRPr="009C53D7">
        <w:t>a</w:t>
      </w:r>
      <w:r w:rsidR="00F65E86" w:rsidRPr="009C53D7">
        <w:t xml:space="preserve">dulásra. </w:t>
      </w:r>
    </w:p>
    <w:p w14:paraId="1434714E" w14:textId="77777777" w:rsidR="008E7E9E" w:rsidRPr="009C53D7" w:rsidRDefault="000E1443" w:rsidP="008E7E9E">
      <w:pPr>
        <w:ind w:firstLine="284"/>
        <w:jc w:val="both"/>
      </w:pPr>
      <w:r w:rsidRPr="009C53D7">
        <w:t>No</w:t>
      </w:r>
      <w:r w:rsidR="005D0399" w:rsidRPr="009C53D7">
        <w:t xml:space="preserve">s, mi is ez a Nemes </w:t>
      </w:r>
      <w:r w:rsidR="0030572D" w:rsidRPr="009C53D7">
        <w:t>Nyolcrétű</w:t>
      </w:r>
      <w:r w:rsidR="005D0399" w:rsidRPr="009C53D7">
        <w:t xml:space="preserve"> </w:t>
      </w:r>
      <w:r w:rsidRPr="009C53D7">
        <w:t>Ösvény?</w:t>
      </w:r>
      <w:r w:rsidR="003C4C9D" w:rsidRPr="009C53D7">
        <w:t xml:space="preserve"> Nyolc </w:t>
      </w:r>
      <w:r w:rsidR="00453F2D" w:rsidRPr="009C53D7">
        <w:t>előírásból</w:t>
      </w:r>
      <w:r w:rsidR="0010688A" w:rsidRPr="009C53D7">
        <w:t xml:space="preserve"> – </w:t>
      </w:r>
      <w:r w:rsidR="00A36D57" w:rsidRPr="009C53D7">
        <w:t>illetve</w:t>
      </w:r>
      <w:r w:rsidR="0010688A" w:rsidRPr="009C53D7">
        <w:t xml:space="preserve"> </w:t>
      </w:r>
      <w:r w:rsidR="00E60CC8" w:rsidRPr="009C53D7">
        <w:t xml:space="preserve">ahogy mi nevezzük: nyolc </w:t>
      </w:r>
      <w:r w:rsidR="006854C1" w:rsidRPr="009C53D7">
        <w:t>alapigazságból</w:t>
      </w:r>
      <w:r w:rsidR="0010688A" w:rsidRPr="009C53D7">
        <w:t xml:space="preserve"> </w:t>
      </w:r>
      <w:r w:rsidR="00453F2D" w:rsidRPr="009C53D7">
        <w:t>–</w:t>
      </w:r>
      <w:r w:rsidR="0010688A" w:rsidRPr="009C53D7">
        <w:t xml:space="preserve"> </w:t>
      </w:r>
      <w:r w:rsidR="003C4C9D" w:rsidRPr="009C53D7">
        <w:t>épül fel</w:t>
      </w:r>
      <w:r w:rsidR="0010688A" w:rsidRPr="009C53D7">
        <w:t xml:space="preserve">, </w:t>
      </w:r>
      <w:r w:rsidR="009C07ED" w:rsidRPr="009C53D7">
        <w:t>a</w:t>
      </w:r>
      <w:r w:rsidR="0010688A" w:rsidRPr="009C53D7">
        <w:t xml:space="preserve">melyek mindegyike az emberi életre vonatkozik, </w:t>
      </w:r>
      <w:r w:rsidR="009C07ED" w:rsidRPr="009C53D7">
        <w:t>a</w:t>
      </w:r>
      <w:r w:rsidR="0010688A" w:rsidRPr="009C53D7">
        <w:t xml:space="preserve">melyek mindegyike arra szolgál, </w:t>
      </w:r>
      <w:r w:rsidR="003C4C9D" w:rsidRPr="009C53D7">
        <w:t xml:space="preserve">hogy az emberi </w:t>
      </w:r>
      <w:r w:rsidR="003C4C9D" w:rsidRPr="00023A7E">
        <w:t xml:space="preserve">sorsot </w:t>
      </w:r>
      <w:r w:rsidR="0010688A" w:rsidRPr="00023A7E">
        <w:t>formálják</w:t>
      </w:r>
      <w:r w:rsidR="00023A7E" w:rsidRPr="00023A7E">
        <w:t xml:space="preserve"> – e</w:t>
      </w:r>
      <w:r w:rsidR="00A81358" w:rsidRPr="00023A7E">
        <w:t>g</w:t>
      </w:r>
      <w:r w:rsidR="00453F2D" w:rsidRPr="00023A7E">
        <w:t>ymás</w:t>
      </w:r>
      <w:r w:rsidR="00453F2D" w:rsidRPr="009C53D7">
        <w:t xml:space="preserve"> után véve, </w:t>
      </w:r>
      <w:r w:rsidR="00747AAF" w:rsidRPr="009C53D7">
        <w:t>m</w:t>
      </w:r>
      <w:r w:rsidR="003C4C9D" w:rsidRPr="009C53D7">
        <w:t>egértve és alkalmazva</w:t>
      </w:r>
      <w:r w:rsidR="00747AAF" w:rsidRPr="009C53D7">
        <w:t xml:space="preserve"> </w:t>
      </w:r>
      <w:r w:rsidR="00453F2D" w:rsidRPr="009C53D7">
        <w:t>felgyo</w:t>
      </w:r>
      <w:r w:rsidR="00453F2D" w:rsidRPr="009C53D7">
        <w:t>r</w:t>
      </w:r>
      <w:r w:rsidR="00453F2D" w:rsidRPr="009C53D7">
        <w:t>sítják és bizt</w:t>
      </w:r>
      <w:r w:rsidR="003C4C9D" w:rsidRPr="009C53D7">
        <w:t>ossá teszik az emberi ev</w:t>
      </w:r>
      <w:r w:rsidR="003C4C9D" w:rsidRPr="009C53D7">
        <w:t>o</w:t>
      </w:r>
      <w:r w:rsidR="003C4C9D" w:rsidRPr="009C53D7">
        <w:t>lúciót</w:t>
      </w:r>
      <w:r w:rsidR="00747AAF" w:rsidRPr="009C53D7">
        <w:t>.</w:t>
      </w:r>
      <w:r w:rsidR="00E60CC8" w:rsidRPr="009C53D7">
        <w:t xml:space="preserve"> Ezen </w:t>
      </w:r>
      <w:r w:rsidR="008C0BD6" w:rsidRPr="009C53D7">
        <w:t>alapiga</w:t>
      </w:r>
      <w:r w:rsidR="00E60CC8" w:rsidRPr="009C53D7">
        <w:t>zságok közül az első: a H</w:t>
      </w:r>
      <w:r w:rsidR="008C0BD6" w:rsidRPr="009C53D7">
        <w:t xml:space="preserve">elyes </w:t>
      </w:r>
      <w:r w:rsidR="00E60CC8" w:rsidRPr="009C53D7">
        <w:t>T</w:t>
      </w:r>
      <w:r w:rsidR="002F0D62" w:rsidRPr="009C53D7">
        <w:t>udás; a második: a</w:t>
      </w:r>
      <w:r w:rsidR="008C0BD6" w:rsidRPr="009C53D7">
        <w:t xml:space="preserve"> </w:t>
      </w:r>
      <w:r w:rsidR="009C07ED" w:rsidRPr="009C53D7">
        <w:t>Helyes</w:t>
      </w:r>
      <w:r w:rsidR="008C0BD6" w:rsidRPr="009C53D7">
        <w:t xml:space="preserve"> Gondol</w:t>
      </w:r>
      <w:r w:rsidR="00E60CC8" w:rsidRPr="009C53D7">
        <w:t>kodás;</w:t>
      </w:r>
      <w:r w:rsidR="008C0BD6" w:rsidRPr="009C53D7">
        <w:t xml:space="preserve"> </w:t>
      </w:r>
      <w:r w:rsidR="00E60CC8" w:rsidRPr="009C53D7">
        <w:t xml:space="preserve">a harmadik és negyedik </w:t>
      </w:r>
      <w:r w:rsidR="009C07ED" w:rsidRPr="009C53D7">
        <w:t xml:space="preserve">– </w:t>
      </w:r>
      <w:r w:rsidR="00E60CC8" w:rsidRPr="009C53D7">
        <w:t>amely a</w:t>
      </w:r>
      <w:r w:rsidR="008C0BD6" w:rsidRPr="009C53D7">
        <w:t xml:space="preserve">z </w:t>
      </w:r>
      <w:r w:rsidR="009C07ED" w:rsidRPr="009C53D7">
        <w:t>Helyes</w:t>
      </w:r>
      <w:r w:rsidR="008C0BD6" w:rsidRPr="009C53D7">
        <w:t xml:space="preserve"> </w:t>
      </w:r>
      <w:r w:rsidR="00E60CC8" w:rsidRPr="009C53D7">
        <w:t>G</w:t>
      </w:r>
      <w:r w:rsidR="00453F2D" w:rsidRPr="009C53D7">
        <w:t>ondolkodás</w:t>
      </w:r>
      <w:r w:rsidR="008C0BD6" w:rsidRPr="009C53D7">
        <w:t>ból fejl</w:t>
      </w:r>
      <w:r w:rsidR="008C0BD6" w:rsidRPr="009C53D7">
        <w:t>ő</w:t>
      </w:r>
      <w:r w:rsidR="008C0BD6" w:rsidRPr="009C53D7">
        <w:t xml:space="preserve">dik – a </w:t>
      </w:r>
      <w:r w:rsidR="009C07ED" w:rsidRPr="009C53D7">
        <w:t>Helyes</w:t>
      </w:r>
      <w:r w:rsidR="008C0BD6" w:rsidRPr="009C53D7">
        <w:t xml:space="preserve"> Beszéd és </w:t>
      </w:r>
      <w:r w:rsidR="00E60CC8" w:rsidRPr="009C53D7">
        <w:t xml:space="preserve">a </w:t>
      </w:r>
      <w:r w:rsidR="009C07ED" w:rsidRPr="009C53D7">
        <w:t>Helyes Magatartás</w:t>
      </w:r>
      <w:r w:rsidR="002F0D62" w:rsidRPr="009C53D7">
        <w:t xml:space="preserve">, a </w:t>
      </w:r>
      <w:r w:rsidR="009C07ED" w:rsidRPr="009C53D7">
        <w:t>külvilágra vonatkozóan</w:t>
      </w:r>
      <w:r w:rsidR="00BB162A" w:rsidRPr="009C53D7">
        <w:t xml:space="preserve"> </w:t>
      </w:r>
      <w:r w:rsidR="00030604" w:rsidRPr="009C53D7">
        <w:t xml:space="preserve">az </w:t>
      </w:r>
      <w:r w:rsidR="002045AC" w:rsidRPr="009C53D7">
        <w:t>Életmód</w:t>
      </w:r>
      <w:r w:rsidR="00030604" w:rsidRPr="009C53D7">
        <w:t xml:space="preserve"> Helyes Eszk</w:t>
      </w:r>
      <w:r w:rsidR="00030604" w:rsidRPr="009C53D7">
        <w:t>ö</w:t>
      </w:r>
      <w:r w:rsidR="00030604" w:rsidRPr="009C53D7">
        <w:t>zei</w:t>
      </w:r>
      <w:r w:rsidR="00FA3A87" w:rsidRPr="009C53D7">
        <w:t>,</w:t>
      </w:r>
      <w:r w:rsidR="00882B15" w:rsidRPr="009C53D7">
        <w:t xml:space="preserve"> majd </w:t>
      </w:r>
      <w:r w:rsidR="008C0BD6" w:rsidRPr="009C53D7">
        <w:t xml:space="preserve">a </w:t>
      </w:r>
      <w:r w:rsidR="00E60CC8" w:rsidRPr="009C53D7">
        <w:t xml:space="preserve">Helyes </w:t>
      </w:r>
      <w:r w:rsidR="008C0BD6" w:rsidRPr="009C53D7">
        <w:t xml:space="preserve">Erőfeszítés; ezt követően a Helyes </w:t>
      </w:r>
      <w:r w:rsidR="003C4C9D" w:rsidRPr="009C53D7">
        <w:t>Emlékezet; végül pedig a legfejlettebb</w:t>
      </w:r>
      <w:r w:rsidR="008C0BD6" w:rsidRPr="009C53D7">
        <w:t xml:space="preserve"> </w:t>
      </w:r>
      <w:r w:rsidR="00E60CC8" w:rsidRPr="009C53D7">
        <w:t>képe</w:t>
      </w:r>
      <w:r w:rsidR="00E60CC8" w:rsidRPr="009C53D7">
        <w:t>s</w:t>
      </w:r>
      <w:r w:rsidR="00E60CC8" w:rsidRPr="009C53D7">
        <w:t>ség: a Helyes Összpo</w:t>
      </w:r>
      <w:r w:rsidR="00E60CC8" w:rsidRPr="009C53D7">
        <w:t>n</w:t>
      </w:r>
      <w:r w:rsidR="00E60CC8" w:rsidRPr="009C53D7">
        <w:t>tosítás</w:t>
      </w:r>
      <w:r w:rsidR="008C0BD6" w:rsidRPr="009C53D7">
        <w:t>.</w:t>
      </w:r>
    </w:p>
    <w:p w14:paraId="3AEB669F" w14:textId="77777777" w:rsidR="008E7E9E" w:rsidRPr="009C53D7" w:rsidRDefault="008C0BD6" w:rsidP="008E7E9E">
      <w:pPr>
        <w:ind w:firstLine="284"/>
        <w:jc w:val="both"/>
      </w:pPr>
      <w:r w:rsidRPr="009C53D7">
        <w:t>Ez</w:t>
      </w:r>
      <w:r w:rsidR="00453F2D" w:rsidRPr="009C53D7">
        <w:t xml:space="preserve"> </w:t>
      </w:r>
      <w:r w:rsidRPr="009C53D7">
        <w:t>az Ösvény</w:t>
      </w:r>
      <w:r w:rsidR="003C4C9D" w:rsidRPr="009C53D7">
        <w:t xml:space="preserve"> </w:t>
      </w:r>
      <w:r w:rsidR="00453F2D" w:rsidRPr="009C53D7">
        <w:t>nyolc lépése</w:t>
      </w:r>
      <w:r w:rsidR="00833BE3" w:rsidRPr="009C53D7">
        <w:t xml:space="preserve"> – </w:t>
      </w:r>
      <w:r w:rsidRPr="009C53D7">
        <w:t>ahogy mi nevezzük</w:t>
      </w:r>
      <w:r w:rsidR="00453F2D" w:rsidRPr="009C53D7">
        <w:t xml:space="preserve"> őket:</w:t>
      </w:r>
      <w:r w:rsidRPr="009C53D7">
        <w:t xml:space="preserve"> </w:t>
      </w:r>
      <w:r w:rsidR="00681153" w:rsidRPr="009C53D7">
        <w:t>a nyolc alapigazság</w:t>
      </w:r>
      <w:r w:rsidR="00833BE3" w:rsidRPr="009C53D7">
        <w:t xml:space="preserve"> – </w:t>
      </w:r>
      <w:r w:rsidR="00453F2D" w:rsidRPr="009C53D7">
        <w:t xml:space="preserve">az emberi élet </w:t>
      </w:r>
      <w:r w:rsidR="00681153" w:rsidRPr="009C53D7">
        <w:t>ú</w:t>
      </w:r>
      <w:r w:rsidR="00681153" w:rsidRPr="009C53D7">
        <w:t>t</w:t>
      </w:r>
      <w:r w:rsidR="00681153" w:rsidRPr="009C53D7">
        <w:t>mutató</w:t>
      </w:r>
      <w:r w:rsidR="00453F2D" w:rsidRPr="009C53D7">
        <w:t>j</w:t>
      </w:r>
      <w:r w:rsidR="00453F2D" w:rsidRPr="009C53D7">
        <w:t>á</w:t>
      </w:r>
      <w:r w:rsidR="00681153" w:rsidRPr="009C53D7">
        <w:t>ul.</w:t>
      </w:r>
    </w:p>
    <w:p w14:paraId="73CCBED2" w14:textId="77777777" w:rsidR="0030572D" w:rsidRPr="009C53D7" w:rsidRDefault="00681153" w:rsidP="008E7E9E">
      <w:pPr>
        <w:ind w:firstLine="284"/>
        <w:jc w:val="both"/>
      </w:pPr>
      <w:r w:rsidRPr="009C53D7">
        <w:t>Vegyük sorra egyesével ezt a nyolc igazságot, és lássuk, hogy egy iga</w:t>
      </w:r>
      <w:r w:rsidR="00453F2D" w:rsidRPr="009C53D7">
        <w:t xml:space="preserve">zi buddhista miként </w:t>
      </w:r>
      <w:r w:rsidR="008C220A" w:rsidRPr="009C53D7">
        <w:t>alakí</w:t>
      </w:r>
      <w:r w:rsidR="008C220A" w:rsidRPr="009C53D7">
        <w:t>t</w:t>
      </w:r>
      <w:r w:rsidR="008C220A" w:rsidRPr="009C53D7">
        <w:t>ja ezeknek</w:t>
      </w:r>
      <w:r w:rsidRPr="009C53D7">
        <w:t xml:space="preserve"> megfelel</w:t>
      </w:r>
      <w:r w:rsidR="00453F2D" w:rsidRPr="009C53D7">
        <w:t xml:space="preserve">ően életét. </w:t>
      </w:r>
    </w:p>
    <w:p w14:paraId="10C16F0F" w14:textId="77777777" w:rsidR="008E7E9E" w:rsidRPr="009C53D7" w:rsidRDefault="00453F2D" w:rsidP="008E7E9E">
      <w:pPr>
        <w:ind w:firstLine="284"/>
        <w:jc w:val="both"/>
      </w:pPr>
      <w:r w:rsidRPr="009C53D7">
        <w:t>Az első tehát a</w:t>
      </w:r>
      <w:r w:rsidR="00A568F8" w:rsidRPr="009C53D7">
        <w:t xml:space="preserve"> </w:t>
      </w:r>
      <w:r w:rsidRPr="009C53D7">
        <w:t>Helyes T</w:t>
      </w:r>
      <w:r w:rsidR="00681153" w:rsidRPr="009C53D7">
        <w:t>udás, ahogy a szansz</w:t>
      </w:r>
      <w:r w:rsidR="00681153" w:rsidRPr="009C53D7">
        <w:t>k</w:t>
      </w:r>
      <w:r w:rsidR="00681153" w:rsidRPr="009C53D7">
        <w:t>ritból vagy páliból angolra fordított szövegekben</w:t>
      </w:r>
      <w:r w:rsidR="00997902" w:rsidRPr="009C53D7">
        <w:t xml:space="preserve"> időnként olvassuk</w:t>
      </w:r>
      <w:r w:rsidR="00681153" w:rsidRPr="009C53D7">
        <w:t xml:space="preserve">, </w:t>
      </w:r>
      <w:r w:rsidRPr="009C53D7">
        <w:t xml:space="preserve">mert gyakran </w:t>
      </w:r>
      <w:r w:rsidR="00681153" w:rsidRPr="009C53D7">
        <w:t>az eredeti szó teljesebb és t</w:t>
      </w:r>
      <w:r w:rsidR="00681153" w:rsidRPr="009C53D7">
        <w:t>á</w:t>
      </w:r>
      <w:r w:rsidR="00681153" w:rsidRPr="009C53D7">
        <w:t xml:space="preserve">gabb értelmű, mint az </w:t>
      </w:r>
      <w:r w:rsidR="00E700DE" w:rsidRPr="009C53D7">
        <w:t>angol kifejezés, ezért</w:t>
      </w:r>
      <w:r w:rsidR="009B60DD" w:rsidRPr="009C53D7">
        <w:t xml:space="preserve"> </w:t>
      </w:r>
      <w:r w:rsidR="00681153" w:rsidRPr="009C53D7">
        <w:t>az angol szöveg</w:t>
      </w:r>
      <w:r w:rsidR="00997902" w:rsidRPr="009C53D7">
        <w:t>ek</w:t>
      </w:r>
      <w:r w:rsidR="00681153" w:rsidRPr="009C53D7">
        <w:t xml:space="preserve">ben két szót </w:t>
      </w:r>
      <w:r w:rsidR="00997902" w:rsidRPr="009C53D7">
        <w:t xml:space="preserve">is </w:t>
      </w:r>
      <w:r w:rsidR="00681153" w:rsidRPr="009C53D7">
        <w:t>talál</w:t>
      </w:r>
      <w:r w:rsidR="00997902" w:rsidRPr="009C53D7">
        <w:t>hat</w:t>
      </w:r>
      <w:r w:rsidR="00681153" w:rsidRPr="009C53D7">
        <w:t>unk, hogy megmagyarázzanak vele egyet. Így előfo</w:t>
      </w:r>
      <w:r w:rsidR="00681153" w:rsidRPr="009C53D7">
        <w:t>r</w:t>
      </w:r>
      <w:r w:rsidR="00681153" w:rsidRPr="009C53D7">
        <w:t>dul, hogy</w:t>
      </w:r>
      <w:r w:rsidR="0001444A" w:rsidRPr="009C53D7">
        <w:t xml:space="preserve"> </w:t>
      </w:r>
      <w:r w:rsidR="00681153" w:rsidRPr="009C53D7">
        <w:t>ezt a szót</w:t>
      </w:r>
      <w:r w:rsidR="0001444A" w:rsidRPr="009C53D7">
        <w:t xml:space="preserve"> Helyes Hitként is fordítják. Valójában azonban minden hitnek</w:t>
      </w:r>
      <w:r w:rsidR="009B60DD" w:rsidRPr="009C53D7">
        <w:t xml:space="preserve"> tudáson kellene al</w:t>
      </w:r>
      <w:r w:rsidR="009B60DD" w:rsidRPr="009C53D7">
        <w:t>a</w:t>
      </w:r>
      <w:r w:rsidR="009B60DD" w:rsidRPr="009C53D7">
        <w:t>pulnia. Azaz</w:t>
      </w:r>
      <w:r w:rsidR="00FA3A87" w:rsidRPr="009C53D7">
        <w:t>,</w:t>
      </w:r>
      <w:r w:rsidR="003C5BED" w:rsidRPr="009C53D7">
        <w:t xml:space="preserve"> </w:t>
      </w:r>
      <w:proofErr w:type="gramStart"/>
      <w:r w:rsidR="00FA3A87" w:rsidRPr="009C53D7">
        <w:t>csak</w:t>
      </w:r>
      <w:proofErr w:type="gramEnd"/>
      <w:r w:rsidR="00FA3A87" w:rsidRPr="009C53D7">
        <w:t xml:space="preserve"> </w:t>
      </w:r>
      <w:r w:rsidR="003C5BED" w:rsidRPr="009C53D7">
        <w:t>amit valaki jól tud</w:t>
      </w:r>
      <w:r w:rsidR="008C220A" w:rsidRPr="009C53D7">
        <w:t>, abban</w:t>
      </w:r>
      <w:r w:rsidR="0001444A" w:rsidRPr="009C53D7">
        <w:t xml:space="preserve"> hihet </w:t>
      </w:r>
      <w:r w:rsidR="008C220A" w:rsidRPr="009C53D7">
        <w:t>biztosan</w:t>
      </w:r>
      <w:r w:rsidR="00FA3A87" w:rsidRPr="009C53D7">
        <w:t>,</w:t>
      </w:r>
      <w:r w:rsidR="0001444A" w:rsidRPr="009C53D7">
        <w:t xml:space="preserve"> minden más </w:t>
      </w:r>
      <w:r w:rsidR="003C5BED" w:rsidRPr="009C53D7">
        <w:t>csak hiszékenység és okt</w:t>
      </w:r>
      <w:r w:rsidR="003C5BED" w:rsidRPr="009C53D7">
        <w:t>a</w:t>
      </w:r>
      <w:r w:rsidR="003C5BED" w:rsidRPr="009C53D7">
        <w:t>lan</w:t>
      </w:r>
      <w:r w:rsidR="008C220A" w:rsidRPr="009C53D7">
        <w:t xml:space="preserve"> </w:t>
      </w:r>
      <w:r w:rsidR="0001444A" w:rsidRPr="009C53D7">
        <w:t xml:space="preserve">butaság. </w:t>
      </w:r>
    </w:p>
    <w:p w14:paraId="67CE5429" w14:textId="77777777" w:rsidR="008E7E9E" w:rsidRPr="009C53D7" w:rsidRDefault="00160057" w:rsidP="008E7E9E">
      <w:pPr>
        <w:ind w:firstLine="284"/>
        <w:jc w:val="both"/>
      </w:pPr>
      <w:r w:rsidRPr="009C53D7">
        <w:t>Manapság, a modern világba</w:t>
      </w:r>
      <w:r w:rsidR="003C5BED" w:rsidRPr="009C53D7">
        <w:t>n a H</w:t>
      </w:r>
      <w:r w:rsidR="00A568F8" w:rsidRPr="009C53D7">
        <w:t>elyes</w:t>
      </w:r>
      <w:r w:rsidR="008C220A" w:rsidRPr="009C53D7">
        <w:t xml:space="preserve"> </w:t>
      </w:r>
      <w:r w:rsidR="003C5BED" w:rsidRPr="009C53D7">
        <w:t>H</w:t>
      </w:r>
      <w:r w:rsidR="008C220A" w:rsidRPr="009C53D7">
        <w:t xml:space="preserve">itet </w:t>
      </w:r>
      <w:r w:rsidR="00491CD3" w:rsidRPr="009C53D7">
        <w:t>nem tartották olyan lényegesnek</w:t>
      </w:r>
      <w:r w:rsidRPr="009C53D7">
        <w:t>, mint amilyen fo</w:t>
      </w:r>
      <w:r w:rsidRPr="009C53D7">
        <w:t>n</w:t>
      </w:r>
      <w:r w:rsidRPr="009C53D7">
        <w:t xml:space="preserve">tos </w:t>
      </w:r>
      <w:r w:rsidR="00A568F8" w:rsidRPr="009C53D7">
        <w:t xml:space="preserve">helyre kerül e Nemes </w:t>
      </w:r>
      <w:r w:rsidR="0030572D" w:rsidRPr="009C53D7">
        <w:t>Nyolcrétű</w:t>
      </w:r>
      <w:r w:rsidRPr="009C53D7">
        <w:t xml:space="preserve"> Ösvény kezdetén. Ám </w:t>
      </w:r>
      <w:r w:rsidR="00A568F8" w:rsidRPr="009C53D7">
        <w:t>valój</w:t>
      </w:r>
      <w:r w:rsidR="00A568F8" w:rsidRPr="009C53D7">
        <w:t>á</w:t>
      </w:r>
      <w:r w:rsidR="00A568F8" w:rsidRPr="009C53D7">
        <w:t xml:space="preserve">ban </w:t>
      </w:r>
      <w:r w:rsidRPr="009C53D7">
        <w:t>a</w:t>
      </w:r>
      <w:r w:rsidR="00A568F8" w:rsidRPr="009C53D7">
        <w:t xml:space="preserve"> helyes hit vagy helyes tudás</w:t>
      </w:r>
      <w:r w:rsidRPr="009C53D7">
        <w:t xml:space="preserve"> a legalapvetőbb</w:t>
      </w:r>
      <w:r w:rsidR="008C220A" w:rsidRPr="009C53D7">
        <w:t xml:space="preserve"> </w:t>
      </w:r>
      <w:r w:rsidRPr="009C53D7">
        <w:t>és leglényegesebb elv</w:t>
      </w:r>
      <w:r w:rsidR="008C220A" w:rsidRPr="009C53D7">
        <w:t xml:space="preserve"> </w:t>
      </w:r>
      <w:r w:rsidRPr="009C53D7">
        <w:t>valamennyi közül. Ez az ala</w:t>
      </w:r>
      <w:r w:rsidR="008C220A" w:rsidRPr="009C53D7">
        <w:t xml:space="preserve">pzat, </w:t>
      </w:r>
      <w:r w:rsidR="00FA3A87" w:rsidRPr="009C53D7">
        <w:t>a</w:t>
      </w:r>
      <w:r w:rsidR="008C220A" w:rsidRPr="009C53D7">
        <w:t>melyre minden go</w:t>
      </w:r>
      <w:r w:rsidR="008C220A" w:rsidRPr="009C53D7">
        <w:t>n</w:t>
      </w:r>
      <w:r w:rsidR="008C220A" w:rsidRPr="009C53D7">
        <w:t xml:space="preserve">dolat, </w:t>
      </w:r>
      <w:r w:rsidRPr="009C53D7">
        <w:t>szó és tett épül. És ha az</w:t>
      </w:r>
      <w:r w:rsidR="00601B48" w:rsidRPr="009C53D7">
        <w:t xml:space="preserve"> alapzat</w:t>
      </w:r>
      <w:r w:rsidR="003C5BED" w:rsidRPr="009C53D7">
        <w:t xml:space="preserve"> </w:t>
      </w:r>
      <w:r w:rsidR="00601B48" w:rsidRPr="009C53D7">
        <w:t>rothadó, arra a rossz</w:t>
      </w:r>
      <w:r w:rsidRPr="009C53D7">
        <w:t xml:space="preserve"> alapzatra miként lehetne biztonságos </w:t>
      </w:r>
      <w:r w:rsidR="00601B48" w:rsidRPr="009C53D7">
        <w:t>lakó</w:t>
      </w:r>
      <w:r w:rsidRPr="009C53D7">
        <w:t>h</w:t>
      </w:r>
      <w:r w:rsidRPr="009C53D7">
        <w:t>á</w:t>
      </w:r>
      <w:r w:rsidRPr="009C53D7">
        <w:t>zat építeni</w:t>
      </w:r>
      <w:r w:rsidR="00601B48" w:rsidRPr="009C53D7">
        <w:t>?</w:t>
      </w:r>
      <w:r w:rsidRPr="009C53D7">
        <w:t xml:space="preserve"> </w:t>
      </w:r>
    </w:p>
    <w:p w14:paraId="717F8E32" w14:textId="77777777" w:rsidR="008E7E9E" w:rsidRPr="009C53D7" w:rsidRDefault="00754DD4" w:rsidP="008E7E9E">
      <w:pPr>
        <w:ind w:firstLine="284"/>
        <w:jc w:val="both"/>
      </w:pPr>
      <w:r w:rsidRPr="009C53D7">
        <w:lastRenderedPageBreak/>
        <w:t xml:space="preserve">Nos tehát mi is a Helyes Tudás? Olyan </w:t>
      </w:r>
      <w:r w:rsidR="007304A5" w:rsidRPr="009C53D7">
        <w:t xml:space="preserve">Tudás, </w:t>
      </w:r>
      <w:r w:rsidR="00A77A4C" w:rsidRPr="009C53D7">
        <w:t xml:space="preserve">amely </w:t>
      </w:r>
      <w:r w:rsidR="007304A5" w:rsidRPr="009C53D7">
        <w:t>az élet tényeire alapszik</w:t>
      </w:r>
      <w:r w:rsidR="00A77A4C" w:rsidRPr="009C53D7">
        <w:t>, azokkal</w:t>
      </w:r>
      <w:r w:rsidR="007304A5" w:rsidRPr="009C53D7">
        <w:t xml:space="preserve"> van ha</w:t>
      </w:r>
      <w:r w:rsidR="007304A5" w:rsidRPr="009C53D7">
        <w:t>r</w:t>
      </w:r>
      <w:r w:rsidR="007304A5" w:rsidRPr="009C53D7">
        <w:t>móniában, a Világmindenség törvényeivel, a Tö</w:t>
      </w:r>
      <w:r w:rsidR="007304A5" w:rsidRPr="009C53D7">
        <w:t>r</w:t>
      </w:r>
      <w:r w:rsidR="007304A5" w:rsidRPr="009C53D7">
        <w:t xml:space="preserve">vénnyel, </w:t>
      </w:r>
      <w:r w:rsidR="00A77A4C" w:rsidRPr="009C53D7">
        <w:t xml:space="preserve">amely </w:t>
      </w:r>
      <w:r w:rsidR="00F16D43" w:rsidRPr="009C53D7">
        <w:t>körülvesz</w:t>
      </w:r>
      <w:r w:rsidR="007304A5" w:rsidRPr="009C53D7">
        <w:t xml:space="preserve"> bennünket, és </w:t>
      </w:r>
      <w:r w:rsidR="00A77A4C" w:rsidRPr="009C53D7">
        <w:t>a</w:t>
      </w:r>
      <w:r w:rsidR="007304A5" w:rsidRPr="009C53D7">
        <w:t>melyet a mi erőfeszítéseink nem változtathatnak meg</w:t>
      </w:r>
      <w:r w:rsidRPr="009C53D7">
        <w:t>,</w:t>
      </w:r>
      <w:r w:rsidR="007304A5" w:rsidRPr="009C53D7">
        <w:t xml:space="preserve"> és nem módosítha</w:t>
      </w:r>
      <w:r w:rsidR="007304A5" w:rsidRPr="009C53D7">
        <w:t>t</w:t>
      </w:r>
      <w:r w:rsidR="007304A5" w:rsidRPr="009C53D7">
        <w:t xml:space="preserve">nak, </w:t>
      </w:r>
      <w:r w:rsidR="00FA3A87" w:rsidRPr="009C53D7">
        <w:t>a</w:t>
      </w:r>
      <w:r w:rsidR="007304A5" w:rsidRPr="009C53D7">
        <w:t xml:space="preserve">melyeket nem szeghetünk meg, </w:t>
      </w:r>
      <w:r w:rsidR="00FA3A87" w:rsidRPr="009C53D7">
        <w:t>a</w:t>
      </w:r>
      <w:r w:rsidR="007304A5" w:rsidRPr="009C53D7">
        <w:t>melyeket azonban figyelmen kívül hagyhatunk. Ám ha azokat a tör</w:t>
      </w:r>
      <w:r w:rsidR="00A77A4C" w:rsidRPr="009C53D7">
        <w:t>vényeket semmibe ve</w:t>
      </w:r>
      <w:r w:rsidR="00A77A4C" w:rsidRPr="009C53D7">
        <w:t>s</w:t>
      </w:r>
      <w:r w:rsidR="00A77A4C" w:rsidRPr="009C53D7">
        <w:t xml:space="preserve">szük, még ha akár </w:t>
      </w:r>
      <w:r w:rsidR="00F16D43" w:rsidRPr="009C53D7">
        <w:t>e törvények helytelen ismeretéből fakadóan is,</w:t>
      </w:r>
      <w:r w:rsidR="007304A5" w:rsidRPr="009C53D7">
        <w:t xml:space="preserve"> még ha</w:t>
      </w:r>
      <w:r w:rsidR="00CE526A" w:rsidRPr="009C53D7">
        <w:t xml:space="preserve"> tudás</w:t>
      </w:r>
      <w:r w:rsidR="00334F14" w:rsidRPr="009C53D7">
        <w:t xml:space="preserve"> h</w:t>
      </w:r>
      <w:r w:rsidR="00334F14" w:rsidRPr="009C53D7">
        <w:t>e</w:t>
      </w:r>
      <w:r w:rsidR="00334F14" w:rsidRPr="009C53D7">
        <w:t>lyett avidzsában maradva</w:t>
      </w:r>
      <w:r w:rsidR="00CE526A" w:rsidRPr="009C53D7">
        <w:t xml:space="preserve">, </w:t>
      </w:r>
      <w:r w:rsidRPr="009C53D7">
        <w:t>tudatlanságból tesszük is, helyes tudás nélkül</w:t>
      </w:r>
      <w:r w:rsidR="00A77A4C" w:rsidRPr="009C53D7">
        <w:t xml:space="preserve"> </w:t>
      </w:r>
      <w:r w:rsidR="00CE526A" w:rsidRPr="009C53D7">
        <w:t>lehetetlen bármilyen hasznos vég felé ko</w:t>
      </w:r>
      <w:r w:rsidR="00CE526A" w:rsidRPr="009C53D7">
        <w:t>r</w:t>
      </w:r>
      <w:r w:rsidR="00CE526A" w:rsidRPr="009C53D7">
        <w:t xml:space="preserve">mányoznunk életünket. </w:t>
      </w:r>
    </w:p>
    <w:p w14:paraId="457F042F" w14:textId="77777777" w:rsidR="008E7E9E" w:rsidRPr="009C53D7" w:rsidRDefault="00A36D57" w:rsidP="008E7E9E">
      <w:pPr>
        <w:ind w:firstLine="284"/>
        <w:jc w:val="both"/>
      </w:pPr>
      <w:r w:rsidRPr="009C53D7">
        <w:t>Most képtelenség</w:t>
      </w:r>
      <w:r w:rsidR="00CE526A" w:rsidRPr="009C53D7">
        <w:t xml:space="preserve"> lenne számomra a helyes tudás teljes birodalmába bevezetnem önöket; van azonban két alapvető törvény, </w:t>
      </w:r>
      <w:r w:rsidR="0012558B" w:rsidRPr="009C53D7">
        <w:t>a</w:t>
      </w:r>
      <w:r w:rsidR="00CE526A" w:rsidRPr="009C53D7">
        <w:t>melyet ismernü</w:t>
      </w:r>
      <w:r w:rsidR="00F16D43" w:rsidRPr="009C53D7">
        <w:t>nk kell ahhoz, hogy életü</w:t>
      </w:r>
      <w:r w:rsidR="00F16D43" w:rsidRPr="009C53D7">
        <w:t>n</w:t>
      </w:r>
      <w:r w:rsidR="00CE526A" w:rsidRPr="009C53D7">
        <w:t>ket helyesen élj</w:t>
      </w:r>
      <w:r w:rsidR="00F16D43" w:rsidRPr="009C53D7">
        <w:t>ü</w:t>
      </w:r>
      <w:r w:rsidR="00CE526A" w:rsidRPr="009C53D7">
        <w:t>k, és ha e két törvényt pontosan ismer</w:t>
      </w:r>
      <w:r w:rsidR="00F16D43" w:rsidRPr="009C53D7">
        <w:t>jü</w:t>
      </w:r>
      <w:r w:rsidR="00CE526A" w:rsidRPr="009C53D7">
        <w:t>k, és betartjuk, életü</w:t>
      </w:r>
      <w:r w:rsidR="00644031" w:rsidRPr="009C53D7">
        <w:t>nk megnemesedik</w:t>
      </w:r>
      <w:r w:rsidR="00C707B0" w:rsidRPr="009C53D7">
        <w:t>, és jótékony hatású lesz min</w:t>
      </w:r>
      <w:r w:rsidR="00C707B0" w:rsidRPr="009C53D7">
        <w:t>d</w:t>
      </w:r>
      <w:r w:rsidR="00C707B0" w:rsidRPr="009C53D7">
        <w:t>azokra, akik közt élünk.</w:t>
      </w:r>
      <w:r w:rsidR="00897F84" w:rsidRPr="009C53D7">
        <w:t xml:space="preserve"> A törvények egy</w:t>
      </w:r>
      <w:r w:rsidR="00897F84" w:rsidRPr="009C53D7">
        <w:t>i</w:t>
      </w:r>
      <w:r w:rsidR="00897F84" w:rsidRPr="009C53D7">
        <w:t>ke az Ok és Okozat</w:t>
      </w:r>
      <w:r w:rsidR="00644031" w:rsidRPr="009C53D7">
        <w:t xml:space="preserve"> Törvénye, </w:t>
      </w:r>
      <w:r w:rsidR="0012558B" w:rsidRPr="009C53D7">
        <w:t>a</w:t>
      </w:r>
      <w:r w:rsidR="00644031" w:rsidRPr="009C53D7">
        <w:t>melyet mi a T</w:t>
      </w:r>
      <w:r w:rsidR="00897F84" w:rsidRPr="009C53D7">
        <w:t>ett vagy</w:t>
      </w:r>
      <w:r w:rsidR="00644031" w:rsidRPr="009C53D7">
        <w:t xml:space="preserve"> a</w:t>
      </w:r>
      <w:r w:rsidR="00897F84" w:rsidRPr="009C53D7">
        <w:t xml:space="preserve"> Karma Törvényének nev</w:t>
      </w:r>
      <w:r w:rsidR="00897F84" w:rsidRPr="009C53D7">
        <w:t>e</w:t>
      </w:r>
      <w:r w:rsidR="00897F84" w:rsidRPr="009C53D7">
        <w:t xml:space="preserve">zünk; a másik az Ellentétek Törvénye, a törvény, </w:t>
      </w:r>
      <w:r w:rsidR="00334F14" w:rsidRPr="009C53D7">
        <w:t>a</w:t>
      </w:r>
      <w:r w:rsidR="00897F84" w:rsidRPr="009C53D7">
        <w:t>mely abban nyilvánul meg</w:t>
      </w:r>
      <w:r w:rsidR="00586FB6" w:rsidRPr="009C53D7">
        <w:t>, hogy ha ugyanolyan</w:t>
      </w:r>
      <w:r w:rsidR="00D33DE9" w:rsidRPr="009C53D7">
        <w:t xml:space="preserve"> típusú</w:t>
      </w:r>
      <w:r w:rsidR="00334F14" w:rsidRPr="009C53D7">
        <w:t xml:space="preserve"> rezgéssel találkozunk, </w:t>
      </w:r>
      <w:r w:rsidR="00586FB6" w:rsidRPr="009C53D7">
        <w:t>a rezgés felerősödik,</w:t>
      </w:r>
      <w:r w:rsidR="00D33DE9" w:rsidRPr="009C53D7">
        <w:t xml:space="preserve"> n</w:t>
      </w:r>
      <w:r w:rsidR="00D33DE9" w:rsidRPr="009C53D7">
        <w:t>a</w:t>
      </w:r>
      <w:r w:rsidR="00D33DE9" w:rsidRPr="009C53D7">
        <w:t xml:space="preserve">gyobb, kiterjedtebb </w:t>
      </w:r>
      <w:r w:rsidR="00A55395" w:rsidRPr="009C53D7">
        <w:t>lesz; de ha arra</w:t>
      </w:r>
      <w:r w:rsidR="00586FB6" w:rsidRPr="009C53D7">
        <w:t xml:space="preserve"> a rezgés</w:t>
      </w:r>
      <w:r w:rsidR="00A55395" w:rsidRPr="009C53D7">
        <w:t>re</w:t>
      </w:r>
      <w:r w:rsidR="00586FB6" w:rsidRPr="009C53D7">
        <w:t xml:space="preserve"> az ellentétével </w:t>
      </w:r>
      <w:r w:rsidR="00A55395" w:rsidRPr="009C53D7">
        <w:t xml:space="preserve">reagálunk, </w:t>
      </w:r>
      <w:r w:rsidR="00586FB6" w:rsidRPr="009C53D7">
        <w:t>akkor az egyik kioltja a másikat – e</w:t>
      </w:r>
      <w:r w:rsidR="00A55395" w:rsidRPr="009C53D7">
        <w:t>tikai néz</w:t>
      </w:r>
      <w:r w:rsidR="00A55395" w:rsidRPr="009C53D7">
        <w:t>ő</w:t>
      </w:r>
      <w:r w:rsidR="00A55395" w:rsidRPr="009C53D7">
        <w:t xml:space="preserve">pontból szemlélve. A </w:t>
      </w:r>
      <w:r w:rsidR="00D33DE9" w:rsidRPr="009C53D7">
        <w:t>gonoszságot jósággal viszon</w:t>
      </w:r>
      <w:r w:rsidR="0012558B" w:rsidRPr="009C53D7">
        <w:t>zás</w:t>
      </w:r>
      <w:r w:rsidR="00F16D43" w:rsidRPr="009C53D7">
        <w:t xml:space="preserve"> m</w:t>
      </w:r>
      <w:r w:rsidR="00F16D43" w:rsidRPr="009C53D7">
        <w:t>a</w:t>
      </w:r>
      <w:r w:rsidR="00F16D43" w:rsidRPr="009C53D7">
        <w:t>gasztos alapelve</w:t>
      </w:r>
      <w:r w:rsidR="00A55395" w:rsidRPr="009C53D7">
        <w:t xml:space="preserve"> ez</w:t>
      </w:r>
      <w:r w:rsidR="00586FB6" w:rsidRPr="009C53D7">
        <w:t xml:space="preserve">. </w:t>
      </w:r>
    </w:p>
    <w:p w14:paraId="34D047D5" w14:textId="77777777" w:rsidR="008E7E9E" w:rsidRPr="009C53D7" w:rsidRDefault="00586FB6" w:rsidP="008E7E9E">
      <w:pPr>
        <w:ind w:firstLine="284"/>
        <w:jc w:val="both"/>
      </w:pPr>
      <w:r w:rsidRPr="009C53D7">
        <w:t xml:space="preserve">Lássuk, a </w:t>
      </w:r>
      <w:r w:rsidR="0012558B" w:rsidRPr="009C53D7">
        <w:t>L</w:t>
      </w:r>
      <w:r w:rsidRPr="009C53D7">
        <w:t>egáldottabb miként tanította a Karma Törvényét, me</w:t>
      </w:r>
      <w:r w:rsidR="00E5560D" w:rsidRPr="009C53D7">
        <w:t>r</w:t>
      </w:r>
      <w:r w:rsidR="00F16D43" w:rsidRPr="009C53D7">
        <w:t>t figyelemre érdemes</w:t>
      </w:r>
      <w:r w:rsidRPr="009C53D7">
        <w:t>, hogy mindenki számára érthe</w:t>
      </w:r>
      <w:r w:rsidR="00E5560D" w:rsidRPr="009C53D7">
        <w:t xml:space="preserve">tően tanította, </w:t>
      </w:r>
      <w:r w:rsidRPr="009C53D7">
        <w:t>csodálatra mé</w:t>
      </w:r>
      <w:r w:rsidRPr="009C53D7">
        <w:t>l</w:t>
      </w:r>
      <w:r w:rsidRPr="009C53D7">
        <w:t>tóan kiválasztva egy szimbólumot</w:t>
      </w:r>
      <w:r w:rsidR="00E5560D" w:rsidRPr="009C53D7">
        <w:t>,</w:t>
      </w:r>
      <w:r w:rsidR="00334F14" w:rsidRPr="009C53D7">
        <w:t xml:space="preserve"> </w:t>
      </w:r>
      <w:r w:rsidRPr="009C53D7">
        <w:t xml:space="preserve">a tanítvány figyelmét </w:t>
      </w:r>
      <w:r w:rsidR="00E5560D" w:rsidRPr="009C53D7">
        <w:t>neki</w:t>
      </w:r>
      <w:r w:rsidRPr="009C53D7">
        <w:t xml:space="preserve"> ismerő</w:t>
      </w:r>
      <w:r w:rsidR="00A36D57" w:rsidRPr="009C53D7">
        <w:t>s dolgokra irányítva, és az által</w:t>
      </w:r>
      <w:r w:rsidR="00E5560D" w:rsidRPr="009C53D7">
        <w:t xml:space="preserve"> magyarázva meg</w:t>
      </w:r>
      <w:r w:rsidRPr="009C53D7">
        <w:t xml:space="preserve"> alapvető igazs</w:t>
      </w:r>
      <w:r w:rsidRPr="009C53D7">
        <w:t>á</w:t>
      </w:r>
      <w:r w:rsidRPr="009C53D7">
        <w:t xml:space="preserve">gokat. Az Ok és Okozat, a Karma </w:t>
      </w:r>
      <w:r w:rsidR="00E5560D" w:rsidRPr="009C53D7">
        <w:t>törvénye – hogyan is tanította</w:t>
      </w:r>
      <w:r w:rsidRPr="009C53D7">
        <w:t xml:space="preserve">? </w:t>
      </w:r>
      <w:r w:rsidR="00E5560D" w:rsidRPr="009C53D7">
        <w:t>A következőképpen</w:t>
      </w:r>
      <w:r w:rsidR="003D3BFE" w:rsidRPr="009C53D7">
        <w:t>: ha valaki gonosz gond</w:t>
      </w:r>
      <w:r w:rsidR="003D3BFE" w:rsidRPr="009C53D7">
        <w:t>o</w:t>
      </w:r>
      <w:r w:rsidR="003D3BFE" w:rsidRPr="009C53D7">
        <w:t>latból cs</w:t>
      </w:r>
      <w:r w:rsidR="00E5560D" w:rsidRPr="009C53D7">
        <w:t xml:space="preserve">elekszik, </w:t>
      </w:r>
      <w:r w:rsidR="0012558B" w:rsidRPr="009C53D7">
        <w:t>szenvedés</w:t>
      </w:r>
      <w:r w:rsidR="00E5560D" w:rsidRPr="009C53D7">
        <w:t xml:space="preserve"> </w:t>
      </w:r>
      <w:r w:rsidR="008B2056" w:rsidRPr="009C53D7">
        <w:t>lesz tett</w:t>
      </w:r>
      <w:r w:rsidR="0012558B" w:rsidRPr="009C53D7">
        <w:t>ének</w:t>
      </w:r>
      <w:r w:rsidR="008B2056" w:rsidRPr="009C53D7">
        <w:t xml:space="preserve"> következm</w:t>
      </w:r>
      <w:r w:rsidR="008B2056" w:rsidRPr="009C53D7">
        <w:t>é</w:t>
      </w:r>
      <w:r w:rsidR="008B2056" w:rsidRPr="009C53D7">
        <w:t>nye</w:t>
      </w:r>
      <w:r w:rsidR="003D3BFE" w:rsidRPr="009C53D7">
        <w:t xml:space="preserve">, </w:t>
      </w:r>
      <w:r w:rsidR="0012558B" w:rsidRPr="009C53D7">
        <w:t>a</w:t>
      </w:r>
      <w:r w:rsidR="00297194" w:rsidRPr="009C53D7">
        <w:t xml:space="preserve">miként a kerék halad </w:t>
      </w:r>
      <w:r w:rsidR="003D3BFE" w:rsidRPr="009C53D7">
        <w:t>a szekeret húzó ökör lába nyomá</w:t>
      </w:r>
      <w:r w:rsidR="00297194" w:rsidRPr="009C53D7">
        <w:t>ban</w:t>
      </w:r>
      <w:r w:rsidR="003D3BFE" w:rsidRPr="009C53D7">
        <w:t>. Nincs olyan</w:t>
      </w:r>
      <w:r w:rsidR="00297194" w:rsidRPr="009C53D7">
        <w:t xml:space="preserve"> egyszerű földműves,</w:t>
      </w:r>
      <w:r w:rsidR="003D3BFE" w:rsidRPr="009C53D7">
        <w:t xml:space="preserve"> sétál</w:t>
      </w:r>
      <w:r w:rsidR="00297194" w:rsidRPr="009C53D7">
        <w:t>jon az utcán,</w:t>
      </w:r>
      <w:r w:rsidR="003D3BFE" w:rsidRPr="009C53D7">
        <w:t xml:space="preserve"> vagy </w:t>
      </w:r>
      <w:r w:rsidR="00297194" w:rsidRPr="009C53D7">
        <w:t xml:space="preserve">szántsa akár </w:t>
      </w:r>
      <w:r w:rsidR="003D3BFE" w:rsidRPr="009C53D7">
        <w:t>a föl</w:t>
      </w:r>
      <w:r w:rsidR="003D3BFE" w:rsidRPr="009C53D7">
        <w:t>d</w:t>
      </w:r>
      <w:r w:rsidR="003D3BFE" w:rsidRPr="009C53D7">
        <w:t>jét, aki ne értené</w:t>
      </w:r>
      <w:r w:rsidR="00E5560D" w:rsidRPr="009C53D7">
        <w:t xml:space="preserve"> meg ezt a szóképet; </w:t>
      </w:r>
      <w:r w:rsidR="00ED6416" w:rsidRPr="009C53D7">
        <w:t>ahogy tehát a keréknek követnie kell az ökör lá</w:t>
      </w:r>
      <w:r w:rsidR="00E5560D" w:rsidRPr="009C53D7">
        <w:t>ba ny</w:t>
      </w:r>
      <w:r w:rsidR="00E5560D" w:rsidRPr="009C53D7">
        <w:t>o</w:t>
      </w:r>
      <w:r w:rsidR="00E5560D" w:rsidRPr="009C53D7">
        <w:t xml:space="preserve">mát, úgy </w:t>
      </w:r>
      <w:r w:rsidR="006B2224" w:rsidRPr="009C53D7">
        <w:t xml:space="preserve">lesz </w:t>
      </w:r>
      <w:r w:rsidR="0012558B" w:rsidRPr="009C53D7">
        <w:t>szenvedés</w:t>
      </w:r>
      <w:r w:rsidR="00E5560D" w:rsidRPr="009C53D7">
        <w:t xml:space="preserve"> </w:t>
      </w:r>
      <w:r w:rsidR="00F16D43" w:rsidRPr="009C53D7">
        <w:t xml:space="preserve">a következménye </w:t>
      </w:r>
      <w:r w:rsidR="00E5560D" w:rsidRPr="009C53D7">
        <w:t>a</w:t>
      </w:r>
      <w:r w:rsidR="00F16D43" w:rsidRPr="009C53D7">
        <w:t xml:space="preserve"> gonosz gondolatnak vagy gonosz cselekedetnek</w:t>
      </w:r>
      <w:r w:rsidR="00BE4B56" w:rsidRPr="009C53D7">
        <w:t>;</w:t>
      </w:r>
      <w:r w:rsidR="00ED6416" w:rsidRPr="009C53D7">
        <w:t xml:space="preserve"> a törvény</w:t>
      </w:r>
      <w:r w:rsidR="00BE4B56" w:rsidRPr="009C53D7">
        <w:t xml:space="preserve"> elk</w:t>
      </w:r>
      <w:r w:rsidR="00BE4B56" w:rsidRPr="009C53D7">
        <w:t>e</w:t>
      </w:r>
      <w:r w:rsidR="00BE4B56" w:rsidRPr="009C53D7">
        <w:t>rülhetetlenül</w:t>
      </w:r>
      <w:r w:rsidR="00436EF4" w:rsidRPr="009C53D7">
        <w:t xml:space="preserve"> működik</w:t>
      </w:r>
      <w:r w:rsidR="00ED6416" w:rsidRPr="009C53D7">
        <w:t>; nem szeghetjük meg. Ám ha erényes gondolatból cselekszünk, boldogsá</w:t>
      </w:r>
      <w:r w:rsidR="00ED6416" w:rsidRPr="009C53D7">
        <w:t>g</w:t>
      </w:r>
      <w:r w:rsidR="00ED6416" w:rsidRPr="009C53D7">
        <w:t>ban le</w:t>
      </w:r>
      <w:r w:rsidR="00BE4B56" w:rsidRPr="009C53D7">
        <w:t>sz részünk</w:t>
      </w:r>
      <w:r w:rsidR="0012558B" w:rsidRPr="009C53D7">
        <w:t>,</w:t>
      </w:r>
      <w:r w:rsidR="00BE4B56" w:rsidRPr="009C53D7">
        <w:t xml:space="preserve"> oly bizonyosan</w:t>
      </w:r>
      <w:r w:rsidR="00ED6416" w:rsidRPr="009C53D7">
        <w:t>, amily</w:t>
      </w:r>
      <w:r w:rsidR="0012558B" w:rsidRPr="009C53D7">
        <w:t>en</w:t>
      </w:r>
      <w:r w:rsidR="00ED6416" w:rsidRPr="009C53D7">
        <w:t xml:space="preserve"> elválaszthat</w:t>
      </w:r>
      <w:r w:rsidR="003B2DDC" w:rsidRPr="009C53D7">
        <w:t>atlanok vagyunk az árny</w:t>
      </w:r>
      <w:r w:rsidR="003B2DDC" w:rsidRPr="009C53D7">
        <w:t>é</w:t>
      </w:r>
      <w:r w:rsidR="003B2DDC" w:rsidRPr="009C53D7">
        <w:t>kunktól.</w:t>
      </w:r>
      <w:r w:rsidR="00ED6416" w:rsidRPr="009C53D7">
        <w:t xml:space="preserve"> Nincs olyan gyermek, aki </w:t>
      </w:r>
      <w:r w:rsidR="003B2DDC" w:rsidRPr="009C53D7">
        <w:t xml:space="preserve">már </w:t>
      </w:r>
      <w:r w:rsidR="00ED6416" w:rsidRPr="009C53D7">
        <w:t>sétált a napfényben, és ne tudná, hogy árn</w:t>
      </w:r>
      <w:r w:rsidR="003B2DDC" w:rsidRPr="009C53D7">
        <w:t>yéka elválaszthatatlan tőle</w:t>
      </w:r>
      <w:r w:rsidR="00ED6416" w:rsidRPr="009C53D7">
        <w:t xml:space="preserve">; </w:t>
      </w:r>
      <w:r w:rsidR="003B2DDC" w:rsidRPr="009C53D7">
        <w:t>am</w:t>
      </w:r>
      <w:r w:rsidR="003B2DDC" w:rsidRPr="009C53D7">
        <w:t>i</w:t>
      </w:r>
      <w:r w:rsidR="003B2DDC" w:rsidRPr="009C53D7">
        <w:t xml:space="preserve">lyen elkerülhetetlen az </w:t>
      </w:r>
      <w:r w:rsidR="00ED6416" w:rsidRPr="009C53D7">
        <w:t>eggyé</w:t>
      </w:r>
      <w:r w:rsidR="003B2DDC" w:rsidRPr="009C53D7">
        <w:t xml:space="preserve"> </w:t>
      </w:r>
      <w:r w:rsidR="00ED6416" w:rsidRPr="009C53D7">
        <w:t>válás</w:t>
      </w:r>
      <w:r w:rsidR="0012558B" w:rsidRPr="009C53D7">
        <w:t xml:space="preserve"> </w:t>
      </w:r>
      <w:r w:rsidR="008B11E9" w:rsidRPr="009C53D7">
        <w:t>árnyék és</w:t>
      </w:r>
      <w:r w:rsidR="003B2DDC" w:rsidRPr="009C53D7">
        <w:t xml:space="preserve"> test között, ugyano</w:t>
      </w:r>
      <w:r w:rsidR="00ED6416" w:rsidRPr="009C53D7">
        <w:t>ly</w:t>
      </w:r>
      <w:r w:rsidR="003B2DDC" w:rsidRPr="009C53D7">
        <w:t>a</w:t>
      </w:r>
      <w:r w:rsidR="00ED6416" w:rsidRPr="009C53D7">
        <w:t xml:space="preserve">n az </w:t>
      </w:r>
      <w:r w:rsidR="0012558B" w:rsidRPr="009C53D7">
        <w:t xml:space="preserve">egység </w:t>
      </w:r>
      <w:r w:rsidR="00ED6416" w:rsidRPr="009C53D7">
        <w:t>erényesség és bo</w:t>
      </w:r>
      <w:r w:rsidR="00ED6416" w:rsidRPr="009C53D7">
        <w:t>l</w:t>
      </w:r>
      <w:r w:rsidR="00025CFD" w:rsidRPr="009C53D7">
        <w:t>dogság között.</w:t>
      </w:r>
    </w:p>
    <w:p w14:paraId="3560782B" w14:textId="77777777" w:rsidR="008E7E9E" w:rsidRPr="009C53D7" w:rsidRDefault="00ED6416" w:rsidP="008E7E9E">
      <w:pPr>
        <w:ind w:firstLine="284"/>
        <w:jc w:val="both"/>
      </w:pPr>
      <w:r w:rsidRPr="009C53D7">
        <w:t xml:space="preserve">Nos, tegyük fel, hogy megértették a Helyes Tudás e </w:t>
      </w:r>
      <w:r w:rsidR="0013063E" w:rsidRPr="009C53D7">
        <w:t>szeletét</w:t>
      </w:r>
      <w:r w:rsidR="0012558B" w:rsidRPr="009C53D7">
        <w:t>.</w:t>
      </w:r>
      <w:r w:rsidR="00FE71DD" w:rsidRPr="009C53D7">
        <w:t xml:space="preserve"> </w:t>
      </w:r>
      <w:r w:rsidR="0012558B" w:rsidRPr="009C53D7">
        <w:t>T</w:t>
      </w:r>
      <w:r w:rsidR="00FE71DD" w:rsidRPr="009C53D7">
        <w:t>együk fel, hogy bármikor, ha k</w:t>
      </w:r>
      <w:r w:rsidR="00FE71DD" w:rsidRPr="009C53D7">
        <w:t>í</w:t>
      </w:r>
      <w:r w:rsidR="00FE71DD" w:rsidRPr="009C53D7">
        <w:t xml:space="preserve">sértés </w:t>
      </w:r>
      <w:r w:rsidR="00297194" w:rsidRPr="009C53D7">
        <w:t xml:space="preserve">fog el bennünket, a </w:t>
      </w:r>
      <w:r w:rsidR="00D42176" w:rsidRPr="009C53D7">
        <w:t xml:space="preserve">következményeként </w:t>
      </w:r>
      <w:r w:rsidR="00E8686B" w:rsidRPr="009C53D7">
        <w:t>bekövetkező</w:t>
      </w:r>
      <w:r w:rsidR="008B11E9" w:rsidRPr="009C53D7">
        <w:t xml:space="preserve"> </w:t>
      </w:r>
      <w:r w:rsidR="006C68CA" w:rsidRPr="009C53D7">
        <w:t>szenv</w:t>
      </w:r>
      <w:r w:rsidR="006C68CA" w:rsidRPr="009C53D7">
        <w:t>e</w:t>
      </w:r>
      <w:r w:rsidR="006C68CA" w:rsidRPr="009C53D7">
        <w:t>dés</w:t>
      </w:r>
      <w:r w:rsidR="00FE71DD" w:rsidRPr="009C53D7">
        <w:t xml:space="preserve"> gondo</w:t>
      </w:r>
      <w:r w:rsidR="00297194" w:rsidRPr="009C53D7">
        <w:t>latával hessegetjük el</w:t>
      </w:r>
      <w:r w:rsidR="0012558B" w:rsidRPr="009C53D7">
        <w:t>.</w:t>
      </w:r>
      <w:r w:rsidR="00D42176" w:rsidRPr="009C53D7">
        <w:t xml:space="preserve"> </w:t>
      </w:r>
      <w:r w:rsidR="0012558B" w:rsidRPr="009C53D7">
        <w:t>T</w:t>
      </w:r>
      <w:r w:rsidR="00D42176" w:rsidRPr="009C53D7">
        <w:t xml:space="preserve">együk fel, </w:t>
      </w:r>
      <w:r w:rsidR="00FE71DD" w:rsidRPr="009C53D7">
        <w:t>megértették, hogy senki nem menthet</w:t>
      </w:r>
      <w:r w:rsidR="00D42176" w:rsidRPr="009C53D7">
        <w:t>i</w:t>
      </w:r>
      <w:r w:rsidR="00FE71DD" w:rsidRPr="009C53D7">
        <w:t xml:space="preserve"> meg önöket saját csel</w:t>
      </w:r>
      <w:r w:rsidR="00FE71DD" w:rsidRPr="009C53D7">
        <w:t>e</w:t>
      </w:r>
      <w:r w:rsidR="00FE71DD" w:rsidRPr="009C53D7">
        <w:t>kedet</w:t>
      </w:r>
      <w:r w:rsidR="00297194" w:rsidRPr="009C53D7">
        <w:t>eik folyományaitól, hanem szükségszerűen</w:t>
      </w:r>
      <w:r w:rsidR="00D42176" w:rsidRPr="009C53D7">
        <w:t xml:space="preserve"> magu</w:t>
      </w:r>
      <w:r w:rsidR="00FE71DD" w:rsidRPr="009C53D7">
        <w:t>knak ke</w:t>
      </w:r>
      <w:r w:rsidR="00297194" w:rsidRPr="009C53D7">
        <w:t>ll viselniük a következményeket</w:t>
      </w:r>
      <w:r w:rsidR="00B6479B" w:rsidRPr="009C53D7">
        <w:t>.</w:t>
      </w:r>
      <w:r w:rsidR="00297194" w:rsidRPr="009C53D7">
        <w:t xml:space="preserve"> </w:t>
      </w:r>
      <w:r w:rsidR="00B6479B" w:rsidRPr="009C53D7">
        <w:t>E</w:t>
      </w:r>
      <w:r w:rsidR="00FE71DD" w:rsidRPr="009C53D7">
        <w:t xml:space="preserve">kkor </w:t>
      </w:r>
      <w:r w:rsidR="00D42176" w:rsidRPr="009C53D7">
        <w:t xml:space="preserve">azonban </w:t>
      </w:r>
      <w:r w:rsidR="00FE71DD" w:rsidRPr="009C53D7">
        <w:t>van még v</w:t>
      </w:r>
      <w:r w:rsidR="00FE71DD" w:rsidRPr="009C53D7">
        <w:t>a</w:t>
      </w:r>
      <w:r w:rsidR="00FE71DD" w:rsidRPr="009C53D7">
        <w:t xml:space="preserve">lami, amit </w:t>
      </w:r>
      <w:r w:rsidR="00D42176" w:rsidRPr="009C53D7">
        <w:t>talán tudni szeretnének</w:t>
      </w:r>
      <w:r w:rsidR="00FE71DD" w:rsidRPr="009C53D7">
        <w:t xml:space="preserve"> annak érdekében, hogy életüket </w:t>
      </w:r>
      <w:r w:rsidR="00F16D43" w:rsidRPr="009C53D7">
        <w:t>erényesen</w:t>
      </w:r>
      <w:r w:rsidR="00E8686B" w:rsidRPr="009C53D7">
        <w:t xml:space="preserve"> éljék</w:t>
      </w:r>
      <w:r w:rsidR="00833BE3" w:rsidRPr="009C53D7">
        <w:t xml:space="preserve"> – </w:t>
      </w:r>
      <w:r w:rsidR="00B6479B" w:rsidRPr="009C53D7">
        <w:t>e</w:t>
      </w:r>
      <w:r w:rsidR="00FE71DD" w:rsidRPr="009C53D7">
        <w:t xml:space="preserve">z </w:t>
      </w:r>
      <w:r w:rsidR="00B6479B" w:rsidRPr="009C53D7">
        <w:t xml:space="preserve">pedig </w:t>
      </w:r>
      <w:r w:rsidR="00FE71DD" w:rsidRPr="009C53D7">
        <w:t xml:space="preserve">az, amit az Ellentétek Törvényének neveztem. Lássuk, </w:t>
      </w:r>
      <w:r w:rsidR="00E8686B" w:rsidRPr="009C53D7">
        <w:t>miként</w:t>
      </w:r>
      <w:r w:rsidR="00B67EE9" w:rsidRPr="009C53D7">
        <w:t xml:space="preserve"> tanította Buddha ezt a másik alapigazs</w:t>
      </w:r>
      <w:r w:rsidR="00B67EE9" w:rsidRPr="009C53D7">
        <w:t>á</w:t>
      </w:r>
      <w:r w:rsidR="00B67EE9" w:rsidRPr="009C53D7">
        <w:t xml:space="preserve">got úgy, hogy mindenki megértse, és </w:t>
      </w:r>
      <w:r w:rsidR="00E8686B" w:rsidRPr="009C53D7">
        <w:t xml:space="preserve">aszerint </w:t>
      </w:r>
      <w:r w:rsidR="00B67EE9" w:rsidRPr="009C53D7">
        <w:t>ir</w:t>
      </w:r>
      <w:r w:rsidR="00B67EE9" w:rsidRPr="009C53D7">
        <w:t>á</w:t>
      </w:r>
      <w:r w:rsidR="00B67EE9" w:rsidRPr="009C53D7">
        <w:t xml:space="preserve">nyítsa életét. </w:t>
      </w:r>
    </w:p>
    <w:p w14:paraId="50EECF87" w14:textId="77777777" w:rsidR="008E7E9E" w:rsidRPr="009C53D7" w:rsidRDefault="003E51AB" w:rsidP="008E7E9E">
      <w:pPr>
        <w:ind w:firstLine="284"/>
        <w:jc w:val="both"/>
      </w:pPr>
      <w:r w:rsidRPr="009C53D7">
        <w:t>Egy történet következik, ismerős történet,</w:t>
      </w:r>
      <w:r w:rsidR="00B6479B" w:rsidRPr="009C53D7">
        <w:t xml:space="preserve"> ám oly </w:t>
      </w:r>
      <w:r w:rsidR="005C124B" w:rsidRPr="009C53D7">
        <w:t>tanulságos</w:t>
      </w:r>
      <w:r w:rsidR="00671EE2" w:rsidRPr="009C53D7">
        <w:t>,</w:t>
      </w:r>
      <w:r w:rsidR="002D43A2" w:rsidRPr="009C53D7">
        <w:t xml:space="preserve"> hogy ismerete</w:t>
      </w:r>
      <w:r w:rsidR="00F6642B" w:rsidRPr="009C53D7">
        <w:t xml:space="preserve"> csak mintha a friss </w:t>
      </w:r>
      <w:r w:rsidR="002D43A2" w:rsidRPr="009C53D7">
        <w:t>báj</w:t>
      </w:r>
      <w:r w:rsidR="00F6642B" w:rsidRPr="009C53D7">
        <w:t xml:space="preserve"> </w:t>
      </w:r>
      <w:r w:rsidRPr="009C53D7">
        <w:t>érzetét kölcsönö</w:t>
      </w:r>
      <w:r w:rsidRPr="009C53D7">
        <w:t>z</w:t>
      </w:r>
      <w:r w:rsidRPr="009C53D7">
        <w:t xml:space="preserve">né neki. </w:t>
      </w:r>
    </w:p>
    <w:p w14:paraId="749C59F0" w14:textId="77777777" w:rsidR="00185946" w:rsidRPr="009C53D7" w:rsidRDefault="003E51AB" w:rsidP="008E7E9E">
      <w:pPr>
        <w:ind w:firstLine="284"/>
        <w:jc w:val="both"/>
      </w:pPr>
      <w:r w:rsidRPr="009C53D7">
        <w:t>Élt egyszer egy király, Kashi nevezetű, aki Koshala kirá</w:t>
      </w:r>
      <w:r w:rsidR="002D43A2" w:rsidRPr="009C53D7">
        <w:t>llyal háborúskodott, és diadalt aratott f</w:t>
      </w:r>
      <w:r w:rsidR="002D43A2" w:rsidRPr="009C53D7">
        <w:t>ö</w:t>
      </w:r>
      <w:r w:rsidR="002D43A2" w:rsidRPr="009C53D7">
        <w:t>lötte. Koshala király</w:t>
      </w:r>
      <w:r w:rsidRPr="009C53D7">
        <w:t xml:space="preserve"> és feleség</w:t>
      </w:r>
      <w:r w:rsidR="002D43A2" w:rsidRPr="009C53D7">
        <w:t>e</w:t>
      </w:r>
      <w:r w:rsidRPr="009C53D7">
        <w:t xml:space="preserve"> elmenekült, és egy biz</w:t>
      </w:r>
      <w:r w:rsidR="00163300" w:rsidRPr="009C53D7">
        <w:t xml:space="preserve">onyos helyen talált menedéket, </w:t>
      </w:r>
      <w:r w:rsidRPr="009C53D7">
        <w:t>s ott is m</w:t>
      </w:r>
      <w:r w:rsidRPr="009C53D7">
        <w:t>a</w:t>
      </w:r>
      <w:r w:rsidR="00B25CD4" w:rsidRPr="009C53D7">
        <w:t>radtak elrejtőzve. Ám elárulták,</w:t>
      </w:r>
      <w:r w:rsidRPr="009C53D7">
        <w:t xml:space="preserve"> a győztes k</w:t>
      </w:r>
      <w:r w:rsidR="00B25CD4" w:rsidRPr="009C53D7">
        <w:t>irály kezére adták, elhurco</w:t>
      </w:r>
      <w:r w:rsidR="00B25CD4" w:rsidRPr="009C53D7">
        <w:t>l</w:t>
      </w:r>
      <w:r w:rsidR="00B25CD4" w:rsidRPr="009C53D7">
        <w:t>ták</w:t>
      </w:r>
      <w:r w:rsidRPr="009C53D7">
        <w:t>, és halálra ítélték</w:t>
      </w:r>
      <w:r w:rsidR="00B25CD4" w:rsidRPr="009C53D7">
        <w:t xml:space="preserve"> őket. Ekkor a fiu</w:t>
      </w:r>
      <w:r w:rsidRPr="009C53D7">
        <w:t>k, keresztülvergődve a tömegen, hogy szüleitől búcsút tudjon venni, apjától ezt az uto</w:t>
      </w:r>
      <w:r w:rsidRPr="009C53D7">
        <w:t>l</w:t>
      </w:r>
      <w:r w:rsidRPr="009C53D7">
        <w:t xml:space="preserve">só tanítást kapta: </w:t>
      </w:r>
    </w:p>
    <w:p w14:paraId="2D333B9B" w14:textId="77777777" w:rsidR="00185946" w:rsidRPr="009C53D7" w:rsidRDefault="008B11E9" w:rsidP="008E7E9E">
      <w:pPr>
        <w:ind w:firstLine="284"/>
        <w:jc w:val="both"/>
      </w:pPr>
      <w:r w:rsidRPr="009C53D7">
        <w:t>„Fiam, légy megfontolt</w:t>
      </w:r>
      <w:r w:rsidR="00163300" w:rsidRPr="009C53D7">
        <w:t xml:space="preserve">; </w:t>
      </w:r>
      <w:r w:rsidR="00C9124D" w:rsidRPr="009C53D7">
        <w:t xml:space="preserve">ne légy </w:t>
      </w:r>
      <w:r w:rsidR="008973B1" w:rsidRPr="009C53D7">
        <w:t>neheztelő</w:t>
      </w:r>
      <w:r w:rsidR="003E51AB" w:rsidRPr="009C53D7">
        <w:t xml:space="preserve">; </w:t>
      </w:r>
      <w:r w:rsidR="00D63DF5" w:rsidRPr="009C53D7">
        <w:t>a gyűlölködés nem</w:t>
      </w:r>
      <w:r w:rsidR="00185946" w:rsidRPr="009C53D7">
        <w:t xml:space="preserve"> </w:t>
      </w:r>
      <w:r w:rsidR="00D63DF5" w:rsidRPr="009C53D7">
        <w:t>gyűlölködés által szűnik meg; a nem-gyűlölség szünteti meg a gy</w:t>
      </w:r>
      <w:r w:rsidR="00D63DF5" w:rsidRPr="009C53D7">
        <w:t>ű</w:t>
      </w:r>
      <w:r w:rsidR="00D63DF5" w:rsidRPr="009C53D7">
        <w:t>lölködést.”</w:t>
      </w:r>
      <w:r w:rsidR="00163300" w:rsidRPr="009C53D7">
        <w:t xml:space="preserve"> </w:t>
      </w:r>
    </w:p>
    <w:p w14:paraId="2182870C" w14:textId="77777777" w:rsidR="00185946" w:rsidRPr="009C53D7" w:rsidRDefault="00D63DF5" w:rsidP="008E7E9E">
      <w:pPr>
        <w:ind w:firstLine="284"/>
        <w:jc w:val="both"/>
      </w:pPr>
      <w:r w:rsidRPr="009C53D7">
        <w:t>A fiú semmit nem értett e sza</w:t>
      </w:r>
      <w:r w:rsidR="00B25CD4" w:rsidRPr="009C53D7">
        <w:t xml:space="preserve">vakból. Talányként </w:t>
      </w:r>
      <w:r w:rsidRPr="009C53D7">
        <w:t>maradtak</w:t>
      </w:r>
      <w:r w:rsidR="00B25CD4" w:rsidRPr="009C53D7">
        <w:t xml:space="preserve"> meg emlékezetében.</w:t>
      </w:r>
      <w:r w:rsidRPr="009C53D7">
        <w:t xml:space="preserve"> Az élet azonban magyarázattal sz</w:t>
      </w:r>
      <w:r w:rsidR="00B25CD4" w:rsidRPr="009C53D7">
        <w:t xml:space="preserve">olgált, ahogy </w:t>
      </w:r>
      <w:r w:rsidRPr="009C53D7">
        <w:t xml:space="preserve">gyakran feltárja a bölcs tanítások értelmét, </w:t>
      </w:r>
      <w:r w:rsidR="00185946" w:rsidRPr="009C53D7">
        <w:t>a</w:t>
      </w:r>
      <w:r w:rsidRPr="009C53D7">
        <w:t>melyek először érthete</w:t>
      </w:r>
      <w:r w:rsidRPr="009C53D7">
        <w:t>t</w:t>
      </w:r>
      <w:r w:rsidRPr="009C53D7">
        <w:t>lennek, hom</w:t>
      </w:r>
      <w:r w:rsidRPr="009C53D7">
        <w:t>á</w:t>
      </w:r>
      <w:r w:rsidRPr="009C53D7">
        <w:t>lyosnak tű</w:t>
      </w:r>
      <w:r w:rsidR="00B25CD4" w:rsidRPr="009C53D7">
        <w:t xml:space="preserve">nnek. </w:t>
      </w:r>
    </w:p>
    <w:p w14:paraId="278393C1" w14:textId="77777777" w:rsidR="0053068D" w:rsidRPr="009C53D7" w:rsidRDefault="00B25CD4" w:rsidP="008E7E9E">
      <w:pPr>
        <w:ind w:firstLine="284"/>
        <w:jc w:val="both"/>
      </w:pPr>
      <w:r w:rsidRPr="009C53D7">
        <w:t xml:space="preserve">A meggyilkolt király fia </w:t>
      </w:r>
      <w:r w:rsidR="00D63DF5" w:rsidRPr="009C53D7">
        <w:t xml:space="preserve">annak a királynak a szolgája lett, aki </w:t>
      </w:r>
      <w:r w:rsidRPr="009C53D7">
        <w:t xml:space="preserve">megölette </w:t>
      </w:r>
      <w:r w:rsidR="00460773" w:rsidRPr="009C53D7">
        <w:t xml:space="preserve">az </w:t>
      </w:r>
      <w:r w:rsidRPr="009C53D7">
        <w:t xml:space="preserve">apját és </w:t>
      </w:r>
      <w:r w:rsidR="00615861" w:rsidRPr="009C53D7">
        <w:t xml:space="preserve">anyját. </w:t>
      </w:r>
      <w:r w:rsidR="00163300" w:rsidRPr="009C53D7">
        <w:t>Ura</w:t>
      </w:r>
      <w:r w:rsidR="00163300" w:rsidRPr="009C53D7">
        <w:t>l</w:t>
      </w:r>
      <w:r w:rsidR="00163300" w:rsidRPr="009C53D7">
        <w:t>kodója</w:t>
      </w:r>
      <w:r w:rsidR="00615861" w:rsidRPr="009C53D7">
        <w:t xml:space="preserve"> </w:t>
      </w:r>
      <w:r w:rsidR="00D63DF5" w:rsidRPr="009C53D7">
        <w:t>megkedvelte a fiú</w:t>
      </w:r>
      <w:r w:rsidR="00163300" w:rsidRPr="009C53D7">
        <w:t>t, és gyakran merült álomba</w:t>
      </w:r>
      <w:r w:rsidR="00615861" w:rsidRPr="009C53D7">
        <w:t xml:space="preserve"> </w:t>
      </w:r>
      <w:r w:rsidR="00D63DF5" w:rsidRPr="009C53D7">
        <w:t>a meggyilkolt n</w:t>
      </w:r>
      <w:r w:rsidR="00615861" w:rsidRPr="009C53D7">
        <w:t>ő és férfi fiának térdére hajtott fejjel</w:t>
      </w:r>
      <w:r w:rsidR="00D63DF5" w:rsidRPr="009C53D7">
        <w:t>.</w:t>
      </w:r>
      <w:r w:rsidR="00615861" w:rsidRPr="009C53D7">
        <w:t xml:space="preserve"> </w:t>
      </w:r>
      <w:r w:rsidR="00D63DF5" w:rsidRPr="009C53D7">
        <w:t>É</w:t>
      </w:r>
      <w:r w:rsidR="00615861" w:rsidRPr="009C53D7">
        <w:t>s</w:t>
      </w:r>
      <w:r w:rsidR="00163300" w:rsidRPr="009C53D7">
        <w:t xml:space="preserve"> egy napon, </w:t>
      </w:r>
      <w:r w:rsidR="00615861" w:rsidRPr="009C53D7">
        <w:t>miközben</w:t>
      </w:r>
      <w:r w:rsidR="00163300" w:rsidRPr="009C53D7">
        <w:t xml:space="preserve"> a király így aludt</w:t>
      </w:r>
      <w:r w:rsidR="00BA42C0" w:rsidRPr="009C53D7">
        <w:t>, a fiú visszaemlékezett</w:t>
      </w:r>
      <w:r w:rsidR="00D63DF5" w:rsidRPr="009C53D7">
        <w:t xml:space="preserve"> apj</w:t>
      </w:r>
      <w:r w:rsidR="00BA42C0" w:rsidRPr="009C53D7">
        <w:t>ára</w:t>
      </w:r>
      <w:r w:rsidR="00D63DF5" w:rsidRPr="009C53D7">
        <w:t xml:space="preserve"> és édesanyj</w:t>
      </w:r>
      <w:r w:rsidR="00BA42C0" w:rsidRPr="009C53D7">
        <w:t>ára</w:t>
      </w:r>
      <w:r w:rsidR="00D63DF5" w:rsidRPr="009C53D7">
        <w:t xml:space="preserve">, </w:t>
      </w:r>
      <w:r w:rsidR="00F6642B" w:rsidRPr="009C53D7">
        <w:t>a</w:t>
      </w:r>
      <w:r w:rsidR="00D63DF5" w:rsidRPr="009C53D7">
        <w:t>k</w:t>
      </w:r>
      <w:r w:rsidR="00D63DF5" w:rsidRPr="009C53D7">
        <w:t>i</w:t>
      </w:r>
      <w:r w:rsidR="00D63DF5" w:rsidRPr="009C53D7">
        <w:t>ket az alvó végeztetett ki. A gondol</w:t>
      </w:r>
      <w:r w:rsidR="00615861" w:rsidRPr="009C53D7">
        <w:t>attól és gyűlölettől indíttatva</w:t>
      </w:r>
      <w:r w:rsidR="009453D8" w:rsidRPr="009C53D7">
        <w:t xml:space="preserve"> kir</w:t>
      </w:r>
      <w:r w:rsidR="00352365" w:rsidRPr="009C53D7">
        <w:t>ántotta kardját</w:t>
      </w:r>
      <w:r w:rsidR="00711327" w:rsidRPr="009C53D7">
        <w:t xml:space="preserve"> azzal a szándé</w:t>
      </w:r>
      <w:r w:rsidR="00711327" w:rsidRPr="009C53D7">
        <w:t>k</w:t>
      </w:r>
      <w:r w:rsidR="00711327" w:rsidRPr="009C53D7">
        <w:lastRenderedPageBreak/>
        <w:t>kal</w:t>
      </w:r>
      <w:r w:rsidR="009453D8" w:rsidRPr="009C53D7">
        <w:t>, hogy me</w:t>
      </w:r>
      <w:r w:rsidR="009453D8" w:rsidRPr="009C53D7">
        <w:t>g</w:t>
      </w:r>
      <w:r w:rsidR="009453D8" w:rsidRPr="009C53D7">
        <w:t>gyilkolja ap</w:t>
      </w:r>
      <w:r w:rsidR="00BA42C0" w:rsidRPr="009C53D7">
        <w:t>ja gyilkosát. Ám eszébe ötlöttek</w:t>
      </w:r>
      <w:r w:rsidR="009453D8" w:rsidRPr="009C53D7">
        <w:t xml:space="preserve"> apja szavai: </w:t>
      </w:r>
      <w:r w:rsidR="0027271C" w:rsidRPr="009C53D7">
        <w:t>„</w:t>
      </w:r>
      <w:r w:rsidR="00185946" w:rsidRPr="009C53D7">
        <w:t>Légy meg</w:t>
      </w:r>
      <w:r w:rsidR="00321731" w:rsidRPr="009C53D7">
        <w:t>fonto</w:t>
      </w:r>
      <w:r w:rsidR="00185946" w:rsidRPr="009C53D7">
        <w:t>lt!”</w:t>
      </w:r>
      <w:r w:rsidR="0027271C" w:rsidRPr="009C53D7">
        <w:t xml:space="preserve">, </w:t>
      </w:r>
      <w:r w:rsidR="00615861" w:rsidRPr="009C53D7">
        <w:t xml:space="preserve">azaz </w:t>
      </w:r>
      <w:r w:rsidR="0027271C" w:rsidRPr="009C53D7">
        <w:t xml:space="preserve">ne </w:t>
      </w:r>
      <w:r w:rsidR="00615861" w:rsidRPr="009C53D7">
        <w:t>kapkodd el</w:t>
      </w:r>
      <w:r w:rsidR="0027271C" w:rsidRPr="009C53D7">
        <w:t xml:space="preserve"> tetteid</w:t>
      </w:r>
      <w:r w:rsidR="00615861" w:rsidRPr="009C53D7">
        <w:t xml:space="preserve">et. </w:t>
      </w:r>
      <w:r w:rsidR="0027271C" w:rsidRPr="009C53D7">
        <w:t xml:space="preserve">Ez volt az értelem, </w:t>
      </w:r>
      <w:r w:rsidR="00185946" w:rsidRPr="009C53D7">
        <w:t>a</w:t>
      </w:r>
      <w:r w:rsidR="0027271C" w:rsidRPr="009C53D7">
        <w:t>me</w:t>
      </w:r>
      <w:r w:rsidR="00615861" w:rsidRPr="009C53D7">
        <w:t>l</w:t>
      </w:r>
      <w:r w:rsidR="0027271C" w:rsidRPr="009C53D7">
        <w:t>y a</w:t>
      </w:r>
      <w:r w:rsidR="003A4BEB" w:rsidRPr="009C53D7">
        <w:t>z esztendők során megérett benn</w:t>
      </w:r>
      <w:r w:rsidR="00615861" w:rsidRPr="009C53D7">
        <w:t>e</w:t>
      </w:r>
      <w:r w:rsidR="002141C2" w:rsidRPr="009C53D7">
        <w:t>, és vi</w:t>
      </w:r>
      <w:r w:rsidR="002141C2" w:rsidRPr="009C53D7">
        <w:t>s</w:t>
      </w:r>
      <w:r w:rsidR="002141C2" w:rsidRPr="009C53D7">
        <w:t xml:space="preserve">szatette kardját a </w:t>
      </w:r>
      <w:r w:rsidR="00615861" w:rsidRPr="009C53D7">
        <w:t>hüvely</w:t>
      </w:r>
      <w:r w:rsidR="00615861" w:rsidRPr="009C53D7">
        <w:t>é</w:t>
      </w:r>
      <w:r w:rsidR="00615861" w:rsidRPr="009C53D7">
        <w:t xml:space="preserve">be. </w:t>
      </w:r>
    </w:p>
    <w:p w14:paraId="7DC81605" w14:textId="77777777" w:rsidR="008E7E9E" w:rsidRPr="009C53D7" w:rsidRDefault="002141C2" w:rsidP="008E7E9E">
      <w:pPr>
        <w:ind w:firstLine="284"/>
        <w:jc w:val="both"/>
      </w:pPr>
      <w:r w:rsidRPr="009C53D7">
        <w:t>Ekkor</w:t>
      </w:r>
      <w:r w:rsidR="00615861" w:rsidRPr="009C53D7">
        <w:t xml:space="preserve"> azonban</w:t>
      </w:r>
      <w:r w:rsidRPr="009C53D7">
        <w:t xml:space="preserve"> a király felébredt, és a f</w:t>
      </w:r>
      <w:r w:rsidR="00615861" w:rsidRPr="009C53D7">
        <w:t>iú újra kirántotta kardját, mint</w:t>
      </w:r>
      <w:r w:rsidR="00F6642B" w:rsidRPr="009C53D7">
        <w:t>ha</w:t>
      </w:r>
      <w:r w:rsidRPr="009C53D7">
        <w:t xml:space="preserve"> </w:t>
      </w:r>
      <w:r w:rsidR="00F6642B" w:rsidRPr="009C53D7">
        <w:t xml:space="preserve">el akarná veszejteni </w:t>
      </w:r>
      <w:r w:rsidRPr="009C53D7">
        <w:t>a k</w:t>
      </w:r>
      <w:r w:rsidRPr="009C53D7">
        <w:t>i</w:t>
      </w:r>
      <w:r w:rsidRPr="009C53D7">
        <w:t>rály</w:t>
      </w:r>
      <w:r w:rsidR="00F6642B" w:rsidRPr="009C53D7">
        <w:t>t</w:t>
      </w:r>
      <w:r w:rsidRPr="009C53D7">
        <w:t>. A</w:t>
      </w:r>
      <w:r w:rsidR="00FD106D" w:rsidRPr="009C53D7">
        <w:t>z</w:t>
      </w:r>
      <w:r w:rsidRPr="009C53D7">
        <w:t xml:space="preserve"> élet</w:t>
      </w:r>
      <w:r w:rsidRPr="009C53D7">
        <w:t>é</w:t>
      </w:r>
      <w:r w:rsidRPr="009C53D7">
        <w:t>ért könyörg</w:t>
      </w:r>
      <w:r w:rsidR="00FD106D" w:rsidRPr="009C53D7">
        <w:t xml:space="preserve">ő </w:t>
      </w:r>
      <w:r w:rsidR="00F6642B" w:rsidRPr="009C53D7">
        <w:t>uralkodónak</w:t>
      </w:r>
      <w:r w:rsidRPr="009C53D7">
        <w:t xml:space="preserve"> az ifjú azt válaszolt</w:t>
      </w:r>
      <w:r w:rsidR="00FD106D" w:rsidRPr="009C53D7">
        <w:t>a</w:t>
      </w:r>
      <w:r w:rsidRPr="009C53D7">
        <w:t xml:space="preserve">, hogy nem </w:t>
      </w:r>
      <w:r w:rsidR="00FD106D" w:rsidRPr="009C53D7">
        <w:t>fogja</w:t>
      </w:r>
      <w:r w:rsidRPr="009C53D7">
        <w:t xml:space="preserve"> megölni, ám a</w:t>
      </w:r>
      <w:r w:rsidR="00F6642B" w:rsidRPr="009C53D7">
        <w:t>zzal, hogy ráemelte kardját</w:t>
      </w:r>
      <w:r w:rsidRPr="009C53D7">
        <w:t>, valójában a saját életét kockáztatta, é</w:t>
      </w:r>
      <w:r w:rsidR="00FD106D" w:rsidRPr="009C53D7">
        <w:t>s ezért a király bocs</w:t>
      </w:r>
      <w:r w:rsidR="00FD106D" w:rsidRPr="009C53D7">
        <w:t>á</w:t>
      </w:r>
      <w:r w:rsidR="00FD106D" w:rsidRPr="009C53D7">
        <w:t>natáért esedezett</w:t>
      </w:r>
      <w:r w:rsidRPr="009C53D7">
        <w:t>. A király megbocsátott az ifjúnak, ahogy ő megk</w:t>
      </w:r>
      <w:r w:rsidRPr="009C53D7">
        <w:t>e</w:t>
      </w:r>
      <w:r w:rsidRPr="009C53D7">
        <w:t xml:space="preserve">gyelmezett a </w:t>
      </w:r>
      <w:r w:rsidR="00AD0979" w:rsidRPr="009C53D7">
        <w:t>királynak, és ekkor az ifjú el</w:t>
      </w:r>
      <w:r w:rsidR="00F6642B" w:rsidRPr="009C53D7">
        <w:t xml:space="preserve">mondta neki, hogy </w:t>
      </w:r>
      <w:r w:rsidR="00163300" w:rsidRPr="009C53D7">
        <w:t>atyja szavai</w:t>
      </w:r>
      <w:r w:rsidR="00F6642B" w:rsidRPr="009C53D7">
        <w:t>nak köszönheti az életét</w:t>
      </w:r>
      <w:r w:rsidR="00163300" w:rsidRPr="009C53D7">
        <w:t>: „Ne légy neheztelő</w:t>
      </w:r>
      <w:r w:rsidRPr="009C53D7">
        <w:t>”, azaz ne őrizz gyűlöletet sok</w:t>
      </w:r>
      <w:r w:rsidRPr="009C53D7">
        <w:t>á</w:t>
      </w:r>
      <w:r w:rsidRPr="009C53D7">
        <w:t>i</w:t>
      </w:r>
      <w:r w:rsidR="007D48E8" w:rsidRPr="009C53D7">
        <w:t>g a szívedben. „Légy megfontolt</w:t>
      </w:r>
      <w:r w:rsidR="0053068D" w:rsidRPr="009C53D7">
        <w:t>,</w:t>
      </w:r>
      <w:r w:rsidRPr="009C53D7">
        <w:t xml:space="preserve"> azaz ne hamarkodd el te</w:t>
      </w:r>
      <w:r w:rsidRPr="009C53D7">
        <w:t>t</w:t>
      </w:r>
      <w:r w:rsidRPr="009C53D7">
        <w:t>teid. A gyűlölet soha nem szűnik meg</w:t>
      </w:r>
      <w:r w:rsidR="00FD106D" w:rsidRPr="009C53D7">
        <w:t xml:space="preserve"> gy</w:t>
      </w:r>
      <w:r w:rsidR="00FD106D" w:rsidRPr="009C53D7">
        <w:t>ű</w:t>
      </w:r>
      <w:r w:rsidR="00FD106D" w:rsidRPr="009C53D7">
        <w:t xml:space="preserve">lölet által; a gyűlöletet a </w:t>
      </w:r>
      <w:r w:rsidRPr="009C53D7">
        <w:t>szeretet szünteti meg.</w:t>
      </w:r>
    </w:p>
    <w:p w14:paraId="0001C5E4" w14:textId="77777777" w:rsidR="008E7E9E" w:rsidRPr="009C53D7" w:rsidRDefault="007A266B" w:rsidP="008E7E9E">
      <w:pPr>
        <w:ind w:firstLine="284"/>
        <w:jc w:val="both"/>
      </w:pPr>
      <w:r w:rsidRPr="009C53D7">
        <w:t xml:space="preserve">„Ó, király, ha </w:t>
      </w:r>
      <w:r w:rsidR="00F249E9" w:rsidRPr="009C53D7">
        <w:t xml:space="preserve">megöltelek volna, a </w:t>
      </w:r>
      <w:r w:rsidRPr="009C53D7">
        <w:t>barátaid e</w:t>
      </w:r>
      <w:r w:rsidRPr="009C53D7">
        <w:t>n</w:t>
      </w:r>
      <w:r w:rsidRPr="009C53D7">
        <w:t>gem gyilkolnak le. Az</w:t>
      </w:r>
      <w:r w:rsidR="00F249E9" w:rsidRPr="009C53D7">
        <w:t xml:space="preserve"> én barátaim pedig őket – és így </w:t>
      </w:r>
      <w:r w:rsidRPr="009C53D7">
        <w:t>mindkét oldalon</w:t>
      </w:r>
      <w:r w:rsidR="00F249E9" w:rsidRPr="009C53D7">
        <w:t xml:space="preserve"> a gyűlölet gon</w:t>
      </w:r>
      <w:r w:rsidRPr="009C53D7">
        <w:t>osz szüleményei szap</w:t>
      </w:r>
      <w:r w:rsidRPr="009C53D7">
        <w:t>o</w:t>
      </w:r>
      <w:r w:rsidRPr="009C53D7">
        <w:t xml:space="preserve">rodnának </w:t>
      </w:r>
      <w:r w:rsidR="00F249E9" w:rsidRPr="009C53D7">
        <w:t>el. Meghagytad az életem</w:t>
      </w:r>
      <w:r w:rsidR="00BA42C0" w:rsidRPr="009C53D7">
        <w:t>, és én meghagytam a tiéd. Azaz</w:t>
      </w:r>
      <w:r w:rsidR="00F249E9" w:rsidRPr="009C53D7">
        <w:t xml:space="preserve"> a gyűlölség szeretet által szűnik meg, mi pedig barátok v</w:t>
      </w:r>
      <w:r w:rsidR="00F249E9" w:rsidRPr="009C53D7">
        <w:t>a</w:t>
      </w:r>
      <w:r w:rsidR="00F249E9" w:rsidRPr="009C53D7">
        <w:t>gyunk.”</w:t>
      </w:r>
    </w:p>
    <w:p w14:paraId="5F1169E8" w14:textId="77777777" w:rsidR="0053068D" w:rsidRPr="009C53D7" w:rsidRDefault="00666301" w:rsidP="008E7E9E">
      <w:pPr>
        <w:ind w:firstLine="284"/>
        <w:jc w:val="both"/>
      </w:pPr>
      <w:r w:rsidRPr="009C53D7">
        <w:t>Ez tehát az E</w:t>
      </w:r>
      <w:r w:rsidR="00F249E9" w:rsidRPr="009C53D7">
        <w:t>llentétek Törvénye</w:t>
      </w:r>
      <w:r w:rsidR="00BA42C0" w:rsidRPr="009C53D7">
        <w:t>,</w:t>
      </w:r>
      <w:r w:rsidR="00F249E9" w:rsidRPr="009C53D7">
        <w:t xml:space="preserve"> oly módon megmagyarázva, hogy senki, aki ezt a történetet i</w:t>
      </w:r>
      <w:r w:rsidR="00F249E9" w:rsidRPr="009C53D7">
        <w:t>s</w:t>
      </w:r>
      <w:r w:rsidR="00F249E9" w:rsidRPr="009C53D7">
        <w:t>meri, so</w:t>
      </w:r>
      <w:r w:rsidRPr="009C53D7">
        <w:t xml:space="preserve">ha el nem felejti. </w:t>
      </w:r>
      <w:r w:rsidR="00F249E9" w:rsidRPr="009C53D7">
        <w:t>Buddha négy</w:t>
      </w:r>
      <w:r w:rsidR="00BA42C0" w:rsidRPr="009C53D7">
        <w:t xml:space="preserve"> mondat</w:t>
      </w:r>
      <w:r w:rsidRPr="009C53D7">
        <w:t>ban</w:t>
      </w:r>
      <w:r w:rsidR="0053068D" w:rsidRPr="009C53D7">
        <w:t xml:space="preserve"> foglalta össze</w:t>
      </w:r>
      <w:r w:rsidRPr="009C53D7">
        <w:t xml:space="preserve">. Kiterjeszthetik </w:t>
      </w:r>
      <w:r w:rsidR="00F249E9" w:rsidRPr="009C53D7">
        <w:t xml:space="preserve">e négy </w:t>
      </w:r>
      <w:r w:rsidR="00BA42C0" w:rsidRPr="009C53D7">
        <w:t>bölcsess</w:t>
      </w:r>
      <w:r w:rsidR="00BA42C0" w:rsidRPr="009C53D7">
        <w:t>é</w:t>
      </w:r>
      <w:r w:rsidR="00BA42C0" w:rsidRPr="009C53D7">
        <w:t>get</w:t>
      </w:r>
      <w:r w:rsidRPr="009C53D7">
        <w:t xml:space="preserve"> </w:t>
      </w:r>
      <w:r w:rsidR="00F249E9" w:rsidRPr="009C53D7">
        <w:t>minden érzelmükre</w:t>
      </w:r>
      <w:r w:rsidR="004251D9" w:rsidRPr="009C53D7">
        <w:t xml:space="preserve"> és embertársaik iránti minden tettükre:</w:t>
      </w:r>
      <w:r w:rsidR="0011299E" w:rsidRPr="009C53D7">
        <w:t xml:space="preserve"> </w:t>
      </w:r>
      <w:r w:rsidR="004251D9" w:rsidRPr="009C53D7">
        <w:t>„</w:t>
      </w:r>
      <w:r w:rsidRPr="009C53D7">
        <w:t xml:space="preserve">A haragon </w:t>
      </w:r>
      <w:r w:rsidR="00A85FFB" w:rsidRPr="009C53D7">
        <w:t>szelídséggel</w:t>
      </w:r>
      <w:r w:rsidR="00014788" w:rsidRPr="009C53D7">
        <w:t xml:space="preserve"> tudunk gy</w:t>
      </w:r>
      <w:r w:rsidR="00014788" w:rsidRPr="009C53D7">
        <w:t>ő</w:t>
      </w:r>
      <w:r w:rsidR="00014788" w:rsidRPr="009C53D7">
        <w:t xml:space="preserve">zedelmeskedni; a gyűlöleten kedvességgel; </w:t>
      </w:r>
      <w:r w:rsidR="00D21A0D" w:rsidRPr="009C53D7">
        <w:t>a kapzsiságon bőkezűséggel; a hazugságon az igazsá</w:t>
      </w:r>
      <w:r w:rsidR="00D21A0D" w:rsidRPr="009C53D7">
        <w:t>g</w:t>
      </w:r>
      <w:r w:rsidR="00D21A0D" w:rsidRPr="009C53D7">
        <w:t xml:space="preserve">gal.” </w:t>
      </w:r>
    </w:p>
    <w:p w14:paraId="3A18DE52" w14:textId="77777777" w:rsidR="0053068D" w:rsidRPr="009C53D7" w:rsidRDefault="00D21A0D" w:rsidP="008E7E9E">
      <w:pPr>
        <w:ind w:firstLine="284"/>
        <w:jc w:val="both"/>
      </w:pPr>
      <w:r w:rsidRPr="009C53D7">
        <w:t>Lássuk egyenként</w:t>
      </w:r>
      <w:r w:rsidR="001532EF" w:rsidRPr="009C53D7">
        <w:t>, miként győzhető le valamely gyarlóság az ellentétével: a bűn a</w:t>
      </w:r>
      <w:r w:rsidR="00A85FFB" w:rsidRPr="009C53D7">
        <w:t xml:space="preserve"> vele</w:t>
      </w:r>
      <w:r w:rsidR="002D0C4A" w:rsidRPr="009C53D7">
        <w:t xml:space="preserve"> éppen</w:t>
      </w:r>
      <w:r w:rsidRPr="009C53D7">
        <w:t xml:space="preserve"> e</w:t>
      </w:r>
      <w:r w:rsidRPr="009C53D7">
        <w:t>l</w:t>
      </w:r>
      <w:r w:rsidRPr="009C53D7">
        <w:t>lentétes eré</w:t>
      </w:r>
      <w:r w:rsidRPr="009C53D7">
        <w:t>n</w:t>
      </w:r>
      <w:r w:rsidR="001532EF" w:rsidRPr="009C53D7">
        <w:t>n</w:t>
      </w:r>
      <w:r w:rsidRPr="009C53D7">
        <w:t>y</w:t>
      </w:r>
      <w:r w:rsidR="001532EF" w:rsidRPr="009C53D7">
        <w:t>el</w:t>
      </w:r>
      <w:r w:rsidR="00981EA8" w:rsidRPr="009C53D7">
        <w:t>. Valaki haragszik ránk</w:t>
      </w:r>
      <w:r w:rsidR="00833BE3" w:rsidRPr="009C53D7">
        <w:t xml:space="preserve"> – </w:t>
      </w:r>
      <w:r w:rsidRPr="009C53D7">
        <w:t xml:space="preserve">reagáljunk </w:t>
      </w:r>
      <w:r w:rsidR="00B423EE" w:rsidRPr="009C53D7">
        <w:t>haraggal, és a harag mindkettőn</w:t>
      </w:r>
      <w:r w:rsidRPr="009C53D7">
        <w:t>ket elra</w:t>
      </w:r>
      <w:r w:rsidR="00A85FFB" w:rsidRPr="009C53D7">
        <w:t>gadja; ám reagáljunk higgad</w:t>
      </w:r>
      <w:r w:rsidR="00A85FFB" w:rsidRPr="009C53D7">
        <w:t>t</w:t>
      </w:r>
      <w:r w:rsidR="00A85FFB" w:rsidRPr="009C53D7">
        <w:t>sággal, szelídséggel</w:t>
      </w:r>
      <w:r w:rsidRPr="009C53D7">
        <w:t xml:space="preserve">, és a harag </w:t>
      </w:r>
      <w:r w:rsidR="00BA42C0" w:rsidRPr="009C53D7">
        <w:t>szertefoszlik</w:t>
      </w:r>
      <w:r w:rsidRPr="009C53D7">
        <w:t xml:space="preserve">, </w:t>
      </w:r>
      <w:r w:rsidR="0053068D" w:rsidRPr="009C53D7">
        <w:t>é</w:t>
      </w:r>
      <w:r w:rsidRPr="009C53D7">
        <w:t>s béke uralkod</w:t>
      </w:r>
      <w:r w:rsidR="00BA42C0" w:rsidRPr="009C53D7">
        <w:t xml:space="preserve">ik mindkettőn, akik </w:t>
      </w:r>
      <w:r w:rsidR="00981EA8" w:rsidRPr="009C53D7">
        <w:t>korábban</w:t>
      </w:r>
      <w:r w:rsidRPr="009C53D7">
        <w:t xml:space="preserve"> ellenségek voltak. </w:t>
      </w:r>
      <w:r w:rsidR="00981EA8" w:rsidRPr="009C53D7">
        <w:t>Ha</w:t>
      </w:r>
      <w:r w:rsidR="007C4F3F" w:rsidRPr="009C53D7">
        <w:t xml:space="preserve"> valaki árt</w:t>
      </w:r>
      <w:r w:rsidR="0011299E" w:rsidRPr="009C53D7">
        <w:t xml:space="preserve"> </w:t>
      </w:r>
      <w:r w:rsidR="007C4F3F" w:rsidRPr="009C53D7">
        <w:t xml:space="preserve">nekünk, ne azzal a rosszal reagáljunk, amit ő </w:t>
      </w:r>
      <w:r w:rsidR="00981EA8" w:rsidRPr="009C53D7">
        <w:t>elköv</w:t>
      </w:r>
      <w:r w:rsidR="00981EA8" w:rsidRPr="009C53D7">
        <w:t>e</w:t>
      </w:r>
      <w:r w:rsidR="007C4F3F" w:rsidRPr="009C53D7">
        <w:t>tett ellenünk, a világ szűklá</w:t>
      </w:r>
      <w:r w:rsidR="0011299E" w:rsidRPr="009C53D7">
        <w:t>tókörű módján, amely vi</w:t>
      </w:r>
      <w:r w:rsidR="0011299E" w:rsidRPr="009C53D7">
        <w:t>s</w:t>
      </w:r>
      <w:r w:rsidR="0011299E" w:rsidRPr="009C53D7">
        <w:t>szavág</w:t>
      </w:r>
      <w:r w:rsidR="007C4F3F" w:rsidRPr="009C53D7">
        <w:t>, és így</w:t>
      </w:r>
      <w:r w:rsidR="0011299E" w:rsidRPr="009C53D7">
        <w:t xml:space="preserve"> </w:t>
      </w:r>
      <w:r w:rsidR="00981EA8" w:rsidRPr="009C53D7">
        <w:t>állandósítja a gonoszságot. A fukarral</w:t>
      </w:r>
      <w:r w:rsidR="007C4F3F" w:rsidRPr="009C53D7">
        <w:t xml:space="preserve"> ne legyünk </w:t>
      </w:r>
      <w:r w:rsidR="00981EA8" w:rsidRPr="009C53D7">
        <w:t>zsugoriak; legyünk</w:t>
      </w:r>
      <w:r w:rsidR="007C4F3F" w:rsidRPr="009C53D7">
        <w:t xml:space="preserve"> vele </w:t>
      </w:r>
      <w:r w:rsidR="00981EA8" w:rsidRPr="009C53D7">
        <w:t>adakozók. Ha szűkmarkú</w:t>
      </w:r>
      <w:r w:rsidR="007C4F3F" w:rsidRPr="009C53D7">
        <w:t>, halmozzuk el mindenün</w:t>
      </w:r>
      <w:r w:rsidR="007C4F3F" w:rsidRPr="009C53D7">
        <w:t>k</w:t>
      </w:r>
      <w:r w:rsidR="007C4F3F" w:rsidRPr="009C53D7">
        <w:t xml:space="preserve">kel, amink van; tanítsuk az ellentétes erénnyel, </w:t>
      </w:r>
      <w:r w:rsidR="00981EA8" w:rsidRPr="009C53D7">
        <w:t xml:space="preserve">és </w:t>
      </w:r>
      <w:r w:rsidR="007C4F3F" w:rsidRPr="009C53D7">
        <w:t>ne azzal</w:t>
      </w:r>
      <w:r w:rsidR="00981EA8" w:rsidRPr="009C53D7">
        <w:t>, hogy</w:t>
      </w:r>
      <w:r w:rsidR="007C4F3F" w:rsidRPr="009C53D7">
        <w:t xml:space="preserve"> saját bűne </w:t>
      </w:r>
      <w:r w:rsidR="0011299E" w:rsidRPr="009C53D7">
        <w:t>meg</w:t>
      </w:r>
      <w:r w:rsidR="007C4F3F" w:rsidRPr="009C53D7">
        <w:t>ismétlésének tükrét tar</w:t>
      </w:r>
      <w:r w:rsidR="007C4F3F" w:rsidRPr="009C53D7">
        <w:t>t</w:t>
      </w:r>
      <w:r w:rsidR="007C4F3F" w:rsidRPr="009C53D7">
        <w:t>juk eléj</w:t>
      </w:r>
      <w:r w:rsidR="007F0A34" w:rsidRPr="009C53D7">
        <w:t>e. Ha</w:t>
      </w:r>
      <w:r w:rsidR="007C4F3F" w:rsidRPr="009C53D7">
        <w:t xml:space="preserve"> valaki hazudik nekünk, viszonzásul ne hazudjunk mi is. Oly s</w:t>
      </w:r>
      <w:r w:rsidR="007C4F3F" w:rsidRPr="009C53D7">
        <w:t>o</w:t>
      </w:r>
      <w:r w:rsidR="007C4F3F" w:rsidRPr="009C53D7">
        <w:t xml:space="preserve">kan vannak, akik ezt mondják: „Hazugságokat mond nekem, én pedig csak </w:t>
      </w:r>
      <w:r w:rsidR="007F0A34" w:rsidRPr="009C53D7">
        <w:t>az ő mó</w:t>
      </w:r>
      <w:r w:rsidR="007F0A34" w:rsidRPr="009C53D7">
        <w:t>d</w:t>
      </w:r>
      <w:r w:rsidR="007F0A34" w:rsidRPr="009C53D7">
        <w:t>ján fizettem</w:t>
      </w:r>
      <w:r w:rsidR="00751E4B" w:rsidRPr="009C53D7">
        <w:t xml:space="preserve"> vissza</w:t>
      </w:r>
      <w:r w:rsidR="007F0A34" w:rsidRPr="009C53D7">
        <w:t xml:space="preserve"> neki.” </w:t>
      </w:r>
      <w:r w:rsidR="00613ED1" w:rsidRPr="009C53D7">
        <w:t>Buddha bölcsessége</w:t>
      </w:r>
      <w:r w:rsidR="007F0A34" w:rsidRPr="009C53D7">
        <w:t xml:space="preserve"> a következő: ha valaki hamisságokat </w:t>
      </w:r>
      <w:r w:rsidR="00613ED1" w:rsidRPr="009C53D7">
        <w:t>beszél</w:t>
      </w:r>
      <w:r w:rsidR="007F0A34" w:rsidRPr="009C53D7">
        <w:t xml:space="preserve">, </w:t>
      </w:r>
      <w:r w:rsidR="00613ED1" w:rsidRPr="009C53D7">
        <w:t>az igazsággal válaszolj</w:t>
      </w:r>
      <w:r w:rsidR="0011299E" w:rsidRPr="009C53D7">
        <w:t>unk</w:t>
      </w:r>
      <w:r w:rsidR="00613ED1" w:rsidRPr="009C53D7">
        <w:t xml:space="preserve"> neki, a h</w:t>
      </w:r>
      <w:r w:rsidR="00613ED1" w:rsidRPr="009C53D7">
        <w:t>a</w:t>
      </w:r>
      <w:r w:rsidR="00613ED1" w:rsidRPr="009C53D7">
        <w:t>zug í</w:t>
      </w:r>
      <w:r w:rsidR="000231C2" w:rsidRPr="009C53D7">
        <w:t xml:space="preserve">gy őszinte emberré lesz, </w:t>
      </w:r>
      <w:r w:rsidR="00751E4B" w:rsidRPr="009C53D7">
        <w:t>é</w:t>
      </w:r>
      <w:r w:rsidR="007F0A34" w:rsidRPr="009C53D7">
        <w:t xml:space="preserve">s </w:t>
      </w:r>
      <w:r w:rsidR="00613ED1" w:rsidRPr="009C53D7">
        <w:t>végül az igazság f</w:t>
      </w:r>
      <w:r w:rsidR="007F0A34" w:rsidRPr="009C53D7">
        <w:t>og győzede</w:t>
      </w:r>
      <w:r w:rsidR="007F0A34" w:rsidRPr="009C53D7">
        <w:t>l</w:t>
      </w:r>
      <w:r w:rsidR="007F0A34" w:rsidRPr="009C53D7">
        <w:t xml:space="preserve">meskedni. </w:t>
      </w:r>
    </w:p>
    <w:p w14:paraId="6715CCD9" w14:textId="77777777" w:rsidR="008E7E9E" w:rsidRPr="009C53D7" w:rsidRDefault="007F0A34" w:rsidP="008E7E9E">
      <w:pPr>
        <w:ind w:firstLine="284"/>
        <w:jc w:val="both"/>
      </w:pPr>
      <w:r w:rsidRPr="009C53D7">
        <w:t>Nos, valósítsuk meg</w:t>
      </w:r>
      <w:r w:rsidR="00613ED1" w:rsidRPr="009C53D7">
        <w:t xml:space="preserve"> ezeket a nemes igazságokat, ezt a nemes bölcsességet, </w:t>
      </w:r>
      <w:r w:rsidR="000C0151" w:rsidRPr="009C53D7">
        <w:t xml:space="preserve">alkalmazzuk </w:t>
      </w:r>
      <w:r w:rsidR="00613ED1" w:rsidRPr="009C53D7">
        <w:t>ezt a t</w:t>
      </w:r>
      <w:r w:rsidR="00613ED1" w:rsidRPr="009C53D7">
        <w:t>a</w:t>
      </w:r>
      <w:r w:rsidR="00613ED1" w:rsidRPr="009C53D7">
        <w:t>nítást életünk</w:t>
      </w:r>
      <w:r w:rsidRPr="009C53D7">
        <w:t xml:space="preserve">ben, alkalmazzuk üzleti vállalkozásunkban, </w:t>
      </w:r>
      <w:r w:rsidR="00613ED1" w:rsidRPr="009C53D7">
        <w:t xml:space="preserve">otthonunkban, bárhol, ahol </w:t>
      </w:r>
      <w:r w:rsidR="00935C9F" w:rsidRPr="009C53D7">
        <w:t>embertárs</w:t>
      </w:r>
      <w:r w:rsidR="00935C9F" w:rsidRPr="009C53D7">
        <w:t>a</w:t>
      </w:r>
      <w:r w:rsidR="00935C9F" w:rsidRPr="009C53D7">
        <w:t>inkkal találkozunk. Ha</w:t>
      </w:r>
      <w:r w:rsidR="00613ED1" w:rsidRPr="009C53D7">
        <w:t xml:space="preserve"> valaki rosszat tesz nekünk, reagá</w:t>
      </w:r>
      <w:r w:rsidR="00613ED1" w:rsidRPr="009C53D7">
        <w:t>l</w:t>
      </w:r>
      <w:r w:rsidR="00613ED1" w:rsidRPr="009C53D7">
        <w:t>junk az ellentétes erénnyel, és akkor joggal nevezhetjük</w:t>
      </w:r>
      <w:r w:rsidR="00935C9F" w:rsidRPr="009C53D7">
        <w:t xml:space="preserve"> magunkat</w:t>
      </w:r>
      <w:r w:rsidR="00613ED1" w:rsidRPr="009C53D7">
        <w:t xml:space="preserve"> a Le</w:t>
      </w:r>
      <w:r w:rsidR="00935C9F" w:rsidRPr="009C53D7">
        <w:t>g</w:t>
      </w:r>
      <w:r w:rsidR="00613ED1" w:rsidRPr="009C53D7">
        <w:t>áldottabb köv</w:t>
      </w:r>
      <w:r w:rsidR="00613ED1" w:rsidRPr="009C53D7">
        <w:t>e</w:t>
      </w:r>
      <w:r w:rsidR="00613ED1" w:rsidRPr="009C53D7">
        <w:t xml:space="preserve">tőjének. </w:t>
      </w:r>
    </w:p>
    <w:p w14:paraId="4A609199" w14:textId="77777777" w:rsidR="007F119B" w:rsidRPr="009C53D7" w:rsidRDefault="008973B1" w:rsidP="008E7E9E">
      <w:pPr>
        <w:ind w:firstLine="284"/>
        <w:jc w:val="both"/>
      </w:pPr>
      <w:r w:rsidRPr="009C53D7">
        <w:t>Il</w:t>
      </w:r>
      <w:r w:rsidR="00074377" w:rsidRPr="009C53D7">
        <w:t>y módon lefektetve a Helyes Tudás alap</w:t>
      </w:r>
      <w:r w:rsidR="000C0151" w:rsidRPr="009C53D7">
        <w:t>j</w:t>
      </w:r>
      <w:r w:rsidR="00074377" w:rsidRPr="009C53D7">
        <w:t>át</w:t>
      </w:r>
      <w:r w:rsidRPr="009C53D7">
        <w:t xml:space="preserve">, </w:t>
      </w:r>
      <w:r w:rsidR="007B172E" w:rsidRPr="009C53D7">
        <w:t>legalább a</w:t>
      </w:r>
      <w:r w:rsidR="00074377" w:rsidRPr="009C53D7">
        <w:t xml:space="preserve"> két alap</w:t>
      </w:r>
      <w:r w:rsidRPr="009C53D7">
        <w:t>elv</w:t>
      </w:r>
      <w:r w:rsidR="007B172E" w:rsidRPr="009C53D7">
        <w:t>,</w:t>
      </w:r>
      <w:r w:rsidRPr="009C53D7">
        <w:t xml:space="preserve"> a két alapvető törvény ism</w:t>
      </w:r>
      <w:r w:rsidRPr="009C53D7">
        <w:t>e</w:t>
      </w:r>
      <w:r w:rsidRPr="009C53D7">
        <w:t xml:space="preserve">retét, a következő </w:t>
      </w:r>
      <w:r w:rsidR="007B172E" w:rsidRPr="009C53D7">
        <w:t>elengedhetetlen dolog az Erényes Gondo</w:t>
      </w:r>
      <w:r w:rsidR="007B172E" w:rsidRPr="009C53D7">
        <w:t>l</w:t>
      </w:r>
      <w:r w:rsidRPr="009C53D7">
        <w:t>kodás. Azaz</w:t>
      </w:r>
      <w:r w:rsidR="00E217A8" w:rsidRPr="009C53D7">
        <w:t>:</w:t>
      </w:r>
      <w:r w:rsidRPr="009C53D7">
        <w:t xml:space="preserve"> </w:t>
      </w:r>
      <w:r w:rsidR="007B172E" w:rsidRPr="009C53D7">
        <w:t>gondolatainknak</w:t>
      </w:r>
      <w:r w:rsidR="00E044C2" w:rsidRPr="009C53D7">
        <w:t xml:space="preserve"> </w:t>
      </w:r>
      <w:r w:rsidR="007B172E" w:rsidRPr="009C53D7">
        <w:t>oly</w:t>
      </w:r>
      <w:r w:rsidR="000C0151" w:rsidRPr="009C53D7">
        <w:t>an</w:t>
      </w:r>
      <w:r w:rsidR="007B172E" w:rsidRPr="009C53D7">
        <w:t xml:space="preserve"> helyesnek és makulátlannak kell lenniük, amennyire csa</w:t>
      </w:r>
      <w:r w:rsidRPr="009C53D7">
        <w:t>k képesek v</w:t>
      </w:r>
      <w:r w:rsidRPr="009C53D7">
        <w:t>a</w:t>
      </w:r>
      <w:r w:rsidRPr="009C53D7">
        <w:t>gyunk rá. A gondolkodás</w:t>
      </w:r>
      <w:r w:rsidR="007B172E" w:rsidRPr="009C53D7">
        <w:t xml:space="preserve">ból fakad a </w:t>
      </w:r>
      <w:r w:rsidRPr="009C53D7">
        <w:t>beszéd. A gondolkodás</w:t>
      </w:r>
      <w:r w:rsidR="007B172E" w:rsidRPr="009C53D7">
        <w:t xml:space="preserve">ból fakad a tett. Ha valaki </w:t>
      </w:r>
      <w:r w:rsidR="002C7E9B" w:rsidRPr="009C53D7">
        <w:t>helytelenül</w:t>
      </w:r>
      <w:r w:rsidR="00074377" w:rsidRPr="009C53D7">
        <w:t xml:space="preserve"> gondolkodik, az </w:t>
      </w:r>
      <w:r w:rsidR="007F119B" w:rsidRPr="009C53D7">
        <w:t>helytelenül</w:t>
      </w:r>
      <w:r w:rsidR="007B172E" w:rsidRPr="009C53D7">
        <w:t xml:space="preserve"> beszél, és </w:t>
      </w:r>
      <w:r w:rsidR="007F119B" w:rsidRPr="009C53D7">
        <w:t>helytelenül</w:t>
      </w:r>
      <w:r w:rsidR="007B172E" w:rsidRPr="009C53D7">
        <w:t xml:space="preserve"> cselekszik. Ha valaki </w:t>
      </w:r>
      <w:r w:rsidR="007F119B" w:rsidRPr="009C53D7">
        <w:t>helyesen</w:t>
      </w:r>
      <w:r w:rsidR="007B172E" w:rsidRPr="009C53D7">
        <w:t xml:space="preserve"> gondolk</w:t>
      </w:r>
      <w:r w:rsidR="007B172E" w:rsidRPr="009C53D7">
        <w:t>o</w:t>
      </w:r>
      <w:r w:rsidR="007B172E" w:rsidRPr="009C53D7">
        <w:t xml:space="preserve">dik, annak beszéde is </w:t>
      </w:r>
      <w:r w:rsidR="007F119B" w:rsidRPr="009C53D7">
        <w:t>helyes</w:t>
      </w:r>
      <w:r w:rsidR="00D44AC0" w:rsidRPr="009C53D7">
        <w:t>, ahogy tettei is</w:t>
      </w:r>
      <w:r w:rsidR="007F119B" w:rsidRPr="009C53D7">
        <w:t xml:space="preserve"> azok</w:t>
      </w:r>
      <w:r w:rsidR="00D44AC0" w:rsidRPr="009C53D7">
        <w:t>. A gondo</w:t>
      </w:r>
      <w:r w:rsidR="00D44AC0" w:rsidRPr="009C53D7">
        <w:t>l</w:t>
      </w:r>
      <w:r w:rsidR="00D44AC0" w:rsidRPr="009C53D7">
        <w:t>kodás</w:t>
      </w:r>
      <w:r w:rsidR="007B172E" w:rsidRPr="009C53D7">
        <w:t xml:space="preserve">, </w:t>
      </w:r>
      <w:r w:rsidR="007F119B" w:rsidRPr="009C53D7">
        <w:t>a</w:t>
      </w:r>
      <w:r w:rsidR="001627B6" w:rsidRPr="009C53D7">
        <w:t>melyre oly sokszor nem fordítanak gondot</w:t>
      </w:r>
      <w:r w:rsidR="00011814" w:rsidRPr="009C53D7">
        <w:t>, sokkal fontosabb akár a beszédnél, akár pedig</w:t>
      </w:r>
      <w:r w:rsidR="00D44AC0" w:rsidRPr="009C53D7">
        <w:t xml:space="preserve"> a</w:t>
      </w:r>
      <w:r w:rsidR="0030528D" w:rsidRPr="009C53D7">
        <w:t xml:space="preserve"> tettnél. </w:t>
      </w:r>
      <w:r w:rsidR="001627B6" w:rsidRPr="009C53D7">
        <w:t>T</w:t>
      </w:r>
      <w:r w:rsidR="00011814" w:rsidRPr="009C53D7">
        <w:t xml:space="preserve">örődjünk azzal, hogy gondolataink </w:t>
      </w:r>
      <w:r w:rsidR="007F119B" w:rsidRPr="009C53D7">
        <w:t>helyesek</w:t>
      </w:r>
      <w:r w:rsidR="00011814" w:rsidRPr="009C53D7">
        <w:t xml:space="preserve"> l</w:t>
      </w:r>
      <w:r w:rsidR="00011814" w:rsidRPr="009C53D7">
        <w:t>e</w:t>
      </w:r>
      <w:r w:rsidR="00011814" w:rsidRPr="009C53D7">
        <w:t>gyenek, és a többi így elkerülhetetlenül az lesz; ám legyünk óvatl</w:t>
      </w:r>
      <w:r w:rsidR="00011814" w:rsidRPr="009C53D7">
        <w:t>a</w:t>
      </w:r>
      <w:r w:rsidR="00011814" w:rsidRPr="009C53D7">
        <w:t xml:space="preserve">nok gondolatainkkal, </w:t>
      </w:r>
      <w:r w:rsidR="007F119B" w:rsidRPr="009C53D7">
        <w:t>é</w:t>
      </w:r>
      <w:r w:rsidR="00011814" w:rsidRPr="009C53D7">
        <w:t>s elkerül</w:t>
      </w:r>
      <w:r w:rsidR="002C7E9B" w:rsidRPr="009C53D7">
        <w:t xml:space="preserve">hetetlenül </w:t>
      </w:r>
      <w:r w:rsidR="007F119B" w:rsidRPr="009C53D7">
        <w:t>rossz útra t</w:t>
      </w:r>
      <w:r w:rsidR="007F119B" w:rsidRPr="009C53D7">
        <w:t>é</w:t>
      </w:r>
      <w:r w:rsidR="007F119B" w:rsidRPr="009C53D7">
        <w:t>rünk</w:t>
      </w:r>
      <w:r w:rsidR="00F87077" w:rsidRPr="009C53D7">
        <w:t xml:space="preserve">. </w:t>
      </w:r>
    </w:p>
    <w:p w14:paraId="75BE8294" w14:textId="77777777" w:rsidR="008E7E9E" w:rsidRPr="009C53D7" w:rsidRDefault="00F87077" w:rsidP="008E7E9E">
      <w:pPr>
        <w:ind w:firstLine="284"/>
        <w:jc w:val="both"/>
      </w:pPr>
      <w:r w:rsidRPr="009C53D7">
        <w:t>Ennek következtébe</w:t>
      </w:r>
      <w:r w:rsidR="0030528D" w:rsidRPr="009C53D7">
        <w:t>n a Helyes</w:t>
      </w:r>
      <w:r w:rsidR="00011814" w:rsidRPr="009C53D7">
        <w:t xml:space="preserve"> </w:t>
      </w:r>
      <w:r w:rsidR="00D44AC0" w:rsidRPr="009C53D7">
        <w:t>T</w:t>
      </w:r>
      <w:r w:rsidR="00011814" w:rsidRPr="009C53D7">
        <w:t>udás cso</w:t>
      </w:r>
      <w:r w:rsidR="00A8226F" w:rsidRPr="009C53D7">
        <w:t xml:space="preserve">dálatos talapzatára a </w:t>
      </w:r>
      <w:r w:rsidR="007F119B" w:rsidRPr="009C53D7">
        <w:t>Helyes</w:t>
      </w:r>
      <w:r w:rsidR="00A8226F" w:rsidRPr="009C53D7">
        <w:t xml:space="preserve"> Go</w:t>
      </w:r>
      <w:r w:rsidR="0030528D" w:rsidRPr="009C53D7">
        <w:t>ndolkodást kell épít</w:t>
      </w:r>
      <w:r w:rsidR="0030528D" w:rsidRPr="009C53D7">
        <w:t>e</w:t>
      </w:r>
      <w:r w:rsidR="0030528D" w:rsidRPr="009C53D7">
        <w:t>nünk, és</w:t>
      </w:r>
      <w:r w:rsidR="00A8226F" w:rsidRPr="009C53D7">
        <w:t xml:space="preserve"> minden erőnkkel azon ke</w:t>
      </w:r>
      <w:r w:rsidR="0030528D" w:rsidRPr="009C53D7">
        <w:t>ll lennünk</w:t>
      </w:r>
      <w:r w:rsidR="00D44AC0" w:rsidRPr="009C53D7">
        <w:t xml:space="preserve">, hogy </w:t>
      </w:r>
      <w:r w:rsidRPr="009C53D7">
        <w:t>gondolkodásunk</w:t>
      </w:r>
      <w:r w:rsidR="00833BE3" w:rsidRPr="009C53D7">
        <w:t xml:space="preserve"> </w:t>
      </w:r>
      <w:r w:rsidRPr="009C53D7">
        <w:t>komoly, pon</w:t>
      </w:r>
      <w:r w:rsidR="00E217A8" w:rsidRPr="009C53D7">
        <w:t xml:space="preserve">tos és oly </w:t>
      </w:r>
      <w:r w:rsidR="00F623F0" w:rsidRPr="009C53D7">
        <w:t>hibátlan</w:t>
      </w:r>
      <w:r w:rsidR="007F119B" w:rsidRPr="009C53D7">
        <w:t xml:space="preserve"> l</w:t>
      </w:r>
      <w:r w:rsidR="007F119B" w:rsidRPr="009C53D7">
        <w:t>e</w:t>
      </w:r>
      <w:r w:rsidR="007F119B" w:rsidRPr="009C53D7">
        <w:t>gyen</w:t>
      </w:r>
      <w:r w:rsidR="00F623F0" w:rsidRPr="009C53D7">
        <w:t>,</w:t>
      </w:r>
      <w:r w:rsidR="007F119B" w:rsidRPr="009C53D7">
        <w:t xml:space="preserve"> amennyire csak képesek vagyunk rá</w:t>
      </w:r>
      <w:r w:rsidR="00A9133E" w:rsidRPr="009C53D7">
        <w:t xml:space="preserve">. „A </w:t>
      </w:r>
      <w:r w:rsidR="00D44AC0" w:rsidRPr="009C53D7">
        <w:t>lelkiismeretesség</w:t>
      </w:r>
      <w:r w:rsidR="00A9133E" w:rsidRPr="009C53D7">
        <w:t xml:space="preserve"> élet</w:t>
      </w:r>
      <w:r w:rsidR="00833BE3" w:rsidRPr="009C53D7">
        <w:t>,</w:t>
      </w:r>
      <w:r w:rsidRPr="009C53D7">
        <w:t xml:space="preserve"> a meggondolatlanság halál”</w:t>
      </w:r>
      <w:r w:rsidR="00430517" w:rsidRPr="009C53D7">
        <w:t xml:space="preserve"> – mon</w:t>
      </w:r>
      <w:r w:rsidR="00430517" w:rsidRPr="009C53D7">
        <w:t>d</w:t>
      </w:r>
      <w:r w:rsidR="00430517" w:rsidRPr="009C53D7">
        <w:t>ta Buddha,</w:t>
      </w:r>
      <w:r w:rsidRPr="009C53D7">
        <w:t xml:space="preserve"> mert a meggondolatlan, nemtörődöm ember elkerülhetetlenül sok gonoszságba kever</w:t>
      </w:r>
      <w:r w:rsidRPr="009C53D7">
        <w:t>e</w:t>
      </w:r>
      <w:r w:rsidRPr="009C53D7">
        <w:t>dik</w:t>
      </w:r>
      <w:r w:rsidR="0030528D" w:rsidRPr="009C53D7">
        <w:t xml:space="preserve">. </w:t>
      </w:r>
      <w:r w:rsidR="00A9133E" w:rsidRPr="009C53D7">
        <w:t>A lelkiismeretes</w:t>
      </w:r>
      <w:r w:rsidRPr="009C53D7">
        <w:t>, figy</w:t>
      </w:r>
      <w:r w:rsidR="0030528D" w:rsidRPr="009C53D7">
        <w:t xml:space="preserve">elmes ember körültekintő, és </w:t>
      </w:r>
      <w:r w:rsidR="00781EAE" w:rsidRPr="009C53D7">
        <w:t>helyesen</w:t>
      </w:r>
      <w:r w:rsidRPr="009C53D7">
        <w:t xml:space="preserve"> </w:t>
      </w:r>
      <w:r w:rsidR="009E1358" w:rsidRPr="009C53D7">
        <w:t>alakítja beszédét és tett</w:t>
      </w:r>
      <w:r w:rsidR="00E044C2" w:rsidRPr="009C53D7">
        <w:t>eit. Így tehát a következő</w:t>
      </w:r>
      <w:r w:rsidR="009E1358" w:rsidRPr="009C53D7">
        <w:t>, amit mér</w:t>
      </w:r>
      <w:r w:rsidR="0030528D" w:rsidRPr="009C53D7">
        <w:t xml:space="preserve">legelni kell e </w:t>
      </w:r>
      <w:r w:rsidR="000231C2" w:rsidRPr="009C53D7">
        <w:t>Ne</w:t>
      </w:r>
      <w:r w:rsidR="00ED3CBC" w:rsidRPr="009C53D7">
        <w:t xml:space="preserve">mes </w:t>
      </w:r>
      <w:r w:rsidR="00781EAE" w:rsidRPr="009C53D7">
        <w:t>Nyolcrétű</w:t>
      </w:r>
      <w:r w:rsidR="000231C2" w:rsidRPr="009C53D7">
        <w:t xml:space="preserve"> Ösvény járásakor:</w:t>
      </w:r>
      <w:r w:rsidR="0030528D" w:rsidRPr="009C53D7">
        <w:t xml:space="preserve"> a </w:t>
      </w:r>
      <w:r w:rsidR="00781EAE" w:rsidRPr="009C53D7">
        <w:t>Helyes</w:t>
      </w:r>
      <w:r w:rsidR="009E1358" w:rsidRPr="009C53D7">
        <w:t xml:space="preserve"> Gondo</w:t>
      </w:r>
      <w:r w:rsidR="009E1358" w:rsidRPr="009C53D7">
        <w:t>l</w:t>
      </w:r>
      <w:r w:rsidR="009E1358" w:rsidRPr="009C53D7">
        <w:t>kodá</w:t>
      </w:r>
      <w:r w:rsidR="00A9133E" w:rsidRPr="009C53D7">
        <w:t>s. Gondol</w:t>
      </w:r>
      <w:r w:rsidR="00E24D16" w:rsidRPr="009C53D7">
        <w:t>atai</w:t>
      </w:r>
      <w:r w:rsidR="00A9133E" w:rsidRPr="009C53D7">
        <w:t>nk építi</w:t>
      </w:r>
      <w:r w:rsidR="00E24D16" w:rsidRPr="009C53D7">
        <w:t>k</w:t>
      </w:r>
      <w:r w:rsidR="009E1358" w:rsidRPr="009C53D7">
        <w:t xml:space="preserve"> jövőnket: gondol</w:t>
      </w:r>
      <w:r w:rsidR="00E24D16" w:rsidRPr="009C53D7">
        <w:t>atai</w:t>
      </w:r>
      <w:r w:rsidR="00A9133E" w:rsidRPr="009C53D7">
        <w:t xml:space="preserve">nk </w:t>
      </w:r>
      <w:r w:rsidR="00E24D16" w:rsidRPr="009C53D7">
        <w:t>teremtik meg</w:t>
      </w:r>
      <w:r w:rsidR="00A9133E" w:rsidRPr="009C53D7">
        <w:t xml:space="preserve"> jellemünket</w:t>
      </w:r>
      <w:r w:rsidR="009E1358" w:rsidRPr="009C53D7">
        <w:t>. Ahogy ma gondolk</w:t>
      </w:r>
      <w:r w:rsidR="009E1358" w:rsidRPr="009C53D7">
        <w:t>o</w:t>
      </w:r>
      <w:r w:rsidR="009E1358" w:rsidRPr="009C53D7">
        <w:t xml:space="preserve">dunk, elkerülhetetlenül úgy cselekszünk holnap. Azok a gondolatformák, </w:t>
      </w:r>
      <w:r w:rsidR="00E24D16" w:rsidRPr="009C53D7">
        <w:t>a</w:t>
      </w:r>
      <w:r w:rsidR="009E1358" w:rsidRPr="009C53D7">
        <w:t>melyeket magunk m</w:t>
      </w:r>
      <w:r w:rsidR="009E1358" w:rsidRPr="009C53D7">
        <w:t>ö</w:t>
      </w:r>
      <w:r w:rsidR="009E1358" w:rsidRPr="009C53D7">
        <w:t xml:space="preserve">gött hagyunk, amikor a halál megérint bennünket, a </w:t>
      </w:r>
      <w:r w:rsidR="00BE6320" w:rsidRPr="009C53D7">
        <w:t>szándékok</w:t>
      </w:r>
      <w:r w:rsidR="008E08D8" w:rsidRPr="009C53D7">
        <w:t xml:space="preserve">, </w:t>
      </w:r>
      <w:r w:rsidR="00E24D16" w:rsidRPr="009C53D7">
        <w:t>a</w:t>
      </w:r>
      <w:r w:rsidR="009E1358" w:rsidRPr="009C53D7">
        <w:t>mel</w:t>
      </w:r>
      <w:r w:rsidR="00A9133E" w:rsidRPr="009C53D7">
        <w:t>yek életünkből kifejlődtek,</w:t>
      </w:r>
      <w:r w:rsidR="00E217A8" w:rsidRPr="009C53D7">
        <w:t xml:space="preserve"> </w:t>
      </w:r>
      <w:r w:rsidR="00A9133E" w:rsidRPr="009C53D7">
        <w:lastRenderedPageBreak/>
        <w:t>következő inkarnáción</w:t>
      </w:r>
      <w:r w:rsidR="009E1358" w:rsidRPr="009C53D7">
        <w:t>kban</w:t>
      </w:r>
      <w:r w:rsidR="00E217A8" w:rsidRPr="009C53D7">
        <w:t xml:space="preserve"> újra megtestesülnek</w:t>
      </w:r>
      <w:r w:rsidR="009E1358" w:rsidRPr="009C53D7">
        <w:t xml:space="preserve">, és így ennek az életnek </w:t>
      </w:r>
      <w:r w:rsidR="005F32DC" w:rsidRPr="009C53D7">
        <w:t>törekvéseiből és cselek</w:t>
      </w:r>
      <w:r w:rsidR="00B96DCC" w:rsidRPr="009C53D7">
        <w:t>v</w:t>
      </w:r>
      <w:r w:rsidR="00B96DCC" w:rsidRPr="009C53D7">
        <w:t>é</w:t>
      </w:r>
      <w:r w:rsidR="00B96DCC" w:rsidRPr="009C53D7">
        <w:t>seiből</w:t>
      </w:r>
      <w:r w:rsidR="005F32DC" w:rsidRPr="009C53D7">
        <w:t xml:space="preserve"> </w:t>
      </w:r>
      <w:r w:rsidR="00E24D16" w:rsidRPr="009C53D7">
        <w:t xml:space="preserve">alakulnak </w:t>
      </w:r>
      <w:r w:rsidR="009E1358" w:rsidRPr="009C53D7">
        <w:t>jövőbe</w:t>
      </w:r>
      <w:r w:rsidR="00A9133E" w:rsidRPr="009C53D7">
        <w:t>li életei</w:t>
      </w:r>
      <w:r w:rsidR="0030528D" w:rsidRPr="009C53D7">
        <w:t>n</w:t>
      </w:r>
      <w:r w:rsidR="00A9133E" w:rsidRPr="009C53D7">
        <w:t>k</w:t>
      </w:r>
      <w:r w:rsidR="009E1358" w:rsidRPr="009C53D7">
        <w:t xml:space="preserve">. Így tehát második lépésünk </w:t>
      </w:r>
      <w:r w:rsidR="00E24D16" w:rsidRPr="009C53D7">
        <w:t>a Helyes</w:t>
      </w:r>
      <w:r w:rsidR="009E1358" w:rsidRPr="009C53D7">
        <w:t xml:space="preserve"> Go</w:t>
      </w:r>
      <w:r w:rsidR="009E1358" w:rsidRPr="009C53D7">
        <w:t>n</w:t>
      </w:r>
      <w:r w:rsidR="009E1358" w:rsidRPr="009C53D7">
        <w:t>dolkodás.</w:t>
      </w:r>
    </w:p>
    <w:p w14:paraId="28A46C77" w14:textId="77777777" w:rsidR="008E7E9E" w:rsidRPr="009C53D7" w:rsidRDefault="009E1358" w:rsidP="008E7E9E">
      <w:pPr>
        <w:ind w:firstLine="284"/>
        <w:jc w:val="both"/>
      </w:pPr>
      <w:r w:rsidRPr="009C53D7">
        <w:t xml:space="preserve">A következő </w:t>
      </w:r>
      <w:r w:rsidR="006878D9" w:rsidRPr="009C53D7">
        <w:t xml:space="preserve">lépés </w:t>
      </w:r>
      <w:r w:rsidR="0030502F" w:rsidRPr="009C53D7">
        <w:t xml:space="preserve">a </w:t>
      </w:r>
      <w:r w:rsidR="00E24D16" w:rsidRPr="009C53D7">
        <w:t>Helyes</w:t>
      </w:r>
      <w:r w:rsidRPr="009C53D7">
        <w:t xml:space="preserve"> Beszéd.</w:t>
      </w:r>
      <w:r w:rsidR="0051226D" w:rsidRPr="009C53D7">
        <w:t xml:space="preserve"> Mi is </w:t>
      </w:r>
      <w:r w:rsidR="00E24D16" w:rsidRPr="009C53D7">
        <w:t xml:space="preserve">a Helyes </w:t>
      </w:r>
      <w:r w:rsidR="0051226D" w:rsidRPr="009C53D7">
        <w:t>B</w:t>
      </w:r>
      <w:r w:rsidR="006878D9" w:rsidRPr="009C53D7">
        <w:t>eszéd?</w:t>
      </w:r>
      <w:r w:rsidR="00D478A5" w:rsidRPr="009C53D7">
        <w:t xml:space="preserve"> Először is az, amely igaz. A</w:t>
      </w:r>
      <w:r w:rsidR="00E24D16" w:rsidRPr="009C53D7">
        <w:t xml:space="preserve"> Helyes</w:t>
      </w:r>
      <w:r w:rsidR="006878D9" w:rsidRPr="009C53D7">
        <w:t xml:space="preserve"> Beszéd elutasítja a mindennapi él</w:t>
      </w:r>
      <w:r w:rsidR="0051226D" w:rsidRPr="009C53D7">
        <w:t>et valamennyi</w:t>
      </w:r>
      <w:r w:rsidR="00D478A5" w:rsidRPr="009C53D7">
        <w:t xml:space="preserve"> hétköznapi hamisságát és </w:t>
      </w:r>
      <w:r w:rsidR="006878D9" w:rsidRPr="009C53D7">
        <w:t>ostobas</w:t>
      </w:r>
      <w:r w:rsidR="00D478A5" w:rsidRPr="009C53D7">
        <w:t>á</w:t>
      </w:r>
      <w:r w:rsidR="00D478A5" w:rsidRPr="009C53D7">
        <w:t>gát. Minden ü</w:t>
      </w:r>
      <w:r w:rsidR="0051226D" w:rsidRPr="009C53D7">
        <w:t>res valótlanság és álnokság</w:t>
      </w:r>
      <w:r w:rsidR="006878D9" w:rsidRPr="009C53D7">
        <w:t xml:space="preserve">, </w:t>
      </w:r>
      <w:r w:rsidR="00190DB6" w:rsidRPr="009C53D7">
        <w:t>a</w:t>
      </w:r>
      <w:r w:rsidR="006878D9" w:rsidRPr="009C53D7">
        <w:t>m</w:t>
      </w:r>
      <w:r w:rsidR="00190DB6" w:rsidRPr="009C53D7">
        <w:t>i</w:t>
      </w:r>
      <w:r w:rsidR="006878D9" w:rsidRPr="009C53D7">
        <w:t>t az emberek oly könnyedén</w:t>
      </w:r>
      <w:r w:rsidR="00D478A5" w:rsidRPr="009C53D7">
        <w:t xml:space="preserve"> kiejtenek a sz</w:t>
      </w:r>
      <w:r w:rsidR="00D478A5" w:rsidRPr="009C53D7">
        <w:t>á</w:t>
      </w:r>
      <w:r w:rsidR="00D478A5" w:rsidRPr="009C53D7">
        <w:t>jukon</w:t>
      </w:r>
      <w:r w:rsidR="006878D9" w:rsidRPr="009C53D7">
        <w:t xml:space="preserve"> –</w:t>
      </w:r>
      <w:r w:rsidR="0051226D" w:rsidRPr="009C53D7">
        <w:t xml:space="preserve"> ezek egyike sem tartozik </w:t>
      </w:r>
      <w:r w:rsidR="00E24D16" w:rsidRPr="009C53D7">
        <w:t xml:space="preserve">a Helyes </w:t>
      </w:r>
      <w:r w:rsidR="006878D9" w:rsidRPr="009C53D7">
        <w:t>Beszédhez. A</w:t>
      </w:r>
      <w:r w:rsidR="00E24D16" w:rsidRPr="009C53D7">
        <w:t xml:space="preserve"> Helyes</w:t>
      </w:r>
      <w:r w:rsidR="006878D9" w:rsidRPr="009C53D7">
        <w:t xml:space="preserve"> Beszéd legfőképpen igaz</w:t>
      </w:r>
      <w:r w:rsidR="007F34B3" w:rsidRPr="009C53D7">
        <w:t>, nemkülönben</w:t>
      </w:r>
      <w:r w:rsidR="006878D9" w:rsidRPr="009C53D7">
        <w:t xml:space="preserve"> kedves és udvar</w:t>
      </w:r>
      <w:r w:rsidR="006878D9" w:rsidRPr="009C53D7">
        <w:t>i</w:t>
      </w:r>
      <w:r w:rsidR="006878D9" w:rsidRPr="009C53D7">
        <w:t xml:space="preserve">as. A </w:t>
      </w:r>
      <w:r w:rsidR="007F34B3" w:rsidRPr="009C53D7">
        <w:t>durva</w:t>
      </w:r>
      <w:r w:rsidR="006878D9" w:rsidRPr="009C53D7">
        <w:t xml:space="preserve"> besz</w:t>
      </w:r>
      <w:r w:rsidR="0051226D" w:rsidRPr="009C53D7">
        <w:t>éd, a kegyetlen szavak, a keser</w:t>
      </w:r>
      <w:r w:rsidR="007F34B3" w:rsidRPr="009C53D7">
        <w:t>ű</w:t>
      </w:r>
      <w:r w:rsidR="006878D9" w:rsidRPr="009C53D7">
        <w:t xml:space="preserve"> </w:t>
      </w:r>
      <w:r w:rsidR="0051226D" w:rsidRPr="009C53D7">
        <w:t>szitkozódás</w:t>
      </w:r>
      <w:r w:rsidR="006878D9" w:rsidRPr="009C53D7">
        <w:t xml:space="preserve"> egyike sem lehetséges az igazi buddhi</w:t>
      </w:r>
      <w:r w:rsidR="006878D9" w:rsidRPr="009C53D7">
        <w:t>s</w:t>
      </w:r>
      <w:r w:rsidR="006878D9" w:rsidRPr="009C53D7">
        <w:t>ta számára, aki arra vállal</w:t>
      </w:r>
      <w:r w:rsidR="0051226D" w:rsidRPr="009C53D7">
        <w:t xml:space="preserve">kozott, hogy a Nemes </w:t>
      </w:r>
      <w:r w:rsidR="0030572D" w:rsidRPr="009C53D7">
        <w:t>Nyolcrétű</w:t>
      </w:r>
      <w:r w:rsidR="006878D9" w:rsidRPr="009C53D7">
        <w:t xml:space="preserve"> Ösvényen jár, aki </w:t>
      </w:r>
      <w:r w:rsidR="00F02EB6" w:rsidRPr="009C53D7">
        <w:t>azon fárad</w:t>
      </w:r>
      <w:r w:rsidR="00F02EB6" w:rsidRPr="009C53D7">
        <w:t>o</w:t>
      </w:r>
      <w:r w:rsidR="00F02EB6" w:rsidRPr="009C53D7">
        <w:t xml:space="preserve">zik, hogy </w:t>
      </w:r>
      <w:r w:rsidR="0030502F" w:rsidRPr="009C53D7">
        <w:t xml:space="preserve">a </w:t>
      </w:r>
      <w:r w:rsidR="00E24D16" w:rsidRPr="009C53D7">
        <w:t xml:space="preserve">Helyes </w:t>
      </w:r>
      <w:r w:rsidR="00F02EB6" w:rsidRPr="009C53D7">
        <w:t>Beszéd törv</w:t>
      </w:r>
      <w:r w:rsidR="00D478A5" w:rsidRPr="009C53D7">
        <w:t>énye szerint éljen. E</w:t>
      </w:r>
      <w:r w:rsidR="007F34B3" w:rsidRPr="009C53D7">
        <w:t>rre</w:t>
      </w:r>
      <w:r w:rsidR="00D478A5" w:rsidRPr="009C53D7">
        <w:t xml:space="preserve"> az erény</w:t>
      </w:r>
      <w:r w:rsidR="007F34B3" w:rsidRPr="009C53D7">
        <w:t>re</w:t>
      </w:r>
      <w:r w:rsidR="00D478A5" w:rsidRPr="009C53D7">
        <w:t xml:space="preserve"> újra csak Buddha mutat </w:t>
      </w:r>
      <w:r w:rsidR="00F02EB6" w:rsidRPr="009C53D7">
        <w:t>csodál</w:t>
      </w:r>
      <w:r w:rsidR="00D478A5" w:rsidRPr="009C53D7">
        <w:t>a</w:t>
      </w:r>
      <w:r w:rsidR="0051226D" w:rsidRPr="009C53D7">
        <w:t>tos pé</w:t>
      </w:r>
      <w:r w:rsidR="0051226D" w:rsidRPr="009C53D7">
        <w:t>l</w:t>
      </w:r>
      <w:r w:rsidR="0051226D" w:rsidRPr="009C53D7">
        <w:t>dát. V</w:t>
      </w:r>
      <w:r w:rsidR="00D478A5" w:rsidRPr="009C53D7">
        <w:t>alaki</w:t>
      </w:r>
      <w:r w:rsidR="00F02EB6" w:rsidRPr="009C53D7">
        <w:t xml:space="preserve"> </w:t>
      </w:r>
      <w:r w:rsidR="003F6579" w:rsidRPr="009C53D7">
        <w:t>sértő</w:t>
      </w:r>
      <w:r w:rsidR="007F34B3" w:rsidRPr="009C53D7">
        <w:t xml:space="preserve"> és igaztalan</w:t>
      </w:r>
      <w:r w:rsidR="003F6579" w:rsidRPr="009C53D7">
        <w:t xml:space="preserve"> szavakkal szidalmazta</w:t>
      </w:r>
      <w:r w:rsidR="007F34B3" w:rsidRPr="009C53D7">
        <w:t>. A</w:t>
      </w:r>
      <w:r w:rsidR="003F6579" w:rsidRPr="009C53D7">
        <w:t xml:space="preserve"> Legáldottabb türelmesen hallgatott, amíg az ill</w:t>
      </w:r>
      <w:r w:rsidR="003F6579" w:rsidRPr="009C53D7">
        <w:t>e</w:t>
      </w:r>
      <w:r w:rsidR="003F6579" w:rsidRPr="009C53D7">
        <w:t>tő be nem fejezte mindazt a sértegetést, amit rázúdított, majd sz</w:t>
      </w:r>
      <w:r w:rsidR="003F6579" w:rsidRPr="009C53D7">
        <w:t>e</w:t>
      </w:r>
      <w:r w:rsidR="003F6579" w:rsidRPr="009C53D7">
        <w:t>líden így válaszolt:</w:t>
      </w:r>
    </w:p>
    <w:p w14:paraId="46E1DF15" w14:textId="77777777" w:rsidR="007F34B3" w:rsidRPr="009C53D7" w:rsidRDefault="003F6579" w:rsidP="008E7E9E">
      <w:pPr>
        <w:ind w:firstLine="284"/>
        <w:jc w:val="both"/>
      </w:pPr>
      <w:r w:rsidRPr="009C53D7">
        <w:t>„Fiam! Ha vala</w:t>
      </w:r>
      <w:r w:rsidR="004B09C1" w:rsidRPr="009C53D7">
        <w:t>k</w:t>
      </w:r>
      <w:r w:rsidRPr="009C53D7">
        <w:t>i ajándékot ad</w:t>
      </w:r>
      <w:r w:rsidR="00E24D16" w:rsidRPr="009C53D7">
        <w:t>,</w:t>
      </w:r>
      <w:r w:rsidRPr="009C53D7">
        <w:t xml:space="preserve"> tekintet nélkül az udvariasság szabá</w:t>
      </w:r>
      <w:r w:rsidR="008429B5" w:rsidRPr="009C53D7">
        <w:t>l</w:t>
      </w:r>
      <w:r w:rsidR="002D6BED" w:rsidRPr="009C53D7">
        <w:t>yaira, azt szoktuk válaszo</w:t>
      </w:r>
      <w:r w:rsidR="002D6BED" w:rsidRPr="009C53D7">
        <w:t>l</w:t>
      </w:r>
      <w:r w:rsidR="002D6BED" w:rsidRPr="009C53D7">
        <w:t>ni: ’</w:t>
      </w:r>
      <w:r w:rsidRPr="009C53D7">
        <w:t>Tartsd meg magadnak. Tartsd meg az ajándékodat.</w:t>
      </w:r>
      <w:r w:rsidR="008429B5" w:rsidRPr="009C53D7">
        <w:t>’</w:t>
      </w:r>
      <w:r w:rsidRPr="009C53D7">
        <w:t xml:space="preserve"> Fiam! N</w:t>
      </w:r>
      <w:r w:rsidR="008429B5" w:rsidRPr="009C53D7">
        <w:t xml:space="preserve">em fogadhatom el a </w:t>
      </w:r>
      <w:r w:rsidRPr="009C53D7">
        <w:t>sértegetése</w:t>
      </w:r>
      <w:r w:rsidRPr="009C53D7">
        <w:t>i</w:t>
      </w:r>
      <w:r w:rsidRPr="009C53D7">
        <w:t xml:space="preserve">det. Tartsd meg </w:t>
      </w:r>
      <w:r w:rsidR="00465046" w:rsidRPr="009C53D7">
        <w:t xml:space="preserve">és őrizd meg őket magadnak. </w:t>
      </w:r>
      <w:r w:rsidR="004B09C1" w:rsidRPr="009C53D7">
        <w:t>A gonosz, aki me</w:t>
      </w:r>
      <w:r w:rsidR="004B09C1" w:rsidRPr="009C53D7">
        <w:t>g</w:t>
      </w:r>
      <w:r w:rsidR="004B09C1" w:rsidRPr="009C53D7">
        <w:t>támad egy erényest, olyan, mint az az ember, aki felnéz a magas egekbe, és köp rá. Az égbolt ezáltal nem szennyeződik be, a köpés azo</w:t>
      </w:r>
      <w:r w:rsidR="004B09C1" w:rsidRPr="009C53D7">
        <w:t>n</w:t>
      </w:r>
      <w:r w:rsidR="004B09C1" w:rsidRPr="009C53D7">
        <w:t xml:space="preserve">ban visszahull arra, aki </w:t>
      </w:r>
      <w:r w:rsidR="002D6BED" w:rsidRPr="009C53D7">
        <w:t>kiköpött, és azon ejt foltot</w:t>
      </w:r>
      <w:r w:rsidR="006C1890" w:rsidRPr="009C53D7">
        <w:t>. Az az ember, aki s</w:t>
      </w:r>
      <w:r w:rsidR="00E24D16" w:rsidRPr="009C53D7">
        <w:t>ara</w:t>
      </w:r>
      <w:r w:rsidR="006C1890" w:rsidRPr="009C53D7">
        <w:t>t dobál másokra, nem másokat sároz be</w:t>
      </w:r>
      <w:r w:rsidR="008429B5" w:rsidRPr="009C53D7">
        <w:t>;</w:t>
      </w:r>
      <w:r w:rsidR="006C1890" w:rsidRPr="009C53D7">
        <w:t xml:space="preserve"> épp ellenkezőleg, a sár visszaszáll</w:t>
      </w:r>
      <w:r w:rsidR="002D6BED" w:rsidRPr="009C53D7">
        <w:t>, és a sárdobáló ruháját mocskolja</w:t>
      </w:r>
      <w:r w:rsidR="006C1890" w:rsidRPr="009C53D7">
        <w:t xml:space="preserve"> be. Az er</w:t>
      </w:r>
      <w:r w:rsidR="006C1890" w:rsidRPr="009C53D7">
        <w:t>é</w:t>
      </w:r>
      <w:r w:rsidR="006C1890" w:rsidRPr="009C53D7">
        <w:t>nyes nem sérülhet meg a gonoszságtól, a gonosz önmaga e</w:t>
      </w:r>
      <w:r w:rsidR="006C1890" w:rsidRPr="009C53D7">
        <w:t>l</w:t>
      </w:r>
      <w:r w:rsidR="006C1890" w:rsidRPr="009C53D7">
        <w:t>len cselekszik: a gonoszság visszaszáll a g</w:t>
      </w:r>
      <w:r w:rsidR="006C1890" w:rsidRPr="009C53D7">
        <w:t>o</w:t>
      </w:r>
      <w:r w:rsidR="006C1890" w:rsidRPr="009C53D7">
        <w:t xml:space="preserve">nosz-tevőre.” </w:t>
      </w:r>
    </w:p>
    <w:p w14:paraId="6237F7E7" w14:textId="77777777" w:rsidR="008E7E9E" w:rsidRPr="009C53D7" w:rsidRDefault="006C1890" w:rsidP="008E7E9E">
      <w:pPr>
        <w:ind w:firstLine="284"/>
        <w:jc w:val="both"/>
      </w:pPr>
      <w:r w:rsidRPr="009C53D7">
        <w:t xml:space="preserve">A </w:t>
      </w:r>
      <w:r w:rsidR="007F34B3" w:rsidRPr="009C53D7">
        <w:t>helyes és helytelen</w:t>
      </w:r>
      <w:r w:rsidRPr="009C53D7">
        <w:t xml:space="preserve"> beszédet illetően ez a legfőbb tanítás. A nekünk mondott gonosz szavak nem tesznek kárt </w:t>
      </w:r>
      <w:r w:rsidR="008429B5" w:rsidRPr="009C53D7">
        <w:t>b</w:t>
      </w:r>
      <w:r w:rsidRPr="009C53D7">
        <w:t>ennünk, hacsak mi is nem gonosz szavakkal válaszo</w:t>
      </w:r>
      <w:r w:rsidR="008429B5" w:rsidRPr="009C53D7">
        <w:t>lunk rájuk. Ha valaki me</w:t>
      </w:r>
      <w:r w:rsidR="008429B5" w:rsidRPr="009C53D7">
        <w:t>g</w:t>
      </w:r>
      <w:r w:rsidR="008429B5" w:rsidRPr="009C53D7">
        <w:t>bánt</w:t>
      </w:r>
      <w:r w:rsidRPr="009C53D7">
        <w:t xml:space="preserve"> bennünke</w:t>
      </w:r>
      <w:r w:rsidR="008429B5" w:rsidRPr="009C53D7">
        <w:t>t, nem árthat nekünk, hacsak magunkra</w:t>
      </w:r>
      <w:r w:rsidR="002D6BED" w:rsidRPr="009C53D7">
        <w:t xml:space="preserve"> nem vesszük</w:t>
      </w:r>
      <w:r w:rsidR="00476125" w:rsidRPr="009C53D7">
        <w:t>, és mi is sértéssel nem válasz</w:t>
      </w:r>
      <w:r w:rsidR="00476125" w:rsidRPr="009C53D7">
        <w:t>o</w:t>
      </w:r>
      <w:r w:rsidR="00476125" w:rsidRPr="009C53D7">
        <w:t>lun</w:t>
      </w:r>
      <w:r w:rsidR="002D6BED" w:rsidRPr="009C53D7">
        <w:t>k</w:t>
      </w:r>
      <w:r w:rsidR="007F34B3" w:rsidRPr="009C53D7">
        <w:t>. S</w:t>
      </w:r>
      <w:r w:rsidR="002D6BED" w:rsidRPr="009C53D7">
        <w:t>zidal</w:t>
      </w:r>
      <w:r w:rsidR="00B8508C" w:rsidRPr="009C53D7">
        <w:t>mai</w:t>
      </w:r>
      <w:r w:rsidR="002D6BED" w:rsidRPr="009C53D7">
        <w:t xml:space="preserve"> </w:t>
      </w:r>
      <w:r w:rsidR="00476125" w:rsidRPr="009C53D7">
        <w:t>ekkor eltalál</w:t>
      </w:r>
      <w:r w:rsidR="002D6BED" w:rsidRPr="009C53D7">
        <w:t>nak</w:t>
      </w:r>
      <w:r w:rsidR="00476125" w:rsidRPr="009C53D7">
        <w:t>,</w:t>
      </w:r>
      <w:r w:rsidR="008429B5" w:rsidRPr="009C53D7">
        <w:t xml:space="preserve"> és </w:t>
      </w:r>
      <w:r w:rsidR="008429B5" w:rsidRPr="00023A7E">
        <w:t>velünk marad</w:t>
      </w:r>
      <w:r w:rsidR="002D6BED" w:rsidRPr="00023A7E">
        <w:t>nak</w:t>
      </w:r>
      <w:r w:rsidR="008429B5" w:rsidRPr="00023A7E">
        <w:t>, ő pedig me</w:t>
      </w:r>
      <w:r w:rsidR="008429B5" w:rsidRPr="00023A7E">
        <w:t>g</w:t>
      </w:r>
      <w:r w:rsidR="008429B5" w:rsidRPr="00023A7E">
        <w:t>szabadul tőlük</w:t>
      </w:r>
      <w:r w:rsidR="00476125" w:rsidRPr="00023A7E">
        <w:t>. Ám ha mi nem sértegetéssel reagálunk, gonosz beszéde v</w:t>
      </w:r>
      <w:r w:rsidR="002D6BED" w:rsidRPr="00023A7E">
        <w:t xml:space="preserve">isszaszáll rá, </w:t>
      </w:r>
      <w:r w:rsidR="00B8508C" w:rsidRPr="00023A7E">
        <w:t>vele marad, és</w:t>
      </w:r>
      <w:r w:rsidR="00476125" w:rsidRPr="00023A7E">
        <w:t xml:space="preserve"> </w:t>
      </w:r>
      <w:r w:rsidR="004E0ABA" w:rsidRPr="00023A7E">
        <w:t>bennünket nem sebez meg</w:t>
      </w:r>
      <w:r w:rsidR="00476125" w:rsidRPr="00023A7E">
        <w:t>.</w:t>
      </w:r>
      <w:r w:rsidR="00476125" w:rsidRPr="009C53D7">
        <w:t xml:space="preserve"> Így működik a</w:t>
      </w:r>
      <w:r w:rsidR="00B8508C" w:rsidRPr="009C53D7">
        <w:t xml:space="preserve"> törvény. Ha valaki </w:t>
      </w:r>
      <w:r w:rsidR="00476125" w:rsidRPr="009C53D7">
        <w:t>gyaláz bennünket, mi nem sérülünk meg által</w:t>
      </w:r>
      <w:r w:rsidR="00C75D58" w:rsidRPr="009C53D7">
        <w:t>a</w:t>
      </w:r>
      <w:r w:rsidR="00476125" w:rsidRPr="009C53D7">
        <w:t>, h</w:t>
      </w:r>
      <w:r w:rsidR="00476125" w:rsidRPr="009C53D7">
        <w:t>a</w:t>
      </w:r>
      <w:r w:rsidR="00476125" w:rsidRPr="009C53D7">
        <w:t>csak ne</w:t>
      </w:r>
      <w:r w:rsidR="00B8508C" w:rsidRPr="009C53D7">
        <w:t>m mi is ugyanolyan</w:t>
      </w:r>
      <w:r w:rsidR="000231C2" w:rsidRPr="009C53D7">
        <w:t xml:space="preserve"> módon reagálunk</w:t>
      </w:r>
      <w:r w:rsidR="00C75D58" w:rsidRPr="009C53D7">
        <w:t>. H</w:t>
      </w:r>
      <w:r w:rsidR="000231C2" w:rsidRPr="009C53D7">
        <w:t>a higgadtsággal</w:t>
      </w:r>
      <w:r w:rsidR="00B8508C" w:rsidRPr="009C53D7">
        <w:t xml:space="preserve">, sajnálattal, </w:t>
      </w:r>
      <w:r w:rsidR="00476125" w:rsidRPr="009C53D7">
        <w:t>csönddel</w:t>
      </w:r>
      <w:r w:rsidR="00DD40B9" w:rsidRPr="009C53D7">
        <w:t xml:space="preserve"> vagy szelíd szavakkal vál</w:t>
      </w:r>
      <w:r w:rsidR="00DD40B9" w:rsidRPr="009C53D7">
        <w:t>a</w:t>
      </w:r>
      <w:r w:rsidR="00DD40B9" w:rsidRPr="009C53D7">
        <w:t>szolunk</w:t>
      </w:r>
      <w:r w:rsidR="00476125" w:rsidRPr="009C53D7">
        <w:t xml:space="preserve"> sértegetéseire, gonosz szavai visszaháraml</w:t>
      </w:r>
      <w:r w:rsidR="00476125" w:rsidRPr="009C53D7">
        <w:t>a</w:t>
      </w:r>
      <w:r w:rsidR="00476125" w:rsidRPr="009C53D7">
        <w:t xml:space="preserve">nak rá, nem </w:t>
      </w:r>
      <w:r w:rsidR="00B8508C" w:rsidRPr="009C53D7">
        <w:t>tudja ránk hajigálni</w:t>
      </w:r>
      <w:r w:rsidR="00476125" w:rsidRPr="009C53D7">
        <w:t xml:space="preserve">, és csakis ő szenved </w:t>
      </w:r>
      <w:r w:rsidR="00F23F6C" w:rsidRPr="009C53D7">
        <w:t>kárt a gonoszságtól, amit kovácsolt</w:t>
      </w:r>
      <w:r w:rsidR="00C75D58" w:rsidRPr="009C53D7">
        <w:t>. S</w:t>
      </w:r>
      <w:r w:rsidR="00F23F6C" w:rsidRPr="009C53D7">
        <w:t>a</w:t>
      </w:r>
      <w:r w:rsidR="00B8508C" w:rsidRPr="009C53D7">
        <w:t xml:space="preserve">ját gonoszsága </w:t>
      </w:r>
      <w:r w:rsidR="00F23F6C" w:rsidRPr="009C53D7">
        <w:t>rá hára</w:t>
      </w:r>
      <w:r w:rsidR="00F23F6C" w:rsidRPr="009C53D7">
        <w:t>m</w:t>
      </w:r>
      <w:r w:rsidR="00F23F6C" w:rsidRPr="009C53D7">
        <w:t>lik vissza.</w:t>
      </w:r>
    </w:p>
    <w:p w14:paraId="182E3981" w14:textId="77777777" w:rsidR="008E7E9E" w:rsidRPr="009C53D7" w:rsidRDefault="005B2962" w:rsidP="008E7E9E">
      <w:pPr>
        <w:ind w:firstLine="284"/>
        <w:jc w:val="both"/>
      </w:pPr>
      <w:r w:rsidRPr="009C53D7">
        <w:t xml:space="preserve">Valósítsuk meg ezt </w:t>
      </w:r>
      <w:r w:rsidR="00A527D4" w:rsidRPr="009C53D7">
        <w:t xml:space="preserve">a </w:t>
      </w:r>
      <w:r w:rsidRPr="009C53D7">
        <w:t xml:space="preserve">törvényt mindennapi életünkben. Ez a törvény az élet egyik törvénye, és nem csak a beszédre érvényes. </w:t>
      </w:r>
      <w:r w:rsidR="00A527D4" w:rsidRPr="009C53D7">
        <w:t xml:space="preserve">Legközelebb, ha valaki </w:t>
      </w:r>
      <w:r w:rsidRPr="009C53D7">
        <w:t>gyalázkodik, v</w:t>
      </w:r>
      <w:r w:rsidRPr="009C53D7">
        <w:t>á</w:t>
      </w:r>
      <w:r w:rsidRPr="009C53D7">
        <w:t>laszoljun</w:t>
      </w:r>
      <w:r w:rsidR="00592B3D" w:rsidRPr="009C53D7">
        <w:t>k neki csenddel vagy higgadtsággal</w:t>
      </w:r>
      <w:r w:rsidRPr="009C53D7">
        <w:t xml:space="preserve">, </w:t>
      </w:r>
      <w:r w:rsidR="00A527D4" w:rsidRPr="009C53D7">
        <w:t>így</w:t>
      </w:r>
      <w:r w:rsidRPr="009C53D7">
        <w:t xml:space="preserve"> szitkozódása nála marad, mi pedig sértetlenül folytathatjuk utu</w:t>
      </w:r>
      <w:r w:rsidRPr="009C53D7">
        <w:t>n</w:t>
      </w:r>
      <w:r w:rsidRPr="009C53D7">
        <w:t xml:space="preserve">kat. </w:t>
      </w:r>
    </w:p>
    <w:p w14:paraId="4060C282" w14:textId="77777777" w:rsidR="00C75D58" w:rsidRPr="009C53D7" w:rsidRDefault="00C75D58" w:rsidP="008E7E9E">
      <w:pPr>
        <w:ind w:firstLine="284"/>
        <w:jc w:val="both"/>
      </w:pPr>
      <w:r w:rsidRPr="009C53D7">
        <w:t xml:space="preserve">E három után eljutunk a negyedikhez, a Helyes Cselekvéshez. </w:t>
      </w:r>
      <w:r w:rsidR="00007A73" w:rsidRPr="009C53D7">
        <w:t>A</w:t>
      </w:r>
      <w:r w:rsidRPr="009C53D7">
        <w:t xml:space="preserve"> Helyes Cselekvés </w:t>
      </w:r>
      <w:r w:rsidR="000542E1" w:rsidRPr="009C53D7">
        <w:t>csaknem b</w:t>
      </w:r>
      <w:r w:rsidR="000542E1" w:rsidRPr="009C53D7">
        <w:t>i</w:t>
      </w:r>
      <w:r w:rsidR="000542E1" w:rsidRPr="009C53D7">
        <w:t>zonyos</w:t>
      </w:r>
      <w:r w:rsidR="00F42154" w:rsidRPr="009C53D7">
        <w:t>an</w:t>
      </w:r>
      <w:r w:rsidR="00B1565A" w:rsidRPr="009C53D7">
        <w:t xml:space="preserve"> megtörténik </w:t>
      </w:r>
      <w:r w:rsidR="00957073" w:rsidRPr="009C53D7">
        <w:t>ott, ahol a Helyes</w:t>
      </w:r>
      <w:r w:rsidR="000542E1" w:rsidRPr="009C53D7">
        <w:t xml:space="preserve"> Tudás, a</w:t>
      </w:r>
      <w:r w:rsidR="0030502F" w:rsidRPr="009C53D7">
        <w:t xml:space="preserve"> </w:t>
      </w:r>
      <w:r w:rsidRPr="009C53D7">
        <w:t>Helyes</w:t>
      </w:r>
      <w:r w:rsidR="000542E1" w:rsidRPr="009C53D7">
        <w:t xml:space="preserve"> Gondolkodás és </w:t>
      </w:r>
      <w:r w:rsidRPr="009C53D7">
        <w:t>a Helyes</w:t>
      </w:r>
      <w:r w:rsidR="000542E1" w:rsidRPr="009C53D7">
        <w:t xml:space="preserve"> Beszéd kiköve</w:t>
      </w:r>
      <w:r w:rsidR="000542E1" w:rsidRPr="009C53D7">
        <w:t>z</w:t>
      </w:r>
      <w:r w:rsidR="000542E1" w:rsidRPr="009C53D7">
        <w:t>te az utat. A nyelvet a legnehezebb megfékezni. Uralkodj elméden és gondolataidon, uralkodj elm</w:t>
      </w:r>
      <w:r w:rsidR="000542E1" w:rsidRPr="009C53D7">
        <w:t>é</w:t>
      </w:r>
      <w:r w:rsidR="003C2B58" w:rsidRPr="009C53D7">
        <w:t xml:space="preserve">den és nyelveden; ekkor a </w:t>
      </w:r>
      <w:r w:rsidRPr="009C53D7">
        <w:t xml:space="preserve">Helyes Cselekvés </w:t>
      </w:r>
      <w:r w:rsidR="00B1565A" w:rsidRPr="009C53D7">
        <w:t>kétségtelenül</w:t>
      </w:r>
      <w:r w:rsidR="000542E1" w:rsidRPr="009C53D7">
        <w:t xml:space="preserve"> bekövetkezik – a test tevékenységei elk</w:t>
      </w:r>
      <w:r w:rsidR="000542E1" w:rsidRPr="009C53D7">
        <w:t>e</w:t>
      </w:r>
      <w:r w:rsidR="000542E1" w:rsidRPr="009C53D7">
        <w:t>rülhetetlenül</w:t>
      </w:r>
      <w:r w:rsidR="00B1565A" w:rsidRPr="009C53D7">
        <w:t xml:space="preserve"> </w:t>
      </w:r>
      <w:r w:rsidR="005D0FB4" w:rsidRPr="009C53D7">
        <w:t xml:space="preserve">a helyes úton </w:t>
      </w:r>
      <w:r w:rsidR="000542E1" w:rsidRPr="009C53D7">
        <w:t>lé</w:t>
      </w:r>
      <w:r w:rsidR="000542E1" w:rsidRPr="009C53D7">
        <w:t>p</w:t>
      </w:r>
      <w:r w:rsidR="005D0FB4" w:rsidRPr="009C53D7">
        <w:t>del</w:t>
      </w:r>
      <w:r w:rsidR="00B1565A" w:rsidRPr="009C53D7">
        <w:t>nek majd.</w:t>
      </w:r>
      <w:r w:rsidR="000542E1" w:rsidRPr="009C53D7">
        <w:t xml:space="preserve"> </w:t>
      </w:r>
    </w:p>
    <w:p w14:paraId="5B12DB5A" w14:textId="77777777" w:rsidR="002045AC" w:rsidRPr="009C53D7" w:rsidRDefault="00B1565A" w:rsidP="008E7E9E">
      <w:pPr>
        <w:ind w:firstLine="284"/>
        <w:jc w:val="both"/>
      </w:pPr>
      <w:r w:rsidRPr="009C53D7">
        <w:t>T</w:t>
      </w:r>
      <w:r w:rsidR="000542E1" w:rsidRPr="009C53D7">
        <w:t>ovábbi segítséget kaphatun</w:t>
      </w:r>
      <w:r w:rsidR="005D0FB4" w:rsidRPr="009C53D7">
        <w:t xml:space="preserve">k az Öt Szabályban, amely megfogalmazza </w:t>
      </w:r>
      <w:r w:rsidR="000542E1" w:rsidRPr="009C53D7">
        <w:t>a</w:t>
      </w:r>
      <w:r w:rsidRPr="009C53D7">
        <w:t>z elkerülendő</w:t>
      </w:r>
      <w:r w:rsidR="000542E1" w:rsidRPr="009C53D7">
        <w:t xml:space="preserve"> helytelen cselekedetek</w:t>
      </w:r>
      <w:r w:rsidR="009D6FB0" w:rsidRPr="009C53D7">
        <w:t>e</w:t>
      </w:r>
      <w:r w:rsidRPr="009C53D7">
        <w:t>t</w:t>
      </w:r>
      <w:r w:rsidR="000542E1" w:rsidRPr="009C53D7">
        <w:t xml:space="preserve">. </w:t>
      </w:r>
      <w:r w:rsidR="00DD40B9" w:rsidRPr="009C53D7">
        <w:t>Nem játszhatjuk ki</w:t>
      </w:r>
      <w:r w:rsidR="008F2E40" w:rsidRPr="009C53D7">
        <w:t xml:space="preserve"> a törvényt, mint azok a buddhisták, akik nap nap után ezt mo</w:t>
      </w:r>
      <w:r w:rsidR="008F2E40" w:rsidRPr="009C53D7">
        <w:t>n</w:t>
      </w:r>
      <w:r w:rsidR="008F2E40" w:rsidRPr="009C53D7">
        <w:t>dog</w:t>
      </w:r>
      <w:r w:rsidR="00F42154" w:rsidRPr="009C53D7">
        <w:t>atják: „Nem veszek el életet.”,</w:t>
      </w:r>
      <w:r w:rsidR="008F2E40" w:rsidRPr="009C53D7">
        <w:t xml:space="preserve"> néha mégis azzal a hússal tartják fenn életüket, </w:t>
      </w:r>
      <w:r w:rsidR="00C75D58" w:rsidRPr="009C53D7">
        <w:t>a</w:t>
      </w:r>
      <w:r w:rsidR="008F2E40" w:rsidRPr="009C53D7">
        <w:t>melyet a mész</w:t>
      </w:r>
      <w:r w:rsidR="008F2E40" w:rsidRPr="009C53D7">
        <w:t>á</w:t>
      </w:r>
      <w:r w:rsidR="008F2E40" w:rsidRPr="009C53D7">
        <w:t>rostól kaptak, aki más</w:t>
      </w:r>
      <w:r w:rsidR="00F42154" w:rsidRPr="009C53D7">
        <w:t>t fosztott meg</w:t>
      </w:r>
      <w:r w:rsidR="008F2E40" w:rsidRPr="009C53D7">
        <w:t xml:space="preserve"> életé</w:t>
      </w:r>
      <w:r w:rsidR="00F42154" w:rsidRPr="009C53D7">
        <w:t>től. A</w:t>
      </w:r>
      <w:r w:rsidR="008F2E40" w:rsidRPr="009C53D7">
        <w:t>ki az áll</w:t>
      </w:r>
      <w:r w:rsidR="008F2E40" w:rsidRPr="009C53D7">
        <w:t>a</w:t>
      </w:r>
      <w:r w:rsidR="008F2E40" w:rsidRPr="009C53D7">
        <w:t>tok lemészárolt élete árán tartja fenn önnön életét, az az ember ugyanúgy hozzájárul az élet elvéte</w:t>
      </w:r>
      <w:r w:rsidR="008F2E40" w:rsidRPr="009C53D7">
        <w:t>l</w:t>
      </w:r>
      <w:r w:rsidR="008F2E40" w:rsidRPr="009C53D7">
        <w:t>éhez, mintha saját maga vette volna el. Ha mindazok, akik arra vágynak, hogy a</w:t>
      </w:r>
      <w:r w:rsidR="00C75D58" w:rsidRPr="009C53D7">
        <w:t xml:space="preserve"> Helyes Cselekvést</w:t>
      </w:r>
      <w:r w:rsidR="00DD40B9" w:rsidRPr="009C53D7">
        <w:t xml:space="preserve"> gyakorolják</w:t>
      </w:r>
      <w:r w:rsidR="008F2E40" w:rsidRPr="009C53D7">
        <w:t>, őrizkednének attól, hogy m</w:t>
      </w:r>
      <w:r w:rsidR="008F2E40" w:rsidRPr="009C53D7">
        <w:t>á</w:t>
      </w:r>
      <w:r w:rsidR="008F2E40" w:rsidRPr="009C53D7">
        <w:t>sok által lemészárolt éle</w:t>
      </w:r>
      <w:r w:rsidR="008F2E40" w:rsidRPr="009C53D7">
        <w:t>t</w:t>
      </w:r>
      <w:r w:rsidR="008F2E40" w:rsidRPr="009C53D7">
        <w:t>tel tartsák fenn saját életüket</w:t>
      </w:r>
      <w:r w:rsidR="005B5E29" w:rsidRPr="009C53D7">
        <w:t>, a mészárl</w:t>
      </w:r>
      <w:r w:rsidR="00DD40B9" w:rsidRPr="009C53D7">
        <w:t xml:space="preserve">ás megszűnne. </w:t>
      </w:r>
    </w:p>
    <w:p w14:paraId="7D75FBA2" w14:textId="77777777" w:rsidR="002045AC" w:rsidRPr="009C53D7" w:rsidRDefault="00DD40B9" w:rsidP="008E7E9E">
      <w:pPr>
        <w:ind w:firstLine="284"/>
        <w:jc w:val="both"/>
      </w:pPr>
      <w:r w:rsidRPr="009C53D7">
        <w:t>Ezt követően</w:t>
      </w:r>
      <w:r w:rsidR="005B5E29" w:rsidRPr="009C53D7">
        <w:t xml:space="preserve"> őrizkednünk kell minden s</w:t>
      </w:r>
      <w:r w:rsidRPr="009C53D7">
        <w:t>zex-</w:t>
      </w:r>
      <w:r w:rsidR="005B5E29" w:rsidRPr="009C53D7">
        <w:t>ördö</w:t>
      </w:r>
      <w:r w:rsidRPr="009C53D7">
        <w:t>ng</w:t>
      </w:r>
      <w:r w:rsidR="002045AC" w:rsidRPr="009C53D7">
        <w:t>ő</w:t>
      </w:r>
      <w:r w:rsidRPr="009C53D7">
        <w:t>sségtől</w:t>
      </w:r>
      <w:r w:rsidR="005B5E29" w:rsidRPr="009C53D7">
        <w:t>: mi</w:t>
      </w:r>
      <w:r w:rsidRPr="009C53D7">
        <w:t>nden törvénytelen</w:t>
      </w:r>
      <w:r w:rsidR="005B5E29" w:rsidRPr="009C53D7">
        <w:t>,</w:t>
      </w:r>
      <w:r w:rsidR="002045AC" w:rsidRPr="009C53D7">
        <w:t xml:space="preserve"> tiltott és</w:t>
      </w:r>
      <w:r w:rsidR="005B5E29" w:rsidRPr="009C53D7">
        <w:t xml:space="preserve"> érz</w:t>
      </w:r>
      <w:r w:rsidR="005B5E29" w:rsidRPr="009C53D7">
        <w:t>é</w:t>
      </w:r>
      <w:r w:rsidR="005B5E29" w:rsidRPr="009C53D7">
        <w:t>ki kicsapongástól – a test tisztaságára kell tör</w:t>
      </w:r>
      <w:r w:rsidR="005B5E29" w:rsidRPr="009C53D7">
        <w:t>e</w:t>
      </w:r>
      <w:r w:rsidR="005B5E29" w:rsidRPr="009C53D7">
        <w:t xml:space="preserve">kednünk. </w:t>
      </w:r>
    </w:p>
    <w:p w14:paraId="3243844B" w14:textId="77777777" w:rsidR="008E7E9E" w:rsidRPr="009C53D7" w:rsidRDefault="005B5E29" w:rsidP="008E7E9E">
      <w:pPr>
        <w:ind w:firstLine="284"/>
        <w:jc w:val="both"/>
      </w:pPr>
      <w:r w:rsidRPr="009C53D7">
        <w:t>Úgyszintén távo</w:t>
      </w:r>
      <w:r w:rsidR="00DD40B9" w:rsidRPr="009C53D7">
        <w:t>l kell tartanunk magunkat</w:t>
      </w:r>
      <w:r w:rsidRPr="009C53D7">
        <w:t xml:space="preserve"> a lerész</w:t>
      </w:r>
      <w:r w:rsidRPr="009C53D7">
        <w:t>e</w:t>
      </w:r>
      <w:r w:rsidRPr="009C53D7">
        <w:t>gítő italoktól.</w:t>
      </w:r>
      <w:r w:rsidR="00DD40B9" w:rsidRPr="009C53D7">
        <w:t xml:space="preserve"> Ez a bűn jel</w:t>
      </w:r>
      <w:r w:rsidR="00C91870" w:rsidRPr="009C53D7">
        <w:t xml:space="preserve">enleg </w:t>
      </w:r>
      <w:r w:rsidR="00DD40B9" w:rsidRPr="009C53D7">
        <w:t>mérséklődött</w:t>
      </w:r>
      <w:r w:rsidRPr="009C53D7">
        <w:t xml:space="preserve"> Ceylo</w:t>
      </w:r>
      <w:r w:rsidRPr="009C53D7">
        <w:t>n</w:t>
      </w:r>
      <w:r w:rsidRPr="009C53D7">
        <w:t xml:space="preserve">ban, </w:t>
      </w:r>
      <w:r w:rsidR="002045AC" w:rsidRPr="009C53D7">
        <w:t>é</w:t>
      </w:r>
      <w:r w:rsidRPr="009C53D7">
        <w:t>s tudata boldogsággal tölt el,</w:t>
      </w:r>
      <w:r w:rsidR="00DD40B9" w:rsidRPr="009C53D7">
        <w:t xml:space="preserve"> mert a buddhizmus feléledése</w:t>
      </w:r>
      <w:r w:rsidRPr="009C53D7">
        <w:t xml:space="preserve"> </w:t>
      </w:r>
      <w:r w:rsidR="00DD40B9" w:rsidRPr="009C53D7">
        <w:t xml:space="preserve">a </w:t>
      </w:r>
      <w:r w:rsidR="005D07E1" w:rsidRPr="009C53D7">
        <w:t>reakció a mámorító</w:t>
      </w:r>
      <w:r w:rsidR="00C91870" w:rsidRPr="009C53D7">
        <w:t xml:space="preserve"> italok fogyasztása ellen, amely szokást korábban, sajnos, azok</w:t>
      </w:r>
      <w:r w:rsidR="009D6FB0" w:rsidRPr="009C53D7">
        <w:t>tól ve</w:t>
      </w:r>
      <w:r w:rsidR="00C91870" w:rsidRPr="009C53D7">
        <w:t>ttük át, akik közénk jöttek. És ahogy saját ősi vallásuk, legmagasztosabb hatalmával</w:t>
      </w:r>
      <w:r w:rsidR="009D6FB0" w:rsidRPr="009C53D7">
        <w:t>,</w:t>
      </w:r>
      <w:r w:rsidR="00C91870" w:rsidRPr="009C53D7">
        <w:t xml:space="preserve"> újra megerősödik,</w:t>
      </w:r>
      <w:r w:rsidR="009D6FB0" w:rsidRPr="009C53D7">
        <w:t xml:space="preserve"> a r</w:t>
      </w:r>
      <w:r w:rsidR="009D6FB0" w:rsidRPr="009C53D7">
        <w:t>é</w:t>
      </w:r>
      <w:r w:rsidR="009D6FB0" w:rsidRPr="009C53D7">
        <w:t xml:space="preserve">szegeskedés </w:t>
      </w:r>
      <w:r w:rsidR="00C91870" w:rsidRPr="009C53D7">
        <w:t>megszűnik</w:t>
      </w:r>
      <w:r w:rsidR="009D6FB0" w:rsidRPr="009C53D7">
        <w:t xml:space="preserve"> – mert még csak elgondolni sem le</w:t>
      </w:r>
      <w:r w:rsidR="003C2B58" w:rsidRPr="009C53D7">
        <w:t>het, hogy egy buddhista iszákos</w:t>
      </w:r>
      <w:r w:rsidR="009D6FB0" w:rsidRPr="009C53D7">
        <w:t xml:space="preserve"> legyen</w:t>
      </w:r>
      <w:r w:rsidR="00C91870" w:rsidRPr="009C53D7">
        <w:t>, e</w:t>
      </w:r>
      <w:r w:rsidR="009D6FB0" w:rsidRPr="009C53D7">
        <w:t xml:space="preserve">z teljességgel ellentétes a </w:t>
      </w:r>
      <w:r w:rsidR="009D6FB0" w:rsidRPr="009C53D7">
        <w:lastRenderedPageBreak/>
        <w:t xml:space="preserve">törvénnyel, bárhol éljen is. </w:t>
      </w:r>
      <w:r w:rsidR="00945DFA" w:rsidRPr="009C53D7">
        <w:t xml:space="preserve">A </w:t>
      </w:r>
      <w:r w:rsidR="002045AC" w:rsidRPr="009C53D7">
        <w:t xml:space="preserve">Helyes Cselekvés </w:t>
      </w:r>
      <w:r w:rsidR="009D6FB0" w:rsidRPr="009C53D7">
        <w:t>tehát a ne</w:t>
      </w:r>
      <w:r w:rsidR="00E044C2" w:rsidRPr="009C53D7">
        <w:t xml:space="preserve">gyedik lépés a Nemes </w:t>
      </w:r>
      <w:r w:rsidR="0030572D" w:rsidRPr="009C53D7">
        <w:t>Nyolcrétű</w:t>
      </w:r>
      <w:r w:rsidR="008E7E9E" w:rsidRPr="009C53D7">
        <w:t xml:space="preserve"> </w:t>
      </w:r>
      <w:r w:rsidR="009D6FB0" w:rsidRPr="009C53D7">
        <w:t>Ösv</w:t>
      </w:r>
      <w:r w:rsidR="009D6FB0" w:rsidRPr="009C53D7">
        <w:t>é</w:t>
      </w:r>
      <w:r w:rsidR="009D6FB0" w:rsidRPr="009C53D7">
        <w:t xml:space="preserve">nyen. </w:t>
      </w:r>
    </w:p>
    <w:p w14:paraId="6336F042" w14:textId="77777777" w:rsidR="00C51204" w:rsidRPr="009C53D7" w:rsidRDefault="00EC53D2" w:rsidP="008E7E9E">
      <w:pPr>
        <w:ind w:firstLine="284"/>
        <w:jc w:val="both"/>
      </w:pPr>
      <w:r w:rsidRPr="009C53D7">
        <w:t xml:space="preserve">Ekkor elérkeztünk </w:t>
      </w:r>
      <w:r w:rsidR="00F71903" w:rsidRPr="009C53D7">
        <w:t>a</w:t>
      </w:r>
      <w:r w:rsidR="00652F13" w:rsidRPr="009C53D7">
        <w:t>z</w:t>
      </w:r>
      <w:r w:rsidR="00F71903" w:rsidRPr="009C53D7">
        <w:t xml:space="preserve"> </w:t>
      </w:r>
      <w:r w:rsidR="002045AC" w:rsidRPr="009C53D7">
        <w:t>Életmód</w:t>
      </w:r>
      <w:r w:rsidR="00652F13" w:rsidRPr="009C53D7">
        <w:t xml:space="preserve"> Helyes Eszközeihez</w:t>
      </w:r>
      <w:r w:rsidRPr="009C53D7">
        <w:t xml:space="preserve"> – egy igen gyakorlatias dologhoz, és olya</w:t>
      </w:r>
      <w:r w:rsidRPr="009C53D7">
        <w:t>s</w:t>
      </w:r>
      <w:r w:rsidRPr="009C53D7">
        <w:t>mihez, ami</w:t>
      </w:r>
      <w:r w:rsidR="00C20E42" w:rsidRPr="009C53D7">
        <w:t>t</w:t>
      </w:r>
      <w:r w:rsidRPr="009C53D7">
        <w:t xml:space="preserve"> talán</w:t>
      </w:r>
      <w:r w:rsidR="002045AC" w:rsidRPr="009C53D7">
        <w:t xml:space="preserve"> </w:t>
      </w:r>
      <w:r w:rsidRPr="009C53D7">
        <w:t xml:space="preserve">ezekben a modern időkben </w:t>
      </w:r>
      <w:r w:rsidR="00946A24" w:rsidRPr="009C53D7">
        <w:t xml:space="preserve">különösképpen </w:t>
      </w:r>
      <w:r w:rsidR="002045AC" w:rsidRPr="009C53D7">
        <w:t xml:space="preserve">fontos </w:t>
      </w:r>
      <w:r w:rsidR="00946A24" w:rsidRPr="009C53D7">
        <w:t>hangsúlyoz</w:t>
      </w:r>
      <w:r w:rsidR="00C20E42" w:rsidRPr="009C53D7">
        <w:t>nunk. M</w:t>
      </w:r>
      <w:r w:rsidR="00652F13" w:rsidRPr="009C53D7">
        <w:t>elyek</w:t>
      </w:r>
      <w:r w:rsidR="00C20E42" w:rsidRPr="009C53D7">
        <w:t xml:space="preserve"> a</w:t>
      </w:r>
      <w:r w:rsidR="00652F13" w:rsidRPr="009C53D7">
        <w:t>z É</w:t>
      </w:r>
      <w:r w:rsidR="002045AC" w:rsidRPr="009C53D7">
        <w:t>letmód</w:t>
      </w:r>
      <w:r w:rsidR="00652F13" w:rsidRPr="009C53D7">
        <w:t xml:space="preserve"> Helyes Eszközei</w:t>
      </w:r>
      <w:r w:rsidR="00946A24" w:rsidRPr="009C53D7">
        <w:t>?</w:t>
      </w:r>
      <w:r w:rsidR="00C20E42" w:rsidRPr="009C53D7">
        <w:t xml:space="preserve"> </w:t>
      </w:r>
      <w:r w:rsidR="00E044C2" w:rsidRPr="009C53D7">
        <w:t>Az</w:t>
      </w:r>
      <w:r w:rsidR="00366BDD" w:rsidRPr="009C53D7">
        <w:t>ok</w:t>
      </w:r>
      <w:r w:rsidR="00B92BA2" w:rsidRPr="009C53D7">
        <w:t xml:space="preserve">, </w:t>
      </w:r>
      <w:r w:rsidR="00C51204" w:rsidRPr="009C53D7">
        <w:t>am</w:t>
      </w:r>
      <w:r w:rsidR="00366BDD" w:rsidRPr="009C53D7">
        <w:t>elyekkel</w:t>
      </w:r>
      <w:r w:rsidR="00B92BA2" w:rsidRPr="009C53D7">
        <w:t xml:space="preserve"> </w:t>
      </w:r>
      <w:r w:rsidR="00D10B76" w:rsidRPr="009C53D7">
        <w:t xml:space="preserve">nem okozunk kárt embertársainknak, </w:t>
      </w:r>
      <w:r w:rsidR="00366BDD" w:rsidRPr="009C53D7">
        <w:t>amelyekkel</w:t>
      </w:r>
      <w:r w:rsidR="00D10B76" w:rsidRPr="009C53D7">
        <w:t xml:space="preserve"> a cs</w:t>
      </w:r>
      <w:r w:rsidR="00D10B76" w:rsidRPr="009C53D7">
        <w:t>a</w:t>
      </w:r>
      <w:r w:rsidR="00D10B76" w:rsidRPr="009C53D7">
        <w:t>ládunkat szolgáljuk, és közösségünket – szomszédainkat éppen úgy, ahogy önmagunkat. Így</w:t>
      </w:r>
      <w:r w:rsidR="00007A73" w:rsidRPr="009C53D7">
        <w:t xml:space="preserve"> hát e</w:t>
      </w:r>
      <w:r w:rsidR="00007A73" w:rsidRPr="009C53D7">
        <w:t>b</w:t>
      </w:r>
      <w:r w:rsidR="00007A73" w:rsidRPr="009C53D7">
        <w:t>ben a modern életben forgolódva,</w:t>
      </w:r>
      <w:r w:rsidR="00D10B76" w:rsidRPr="009C53D7">
        <w:t xml:space="preserve"> </w:t>
      </w:r>
      <w:r w:rsidR="00C51204" w:rsidRPr="009C53D7">
        <w:t>a</w:t>
      </w:r>
      <w:r w:rsidR="00D10B76" w:rsidRPr="009C53D7">
        <w:t xml:space="preserve">melyben oly sok küzdelem található boldogtalanul, a törvény </w:t>
      </w:r>
      <w:r w:rsidR="000775F2" w:rsidRPr="009C53D7">
        <w:t>a buddhista sz</w:t>
      </w:r>
      <w:r w:rsidR="000775F2" w:rsidRPr="009C53D7">
        <w:t>á</w:t>
      </w:r>
      <w:r w:rsidR="000775F2" w:rsidRPr="009C53D7">
        <w:t>mára</w:t>
      </w:r>
      <w:r w:rsidR="00C51204" w:rsidRPr="009C53D7">
        <w:t xml:space="preserve"> az</w:t>
      </w:r>
      <w:r w:rsidR="000775F2" w:rsidRPr="009C53D7">
        <w:t>, hogy önnön</w:t>
      </w:r>
      <w:r w:rsidR="00007A73" w:rsidRPr="009C53D7">
        <w:t xml:space="preserve"> megélhetése </w:t>
      </w:r>
      <w:r w:rsidR="00527D38" w:rsidRPr="009C53D7">
        <w:t xml:space="preserve">érdekében, </w:t>
      </w:r>
      <w:r w:rsidR="000775F2" w:rsidRPr="009C53D7">
        <w:t xml:space="preserve">semmilyen dolgában </w:t>
      </w:r>
      <w:r w:rsidR="00527D38" w:rsidRPr="009C53D7">
        <w:t>nem károsíthatja</w:t>
      </w:r>
      <w:r w:rsidR="00D10B76" w:rsidRPr="009C53D7">
        <w:t xml:space="preserve"> meg</w:t>
      </w:r>
      <w:r w:rsidR="00007A73" w:rsidRPr="009C53D7">
        <w:t xml:space="preserve"> azokat,</w:t>
      </w:r>
      <w:r w:rsidR="00527D38" w:rsidRPr="009C53D7">
        <w:t xml:space="preserve"> és nem ár</w:t>
      </w:r>
      <w:r w:rsidR="00527D38" w:rsidRPr="009C53D7">
        <w:t>t</w:t>
      </w:r>
      <w:r w:rsidR="00527D38" w:rsidRPr="009C53D7">
        <w:t>hat</w:t>
      </w:r>
      <w:r w:rsidR="00007A73" w:rsidRPr="009C53D7">
        <w:t xml:space="preserve"> azoknak, akik között él. </w:t>
      </w:r>
    </w:p>
    <w:p w14:paraId="4DAC0AF6" w14:textId="77777777" w:rsidR="00C51204" w:rsidRPr="009C53D7" w:rsidRDefault="00007A73" w:rsidP="008E7E9E">
      <w:pPr>
        <w:ind w:firstLine="284"/>
        <w:jc w:val="both"/>
      </w:pPr>
      <w:r w:rsidRPr="009C53D7">
        <w:t>E</w:t>
      </w:r>
      <w:r w:rsidR="00C51204" w:rsidRPr="009C53D7">
        <w:t>lég szomorú</w:t>
      </w:r>
      <w:r w:rsidR="00D10B76" w:rsidRPr="009C53D7">
        <w:t xml:space="preserve">, de </w:t>
      </w:r>
      <w:r w:rsidR="00C51204" w:rsidRPr="009C53D7">
        <w:t xml:space="preserve">ezt a törvényt </w:t>
      </w:r>
      <w:r w:rsidR="00D10B76" w:rsidRPr="009C53D7">
        <w:t>a legtöbb m</w:t>
      </w:r>
      <w:r w:rsidR="00D10B76" w:rsidRPr="009C53D7">
        <w:t>o</w:t>
      </w:r>
      <w:r w:rsidR="00D10B76" w:rsidRPr="009C53D7">
        <w:t>dern elme</w:t>
      </w:r>
      <w:r w:rsidR="00C51204" w:rsidRPr="009C53D7">
        <w:t xml:space="preserve"> elfelejtette</w:t>
      </w:r>
      <w:r w:rsidR="00D10B76" w:rsidRPr="009C53D7">
        <w:t>. Egy-egy ember megke</w:t>
      </w:r>
      <w:r w:rsidRPr="009C53D7">
        <w:t xml:space="preserve">resi a megélhetését, de nem </w:t>
      </w:r>
      <w:r w:rsidR="00D10B76" w:rsidRPr="009C53D7">
        <w:t xml:space="preserve">torpan meg, hogy megkérdezze </w:t>
      </w:r>
      <w:r w:rsidR="00F71903" w:rsidRPr="009C53D7">
        <w:t>ön</w:t>
      </w:r>
      <w:r w:rsidR="00D10B76" w:rsidRPr="009C53D7">
        <w:t>magától: „</w:t>
      </w:r>
      <w:r w:rsidR="00F71903" w:rsidRPr="009C53D7">
        <w:t>Tisztességes</w:t>
      </w:r>
      <w:r w:rsidR="00D10B76" w:rsidRPr="009C53D7">
        <w:t xml:space="preserve"> úton </w:t>
      </w:r>
      <w:r w:rsidRPr="009C53D7">
        <w:t>szereztem</w:t>
      </w:r>
      <w:r w:rsidR="00D10B76" w:rsidRPr="009C53D7">
        <w:t>?” T</w:t>
      </w:r>
      <w:r w:rsidR="00D10B76" w:rsidRPr="009C53D7">
        <w:t>a</w:t>
      </w:r>
      <w:r w:rsidR="00D10B76" w:rsidRPr="009C53D7">
        <w:t>lálkozunk emberekkel, és hallunk olyanokról, a</w:t>
      </w:r>
      <w:r w:rsidR="000B6725" w:rsidRPr="009C53D7">
        <w:t>kik nagy vagyonokra tettek szert</w:t>
      </w:r>
      <w:r w:rsidR="008F30F3" w:rsidRPr="009C53D7">
        <w:t>; ha alaposabban megnézzük azt a vagyont, mit találunk? Tönkretett otthonokat, ké</w:t>
      </w:r>
      <w:r w:rsidRPr="009C53D7">
        <w:t xml:space="preserve">tségbeesett férfiakat, </w:t>
      </w:r>
      <w:r w:rsidR="008F30F3" w:rsidRPr="009C53D7">
        <w:t>megtört sz</w:t>
      </w:r>
      <w:r w:rsidR="008F30F3" w:rsidRPr="009C53D7">
        <w:t>í</w:t>
      </w:r>
      <w:r w:rsidR="008F30F3" w:rsidRPr="009C53D7">
        <w:t>vű asszony</w:t>
      </w:r>
      <w:r w:rsidR="008F30F3" w:rsidRPr="009C53D7">
        <w:t>o</w:t>
      </w:r>
      <w:r w:rsidR="008F30F3" w:rsidRPr="009C53D7">
        <w:t>kat, éhező</w:t>
      </w:r>
      <w:r w:rsidRPr="009C53D7">
        <w:t xml:space="preserve"> gyermekeket. Egyetlen ember gazdagsága mások szenvedése </w:t>
      </w:r>
      <w:r w:rsidR="00C25DC4" w:rsidRPr="009C53D7">
        <w:t>árán</w:t>
      </w:r>
      <w:r w:rsidR="008F30F3" w:rsidRPr="009C53D7">
        <w:t xml:space="preserve"> gyűlt fel.</w:t>
      </w:r>
      <w:r w:rsidRPr="009C53D7">
        <w:t xml:space="preserve"> Az</w:t>
      </w:r>
      <w:r w:rsidR="00C51204" w:rsidRPr="009C53D7">
        <w:t xml:space="preserve"> pedig</w:t>
      </w:r>
      <w:r w:rsidRPr="009C53D7">
        <w:t xml:space="preserve"> bűnös vagyon, bűnös gazdagság</w:t>
      </w:r>
      <w:r w:rsidR="00C25DC4" w:rsidRPr="009C53D7">
        <w:t>, egyetlen ember bűnös meggazd</w:t>
      </w:r>
      <w:r w:rsidRPr="009C53D7">
        <w:t>agodása sokak ny</w:t>
      </w:r>
      <w:r w:rsidR="00527D38" w:rsidRPr="009C53D7">
        <w:t>omor</w:t>
      </w:r>
      <w:r w:rsidR="00527D38" w:rsidRPr="009C53D7">
        <w:t>ú</w:t>
      </w:r>
      <w:r w:rsidR="00527D38" w:rsidRPr="009C53D7">
        <w:t>sága</w:t>
      </w:r>
      <w:r w:rsidRPr="009C53D7">
        <w:t xml:space="preserve"> </w:t>
      </w:r>
      <w:r w:rsidR="00C25DC4" w:rsidRPr="009C53D7">
        <w:t>árán.</w:t>
      </w:r>
      <w:r w:rsidR="004A09F1" w:rsidRPr="009C53D7">
        <w:t xml:space="preserve"> Az </w:t>
      </w:r>
      <w:r w:rsidR="00993ED4" w:rsidRPr="009C53D7">
        <w:t>életmód</w:t>
      </w:r>
      <w:r w:rsidR="00F71903" w:rsidRPr="009C53D7">
        <w:t xml:space="preserve"> </w:t>
      </w:r>
      <w:r w:rsidR="00A502B6" w:rsidRPr="009C53D7">
        <w:t xml:space="preserve">ilyen eszközei </w:t>
      </w:r>
      <w:r w:rsidRPr="009C53D7">
        <w:t>méltatlan</w:t>
      </w:r>
      <w:r w:rsidR="00A502B6" w:rsidRPr="009C53D7">
        <w:t>ok</w:t>
      </w:r>
      <w:r w:rsidRPr="009C53D7">
        <w:t xml:space="preserve"> a</w:t>
      </w:r>
      <w:r w:rsidR="00831F0F" w:rsidRPr="009C53D7">
        <w:t>zok</w:t>
      </w:r>
      <w:r w:rsidRPr="009C53D7">
        <w:t xml:space="preserve"> számára, aki</w:t>
      </w:r>
      <w:r w:rsidR="00831F0F" w:rsidRPr="009C53D7">
        <w:t>k</w:t>
      </w:r>
      <w:r w:rsidRPr="009C53D7">
        <w:t xml:space="preserve"> megérti</w:t>
      </w:r>
      <w:r w:rsidR="00831F0F" w:rsidRPr="009C53D7">
        <w:t>k</w:t>
      </w:r>
      <w:r w:rsidR="00CF4C6A" w:rsidRPr="009C53D7">
        <w:t xml:space="preserve"> az emberiség és </w:t>
      </w:r>
      <w:r w:rsidR="00A502B6" w:rsidRPr="009C53D7">
        <w:t>minden élő</w:t>
      </w:r>
      <w:r w:rsidR="004A09F1" w:rsidRPr="009C53D7">
        <w:t xml:space="preserve"> egyetemes</w:t>
      </w:r>
      <w:r w:rsidR="00CF4C6A" w:rsidRPr="009C53D7">
        <w:t xml:space="preserve"> Testvér</w:t>
      </w:r>
      <w:r w:rsidR="00CF4C6A" w:rsidRPr="009C53D7">
        <w:t>i</w:t>
      </w:r>
      <w:r w:rsidR="00CF4C6A" w:rsidRPr="009C53D7">
        <w:t xml:space="preserve">ségét. </w:t>
      </w:r>
    </w:p>
    <w:p w14:paraId="5C2D6A4A" w14:textId="77777777" w:rsidR="00183F6E" w:rsidRPr="009C53D7" w:rsidRDefault="002067DB" w:rsidP="008E7E9E">
      <w:pPr>
        <w:ind w:firstLine="284"/>
        <w:jc w:val="both"/>
      </w:pPr>
      <w:r w:rsidRPr="009C53D7">
        <w:t>Legyen tehát fontos az</w:t>
      </w:r>
      <w:r w:rsidR="005221C1" w:rsidRPr="009C53D7">
        <w:t xml:space="preserve">, </w:t>
      </w:r>
      <w:r w:rsidR="00CF4C6A" w:rsidRPr="009C53D7">
        <w:t>miké</w:t>
      </w:r>
      <w:r w:rsidR="00BF0D5F" w:rsidRPr="009C53D7">
        <w:t>nt dolgozn</w:t>
      </w:r>
      <w:r w:rsidR="00183F6E" w:rsidRPr="009C53D7">
        <w:t>a</w:t>
      </w:r>
      <w:r w:rsidR="00BF0D5F" w:rsidRPr="009C53D7">
        <w:t xml:space="preserve">k, és miként </w:t>
      </w:r>
      <w:r w:rsidR="00CF4C6A" w:rsidRPr="009C53D7">
        <w:t>teremt</w:t>
      </w:r>
      <w:r w:rsidR="00183F6E" w:rsidRPr="009C53D7">
        <w:t>i</w:t>
      </w:r>
      <w:r w:rsidR="00CF4C6A" w:rsidRPr="009C53D7">
        <w:t xml:space="preserve">k elő megélhetésüket. </w:t>
      </w:r>
      <w:r w:rsidR="005221C1" w:rsidRPr="009C53D7">
        <w:t>Ahogy a</w:t>
      </w:r>
      <w:r w:rsidR="00CF4C6A" w:rsidRPr="009C53D7">
        <w:t xml:space="preserve"> </w:t>
      </w:r>
      <w:r w:rsidR="00EE006B" w:rsidRPr="009C53D7">
        <w:t>„</w:t>
      </w:r>
      <w:r w:rsidR="00CF4C6A" w:rsidRPr="009C53D7">
        <w:t>modern</w:t>
      </w:r>
      <w:r w:rsidR="00EE006B" w:rsidRPr="009C53D7">
        <w:t>”</w:t>
      </w:r>
      <w:r w:rsidR="00CF4C6A" w:rsidRPr="009C53D7">
        <w:t xml:space="preserve"> mód</w:t>
      </w:r>
      <w:r w:rsidRPr="009C53D7">
        <w:t>szerek elterjednek</w:t>
      </w:r>
      <w:r w:rsidR="00183F6E" w:rsidRPr="009C53D7">
        <w:t xml:space="preserve"> önök</w:t>
      </w:r>
      <w:r w:rsidRPr="009C53D7">
        <w:t xml:space="preserve"> között, </w:t>
      </w:r>
      <w:r w:rsidR="00CF4C6A" w:rsidRPr="009C53D7">
        <w:t>ahogy ré</w:t>
      </w:r>
      <w:r w:rsidRPr="009C53D7">
        <w:t>szt vesz</w:t>
      </w:r>
      <w:r w:rsidR="00C45AA2" w:rsidRPr="009C53D7">
        <w:t>nek</w:t>
      </w:r>
      <w:r w:rsidRPr="009C53D7">
        <w:t xml:space="preserve"> a világ </w:t>
      </w:r>
      <w:r w:rsidR="00CF4C6A" w:rsidRPr="009C53D7">
        <w:t>hajszájában, ha nem v</w:t>
      </w:r>
      <w:r w:rsidR="00CF4C6A" w:rsidRPr="009C53D7">
        <w:t>e</w:t>
      </w:r>
      <w:r w:rsidR="00CF4C6A" w:rsidRPr="009C53D7">
        <w:t>szítenek többet, mint amennyit nyernek, ha nem</w:t>
      </w:r>
      <w:r w:rsidR="00D44972" w:rsidRPr="009C53D7">
        <w:t xml:space="preserve"> tékozolnak</w:t>
      </w:r>
      <w:r w:rsidR="00C45AA2" w:rsidRPr="009C53D7">
        <w:t xml:space="preserve"> </w:t>
      </w:r>
      <w:r w:rsidR="00CF4C6A" w:rsidRPr="009C53D7">
        <w:t>el többet,</w:t>
      </w:r>
      <w:r w:rsidR="00E47D0F" w:rsidRPr="009C53D7">
        <w:t xml:space="preserve"> mint amennyit keresnek</w:t>
      </w:r>
      <w:r w:rsidR="00FA601C" w:rsidRPr="009C53D7">
        <w:t xml:space="preserve">, </w:t>
      </w:r>
      <w:r w:rsidR="00CF4C6A" w:rsidRPr="009C53D7">
        <w:t xml:space="preserve">ha </w:t>
      </w:r>
      <w:r w:rsidR="00F71903" w:rsidRPr="009C53D7">
        <w:t>„</w:t>
      </w:r>
      <w:r w:rsidR="00CF4C6A" w:rsidRPr="009C53D7">
        <w:t>mod</w:t>
      </w:r>
      <w:r w:rsidR="00FA601C" w:rsidRPr="009C53D7">
        <w:t>ern</w:t>
      </w:r>
      <w:r w:rsidR="00F71903" w:rsidRPr="009C53D7">
        <w:t>”</w:t>
      </w:r>
      <w:r w:rsidR="00FA601C" w:rsidRPr="009C53D7">
        <w:t xml:space="preserve"> módszerekhez folyamodnak</w:t>
      </w:r>
      <w:r w:rsidR="0027196E" w:rsidRPr="009C53D7">
        <w:t>, ha nem törő</w:t>
      </w:r>
      <w:r w:rsidR="00FA601C" w:rsidRPr="009C53D7">
        <w:t xml:space="preserve">dnek azzal, milyen </w:t>
      </w:r>
      <w:r w:rsidR="0027196E" w:rsidRPr="009C53D7">
        <w:t>úton-módon gyűjtenek v</w:t>
      </w:r>
      <w:r w:rsidR="0027196E" w:rsidRPr="009C53D7">
        <w:t>a</w:t>
      </w:r>
      <w:r w:rsidR="0027196E" w:rsidRPr="009C53D7">
        <w:t>gyont önmaguk számára, ha a gyengéken taposnak, ha becsapják az ostobát</w:t>
      </w:r>
      <w:r w:rsidR="00FA601C" w:rsidRPr="009C53D7">
        <w:t>, nem törődve a törvé</w:t>
      </w:r>
      <w:r w:rsidR="00FA601C" w:rsidRPr="009C53D7">
        <w:t>n</w:t>
      </w:r>
      <w:r w:rsidR="00FA601C" w:rsidRPr="009C53D7">
        <w:t>nyel</w:t>
      </w:r>
      <w:r w:rsidR="00C45AA2" w:rsidRPr="009C53D7">
        <w:t>,</w:t>
      </w:r>
      <w:r w:rsidR="00FA601C" w:rsidRPr="009C53D7">
        <w:t xml:space="preserve"> pusztán csak azzal, amit</w:t>
      </w:r>
      <w:r w:rsidR="0027196E" w:rsidRPr="009C53D7">
        <w:t xml:space="preserve"> rendőr va</w:t>
      </w:r>
      <w:r w:rsidR="00FA601C" w:rsidRPr="009C53D7">
        <w:t>g</w:t>
      </w:r>
      <w:r w:rsidR="0027196E" w:rsidRPr="009C53D7">
        <w:t>y bíróság kényszeríthet magukra, és semmib</w:t>
      </w:r>
      <w:r w:rsidR="005221C1" w:rsidRPr="009C53D7">
        <w:t xml:space="preserve">e veszik a </w:t>
      </w:r>
      <w:r w:rsidR="0027196E" w:rsidRPr="009C53D7">
        <w:t>lelkiismeretük</w:t>
      </w:r>
      <w:r w:rsidR="005221C1" w:rsidRPr="009C53D7">
        <w:t xml:space="preserve"> elő</w:t>
      </w:r>
      <w:r w:rsidR="00FA601C" w:rsidRPr="009C53D7">
        <w:t>ír</w:t>
      </w:r>
      <w:r w:rsidR="005221C1" w:rsidRPr="009C53D7">
        <w:t>ta tö</w:t>
      </w:r>
      <w:r w:rsidR="005221C1" w:rsidRPr="009C53D7">
        <w:t>r</w:t>
      </w:r>
      <w:r w:rsidR="005221C1" w:rsidRPr="009C53D7">
        <w:t>vényt</w:t>
      </w:r>
      <w:r w:rsidR="0027196E" w:rsidRPr="009C53D7">
        <w:t xml:space="preserve">, </w:t>
      </w:r>
      <w:r w:rsidR="00FA601C" w:rsidRPr="009C53D7">
        <w:t xml:space="preserve">letérve </w:t>
      </w:r>
      <w:r w:rsidR="0027196E" w:rsidRPr="009C53D7">
        <w:t>az ösvény</w:t>
      </w:r>
      <w:r w:rsidR="00FA601C" w:rsidRPr="009C53D7">
        <w:t>ről</w:t>
      </w:r>
      <w:r w:rsidR="0027196E" w:rsidRPr="009C53D7">
        <w:t xml:space="preserve">, melyet a </w:t>
      </w:r>
      <w:r w:rsidR="005221C1" w:rsidRPr="009C53D7">
        <w:t>Legáldottabb tárt fel szemük</w:t>
      </w:r>
      <w:r w:rsidR="0027196E" w:rsidRPr="009C53D7">
        <w:t xml:space="preserve"> előtt – akkor, valóban, gyarapodni fognak aranyban, ám s</w:t>
      </w:r>
      <w:r w:rsidR="00FA601C" w:rsidRPr="009C53D7">
        <w:t>z</w:t>
      </w:r>
      <w:r w:rsidR="005221C1" w:rsidRPr="009C53D7">
        <w:t>egényebbé lesznek tisztességben</w:t>
      </w:r>
      <w:r w:rsidR="0027196E" w:rsidRPr="009C53D7">
        <w:t xml:space="preserve"> és erénye</w:t>
      </w:r>
      <w:r w:rsidR="00FA601C" w:rsidRPr="009C53D7">
        <w:t>ssé</w:t>
      </w:r>
      <w:r w:rsidR="00FA601C" w:rsidRPr="009C53D7">
        <w:t>g</w:t>
      </w:r>
      <w:r w:rsidR="00FA601C" w:rsidRPr="009C53D7">
        <w:t xml:space="preserve">ben; és az erény </w:t>
      </w:r>
      <w:r w:rsidR="0027196E" w:rsidRPr="009C53D7">
        <w:t>becsesebb az aranynál, a tiszta jell</w:t>
      </w:r>
      <w:r w:rsidR="00E90E7C" w:rsidRPr="009C53D7">
        <w:t>em hatalmasabb kincs e világ javainál.</w:t>
      </w:r>
      <w:r w:rsidR="0027196E" w:rsidRPr="009C53D7">
        <w:t xml:space="preserve"> </w:t>
      </w:r>
    </w:p>
    <w:p w14:paraId="55537A70" w14:textId="77777777" w:rsidR="008E7E9E" w:rsidRPr="009C53D7" w:rsidRDefault="0027196E" w:rsidP="008E7E9E">
      <w:pPr>
        <w:ind w:firstLine="284"/>
        <w:jc w:val="both"/>
      </w:pPr>
      <w:r w:rsidRPr="009C53D7">
        <w:t>Szí</w:t>
      </w:r>
      <w:r w:rsidR="00C45AA2" w:rsidRPr="009C53D7">
        <w:t>vleljék meg tehát e</w:t>
      </w:r>
      <w:r w:rsidR="00E90E7C" w:rsidRPr="009C53D7">
        <w:t>zt a szabályt</w:t>
      </w:r>
      <w:r w:rsidRPr="009C53D7">
        <w:t xml:space="preserve">. </w:t>
      </w:r>
      <w:r w:rsidR="00E90E7C" w:rsidRPr="009C53D7">
        <w:t xml:space="preserve">Gondoskodjanak </w:t>
      </w:r>
      <w:r w:rsidR="00EE4984" w:rsidRPr="009C53D7">
        <w:t>arról, hogy az</w:t>
      </w:r>
      <w:r w:rsidR="00183F6E" w:rsidRPr="009C53D7">
        <w:t xml:space="preserve"> Életmód</w:t>
      </w:r>
      <w:r w:rsidR="00EE4984" w:rsidRPr="009C53D7">
        <w:t xml:space="preserve"> Helyes Eszközeit</w:t>
      </w:r>
      <w:r w:rsidR="00183F6E" w:rsidRPr="009C53D7">
        <w:t xml:space="preserve"> </w:t>
      </w:r>
      <w:r w:rsidR="005221C1" w:rsidRPr="009C53D7">
        <w:t>válasszák</w:t>
      </w:r>
      <w:r w:rsidRPr="009C53D7">
        <w:t>, és mindig emlékezzenek arra, hogy Buddha követői számára csakis az ilyen eszközök megengedh</w:t>
      </w:r>
      <w:r w:rsidRPr="009C53D7">
        <w:t>e</w:t>
      </w:r>
      <w:r w:rsidRPr="009C53D7">
        <w:t>tők.</w:t>
      </w:r>
    </w:p>
    <w:p w14:paraId="7E8D078E" w14:textId="77777777" w:rsidR="00183F6E" w:rsidRPr="009C53D7" w:rsidRDefault="00831F0F" w:rsidP="008E7E9E">
      <w:pPr>
        <w:ind w:firstLine="284"/>
        <w:jc w:val="both"/>
      </w:pPr>
      <w:r w:rsidRPr="009C53D7">
        <w:t xml:space="preserve">Ezt követően </w:t>
      </w:r>
      <w:r w:rsidR="00183F6E" w:rsidRPr="009C53D7">
        <w:t xml:space="preserve">hadd beszéljek </w:t>
      </w:r>
      <w:r w:rsidR="004C45FD" w:rsidRPr="009C53D7">
        <w:t xml:space="preserve">a </w:t>
      </w:r>
      <w:r w:rsidR="00183F6E" w:rsidRPr="009C53D7">
        <w:t>Helyes</w:t>
      </w:r>
      <w:r w:rsidR="004C45FD" w:rsidRPr="009C53D7">
        <w:t xml:space="preserve"> Erőfeszítésről</w:t>
      </w:r>
      <w:r w:rsidR="00525AA9" w:rsidRPr="009C53D7">
        <w:t>. Ekkor sokan, természetesen</w:t>
      </w:r>
      <w:r w:rsidR="004C45FD" w:rsidRPr="009C53D7">
        <w:t>, gyakran me</w:t>
      </w:r>
      <w:r w:rsidR="004C45FD" w:rsidRPr="009C53D7">
        <w:t>g</w:t>
      </w:r>
      <w:r w:rsidR="004C45FD" w:rsidRPr="009C53D7">
        <w:t xml:space="preserve">kérdezik: „A </w:t>
      </w:r>
      <w:r w:rsidR="00183F6E" w:rsidRPr="009C53D7">
        <w:t>hely</w:t>
      </w:r>
      <w:r w:rsidR="004C45FD" w:rsidRPr="009C53D7">
        <w:t xml:space="preserve">es </w:t>
      </w:r>
      <w:r w:rsidR="00183F6E" w:rsidRPr="009C53D7">
        <w:t xml:space="preserve">erőfeszítés </w:t>
      </w:r>
      <w:r w:rsidR="004C45FD" w:rsidRPr="009C53D7">
        <w:t xml:space="preserve">vagy </w:t>
      </w:r>
      <w:r w:rsidR="00183F6E" w:rsidRPr="009C53D7">
        <w:t>hely</w:t>
      </w:r>
      <w:r w:rsidR="004C45FD" w:rsidRPr="009C53D7">
        <w:t>es</w:t>
      </w:r>
      <w:r w:rsidR="00183F6E" w:rsidRPr="009C53D7">
        <w:t xml:space="preserve"> törekvés</w:t>
      </w:r>
      <w:r w:rsidR="004C45FD" w:rsidRPr="009C53D7">
        <w:t xml:space="preserve"> miért ilye</w:t>
      </w:r>
      <w:r w:rsidR="000113CC" w:rsidRPr="009C53D7">
        <w:t xml:space="preserve">n későn következik az </w:t>
      </w:r>
      <w:r w:rsidR="00A020D2" w:rsidRPr="009C53D7">
        <w:t>életv</w:t>
      </w:r>
      <w:r w:rsidR="00A020D2" w:rsidRPr="009C53D7">
        <w:t>i</w:t>
      </w:r>
      <w:r w:rsidR="00A020D2" w:rsidRPr="009C53D7">
        <w:t xml:space="preserve">tel </w:t>
      </w:r>
      <w:r w:rsidR="004C45FD" w:rsidRPr="009C53D7">
        <w:t>e kifejtésében?</w:t>
      </w:r>
      <w:r w:rsidR="00A020D2" w:rsidRPr="009C53D7">
        <w:t xml:space="preserve"> </w:t>
      </w:r>
      <w:r w:rsidR="004C45FD" w:rsidRPr="009C53D7">
        <w:t xml:space="preserve">Hiszen nem éppen a </w:t>
      </w:r>
      <w:r w:rsidR="0054481A" w:rsidRPr="009C53D7">
        <w:t>helyes törekvés</w:t>
      </w:r>
      <w:r w:rsidR="004C45FD" w:rsidRPr="009C53D7">
        <w:t xml:space="preserve"> a legelső dolog, amit ak</w:t>
      </w:r>
      <w:r w:rsidR="004C45FD" w:rsidRPr="009C53D7">
        <w:t>a</w:t>
      </w:r>
      <w:r w:rsidR="004C45FD" w:rsidRPr="009C53D7">
        <w:t xml:space="preserve">runk? És amíg valaki nem a helyes </w:t>
      </w:r>
      <w:r w:rsidR="0054481A" w:rsidRPr="009C53D7">
        <w:t>erőfeszítést</w:t>
      </w:r>
      <w:r w:rsidR="004C45FD" w:rsidRPr="009C53D7">
        <w:t xml:space="preserve"> teszi</w:t>
      </w:r>
      <w:r w:rsidR="001641A7" w:rsidRPr="009C53D7">
        <w:t xml:space="preserve">, </w:t>
      </w:r>
      <w:r w:rsidR="004C45FD" w:rsidRPr="009C53D7">
        <w:t xml:space="preserve">hogyan várhatja el, </w:t>
      </w:r>
      <w:r w:rsidR="00A020D2" w:rsidRPr="009C53D7">
        <w:t>hogy bármilyen é</w:t>
      </w:r>
      <w:r w:rsidR="00A020D2" w:rsidRPr="009C53D7">
        <w:t>r</w:t>
      </w:r>
      <w:r w:rsidR="00A020D2" w:rsidRPr="009C53D7">
        <w:t>tékes haladást</w:t>
      </w:r>
      <w:r w:rsidR="001641A7" w:rsidRPr="009C53D7">
        <w:t xml:space="preserve"> érjen el?” </w:t>
      </w:r>
    </w:p>
    <w:p w14:paraId="0367CFDF" w14:textId="77777777" w:rsidR="0054481A" w:rsidRPr="009C53D7" w:rsidRDefault="001641A7" w:rsidP="008E7E9E">
      <w:pPr>
        <w:ind w:firstLine="284"/>
        <w:jc w:val="both"/>
      </w:pPr>
      <w:r w:rsidRPr="009C53D7">
        <w:t>Nos,</w:t>
      </w:r>
      <w:r w:rsidR="00A020D2" w:rsidRPr="009C53D7">
        <w:t xml:space="preserve"> a válasz a következő: </w:t>
      </w:r>
      <w:r w:rsidRPr="009C53D7">
        <w:t>az erőfeszítést nem lehet helyes</w:t>
      </w:r>
      <w:r w:rsidR="00A020D2" w:rsidRPr="009C53D7">
        <w:t>en ir</w:t>
      </w:r>
      <w:r w:rsidR="000113CC" w:rsidRPr="009C53D7">
        <w:t>á</w:t>
      </w:r>
      <w:r w:rsidR="000113CC" w:rsidRPr="009C53D7">
        <w:t>nyítani, hacsak azt nem a Helyes</w:t>
      </w:r>
      <w:r w:rsidR="00797782" w:rsidRPr="009C53D7">
        <w:t xml:space="preserve"> Tudás és a</w:t>
      </w:r>
      <w:r w:rsidRPr="009C53D7">
        <w:t xml:space="preserve"> </w:t>
      </w:r>
      <w:r w:rsidR="0054481A" w:rsidRPr="009C53D7">
        <w:t>Hely</w:t>
      </w:r>
      <w:r w:rsidRPr="009C53D7">
        <w:t xml:space="preserve">es </w:t>
      </w:r>
      <w:r w:rsidR="00A020D2" w:rsidRPr="009C53D7">
        <w:t>G</w:t>
      </w:r>
      <w:r w:rsidRPr="009C53D7">
        <w:t>ondol</w:t>
      </w:r>
      <w:r w:rsidR="00A020D2" w:rsidRPr="009C53D7">
        <w:t>kodás</w:t>
      </w:r>
      <w:r w:rsidRPr="009C53D7">
        <w:t xml:space="preserve"> vezérli. Az erőfeszítés, </w:t>
      </w:r>
      <w:r w:rsidR="0054481A" w:rsidRPr="009C53D7">
        <w:t>a</w:t>
      </w:r>
      <w:r w:rsidRPr="009C53D7">
        <w:t>mely mögött ostobaság</w:t>
      </w:r>
      <w:r w:rsidR="00A020D2" w:rsidRPr="009C53D7">
        <w:t xml:space="preserve"> és </w:t>
      </w:r>
      <w:r w:rsidRPr="009C53D7">
        <w:t>műv</w:t>
      </w:r>
      <w:r w:rsidRPr="009C53D7">
        <w:t>e</w:t>
      </w:r>
      <w:r w:rsidRPr="009C53D7">
        <w:t>letlenség áll, bármennyi</w:t>
      </w:r>
      <w:r w:rsidR="00272337" w:rsidRPr="009C53D7">
        <w:t>re jó szándékú legyen is, többet</w:t>
      </w:r>
      <w:r w:rsidRPr="009C53D7">
        <w:t xml:space="preserve"> árt, min</w:t>
      </w:r>
      <w:r w:rsidR="00A020D2" w:rsidRPr="009C53D7">
        <w:t>t használ. A jó</w:t>
      </w:r>
      <w:r w:rsidR="00797782" w:rsidRPr="009C53D7">
        <w:t xml:space="preserve"> </w:t>
      </w:r>
      <w:r w:rsidR="00A020D2" w:rsidRPr="009C53D7">
        <w:t xml:space="preserve">szándékú </w:t>
      </w:r>
      <w:r w:rsidRPr="009C53D7">
        <w:t>buta ember valój</w:t>
      </w:r>
      <w:r w:rsidRPr="009C53D7">
        <w:t>á</w:t>
      </w:r>
      <w:r w:rsidRPr="009C53D7">
        <w:t>ban veszélyesebb a közösségre és ö</w:t>
      </w:r>
      <w:r w:rsidR="000113CC" w:rsidRPr="009C53D7">
        <w:t xml:space="preserve">nmagára, mint az, aki nem </w:t>
      </w:r>
      <w:r w:rsidR="00A020D2" w:rsidRPr="009C53D7">
        <w:t>nemes</w:t>
      </w:r>
      <w:r w:rsidRPr="009C53D7">
        <w:t xml:space="preserve"> akarat vagy </w:t>
      </w:r>
      <w:r w:rsidR="00A020D2" w:rsidRPr="009C53D7">
        <w:t>nemes</w:t>
      </w:r>
      <w:r w:rsidRPr="009C53D7">
        <w:t xml:space="preserve"> gondol</w:t>
      </w:r>
      <w:r w:rsidR="00A020D2" w:rsidRPr="009C53D7">
        <w:t>k</w:t>
      </w:r>
      <w:r w:rsidR="00A020D2" w:rsidRPr="009C53D7">
        <w:t>o</w:t>
      </w:r>
      <w:r w:rsidR="00A020D2" w:rsidRPr="009C53D7">
        <w:t>dás</w:t>
      </w:r>
      <w:r w:rsidRPr="009C53D7">
        <w:t xml:space="preserve"> szerint él. H</w:t>
      </w:r>
      <w:r w:rsidR="00A020D2" w:rsidRPr="009C53D7">
        <w:t>a</w:t>
      </w:r>
      <w:r w:rsidR="0054481A" w:rsidRPr="009C53D7">
        <w:t xml:space="preserve"> önök</w:t>
      </w:r>
      <w:r w:rsidRPr="009C53D7">
        <w:t xml:space="preserve"> olyasmit cselekszenek, ami a törvény ellen való, az ellen a t</w:t>
      </w:r>
      <w:r w:rsidR="00A020D2" w:rsidRPr="009C53D7">
        <w:t>ör</w:t>
      </w:r>
      <w:r w:rsidR="000113CC" w:rsidRPr="009C53D7">
        <w:t xml:space="preserve">vény ellen, </w:t>
      </w:r>
      <w:r w:rsidR="0054481A" w:rsidRPr="009C53D7">
        <w:t>a</w:t>
      </w:r>
      <w:r w:rsidR="000113CC" w:rsidRPr="009C53D7">
        <w:t>melyet a Helyes</w:t>
      </w:r>
      <w:r w:rsidRPr="009C53D7">
        <w:t xml:space="preserve"> Tudás tanít, szándékaik</w:t>
      </w:r>
      <w:r w:rsidR="00A020D2" w:rsidRPr="009C53D7">
        <w:t xml:space="preserve">nak </w:t>
      </w:r>
      <w:r w:rsidRPr="009C53D7">
        <w:t xml:space="preserve">nem lehet jó eredménye. Komoly </w:t>
      </w:r>
      <w:r w:rsidR="0054481A" w:rsidRPr="009C53D7">
        <w:t xml:space="preserve">ez a </w:t>
      </w:r>
      <w:r w:rsidRPr="009C53D7">
        <w:t xml:space="preserve">lecke, </w:t>
      </w:r>
      <w:r w:rsidR="0054481A" w:rsidRPr="009C53D7">
        <w:t>a</w:t>
      </w:r>
      <w:r w:rsidRPr="009C53D7">
        <w:t>m</w:t>
      </w:r>
      <w:r w:rsidRPr="009C53D7">
        <w:t>e</w:t>
      </w:r>
      <w:r w:rsidRPr="009C53D7">
        <w:t>lyet meg kell t</w:t>
      </w:r>
      <w:r w:rsidRPr="009C53D7">
        <w:t>a</w:t>
      </w:r>
      <w:r w:rsidRPr="009C53D7">
        <w:t xml:space="preserve">nulniuk és gyakorolniuk. </w:t>
      </w:r>
    </w:p>
    <w:p w14:paraId="409E4619" w14:textId="77777777" w:rsidR="0054481A" w:rsidRPr="009C53D7" w:rsidRDefault="007E7EB8" w:rsidP="008E7E9E">
      <w:pPr>
        <w:ind w:firstLine="284"/>
        <w:jc w:val="both"/>
      </w:pPr>
      <w:r w:rsidRPr="009C53D7">
        <w:t>Mert tegyü</w:t>
      </w:r>
      <w:r w:rsidR="00A020D2" w:rsidRPr="009C53D7">
        <w:t xml:space="preserve">k fel, hogy egy ember berohan </w:t>
      </w:r>
      <w:r w:rsidRPr="009C53D7">
        <w:t>egy égő házba, hogy megmentse egy gyermek életét, akit az a veszély fenyeget, hogy elpusztul a lá</w:t>
      </w:r>
      <w:r w:rsidRPr="009C53D7">
        <w:t>n</w:t>
      </w:r>
      <w:r w:rsidRPr="009C53D7">
        <w:t>gok közt – ez a jó szándéka megakadályozza a tüzet abban, hogy megperzselje a férfit, hacsak bátorságához bölcsesség is nem járul</w:t>
      </w:r>
      <w:r w:rsidR="00797782" w:rsidRPr="009C53D7">
        <w:t>?</w:t>
      </w:r>
      <w:r w:rsidRPr="009C53D7">
        <w:t xml:space="preserve"> Aki ismeri a v</w:t>
      </w:r>
      <w:r w:rsidRPr="009C53D7">
        <w:t>e</w:t>
      </w:r>
      <w:r w:rsidRPr="009C53D7">
        <w:t>szélyt, előkészületeket tesz ellene; ruhát köt a szája elé, és így meg tudja menteni a gyermeket és ö</w:t>
      </w:r>
      <w:r w:rsidRPr="009C53D7">
        <w:t>n</w:t>
      </w:r>
      <w:r w:rsidR="000113CC" w:rsidRPr="009C53D7">
        <w:t xml:space="preserve">magát is a pusztulástól. </w:t>
      </w:r>
    </w:p>
    <w:p w14:paraId="12F40DBE" w14:textId="77777777" w:rsidR="008E7E9E" w:rsidRPr="009C53D7" w:rsidRDefault="000113CC" w:rsidP="008E7E9E">
      <w:pPr>
        <w:ind w:firstLine="284"/>
        <w:jc w:val="both"/>
      </w:pPr>
      <w:r w:rsidRPr="009C53D7">
        <w:t>A</w:t>
      </w:r>
      <w:r w:rsidR="00C9124D" w:rsidRPr="009C53D7">
        <w:t>ki</w:t>
      </w:r>
      <w:r w:rsidRPr="009C53D7">
        <w:t xml:space="preserve"> tehát</w:t>
      </w:r>
      <w:r w:rsidR="00C9124D" w:rsidRPr="009C53D7">
        <w:t xml:space="preserve"> </w:t>
      </w:r>
      <w:r w:rsidR="00A020D2" w:rsidRPr="009C53D7">
        <w:t>tudatosan</w:t>
      </w:r>
      <w:r w:rsidR="007E7EB8" w:rsidRPr="009C53D7">
        <w:t xml:space="preserve"> tesz</w:t>
      </w:r>
      <w:r w:rsidR="00A020D2" w:rsidRPr="009C53D7">
        <w:t>i a jót,</w:t>
      </w:r>
      <w:r w:rsidR="0054481A" w:rsidRPr="009C53D7">
        <w:t xml:space="preserve"> a</w:t>
      </w:r>
      <w:r w:rsidR="00A020D2" w:rsidRPr="009C53D7">
        <w:t xml:space="preserve"> Helyes Tudást </w:t>
      </w:r>
      <w:r w:rsidR="007E7EB8" w:rsidRPr="009C53D7">
        <w:t xml:space="preserve">alkalmazva, és </w:t>
      </w:r>
      <w:r w:rsidR="0054481A" w:rsidRPr="009C53D7">
        <w:t>Hel</w:t>
      </w:r>
      <w:r w:rsidR="00A020D2" w:rsidRPr="009C53D7">
        <w:t>yes Gondolkodással</w:t>
      </w:r>
      <w:r w:rsidR="00181173" w:rsidRPr="009C53D7">
        <w:t xml:space="preserve"> irányítja erőfeszítésé</w:t>
      </w:r>
      <w:r w:rsidR="007E7EB8" w:rsidRPr="009C53D7">
        <w:t>t, az kétszer olyan jól csel</w:t>
      </w:r>
      <w:r w:rsidR="00A020D2" w:rsidRPr="009C53D7">
        <w:t xml:space="preserve">ekszik, mint a </w:t>
      </w:r>
      <w:r w:rsidR="0054481A" w:rsidRPr="009C53D7">
        <w:t>meggondolatlan</w:t>
      </w:r>
      <w:r w:rsidR="00E47D0F" w:rsidRPr="009C53D7">
        <w:t xml:space="preserve">, aki vágyik </w:t>
      </w:r>
      <w:r w:rsidR="007E7EB8" w:rsidRPr="009C53D7">
        <w:t>jó</w:t>
      </w:r>
      <w:r w:rsidR="00E47D0F" w:rsidRPr="009C53D7">
        <w:t>t</w:t>
      </w:r>
      <w:r w:rsidR="007E7EB8" w:rsidRPr="009C53D7">
        <w:t xml:space="preserve"> csel</w:t>
      </w:r>
      <w:r w:rsidR="007E7EB8" w:rsidRPr="009C53D7">
        <w:t>e</w:t>
      </w:r>
      <w:r w:rsidR="007E7EB8" w:rsidRPr="009C53D7">
        <w:t>ked</w:t>
      </w:r>
      <w:r w:rsidR="00E47D0F" w:rsidRPr="009C53D7">
        <w:t>ni</w:t>
      </w:r>
      <w:r w:rsidRPr="009C53D7">
        <w:t>, de helytelenül</w:t>
      </w:r>
      <w:r w:rsidR="007E7EB8" w:rsidRPr="009C53D7">
        <w:t xml:space="preserve"> gondolkodik. Erőfeszítései</w:t>
      </w:r>
      <w:r w:rsidRPr="009C53D7">
        <w:t>nk mögött tehát a H</w:t>
      </w:r>
      <w:r w:rsidR="00DB58D6" w:rsidRPr="009C53D7">
        <w:t xml:space="preserve">elyes Tudásnak és a </w:t>
      </w:r>
      <w:r w:rsidR="0054481A" w:rsidRPr="009C53D7">
        <w:t>Hel</w:t>
      </w:r>
      <w:r w:rsidR="00DB58D6" w:rsidRPr="009C53D7">
        <w:t>yes Gondolk</w:t>
      </w:r>
      <w:r w:rsidR="00DB58D6" w:rsidRPr="009C53D7">
        <w:t>o</w:t>
      </w:r>
      <w:r w:rsidR="00DB58D6" w:rsidRPr="009C53D7">
        <w:t>dás</w:t>
      </w:r>
      <w:r w:rsidR="007E7EB8" w:rsidRPr="009C53D7">
        <w:t xml:space="preserve">nak kell állnia. </w:t>
      </w:r>
      <w:r w:rsidR="00F540EA" w:rsidRPr="009C53D7">
        <w:t>Bölc</w:t>
      </w:r>
      <w:r w:rsidR="00F540EA" w:rsidRPr="009C53D7">
        <w:t>s</w:t>
      </w:r>
      <w:r w:rsidR="00F540EA" w:rsidRPr="009C53D7">
        <w:t>nek</w:t>
      </w:r>
      <w:r w:rsidRPr="009C53D7">
        <w:t xml:space="preserve">, </w:t>
      </w:r>
      <w:r w:rsidR="00F540EA" w:rsidRPr="009C53D7">
        <w:t>okosnak kell lenn</w:t>
      </w:r>
      <w:r w:rsidR="00DE2380" w:rsidRPr="009C53D7">
        <w:t>ü</w:t>
      </w:r>
      <w:r w:rsidR="00F540EA" w:rsidRPr="009C53D7">
        <w:t>n</w:t>
      </w:r>
      <w:r w:rsidR="00DE2380" w:rsidRPr="009C53D7">
        <w:t xml:space="preserve">k, amint jónak </w:t>
      </w:r>
      <w:r w:rsidR="00DB58D6" w:rsidRPr="009C53D7">
        <w:t>és tisztess</w:t>
      </w:r>
      <w:r w:rsidR="00F540EA" w:rsidRPr="009C53D7">
        <w:t>égesnek, és igyekvőnek</w:t>
      </w:r>
      <w:r w:rsidR="00DE2380" w:rsidRPr="009C53D7">
        <w:t xml:space="preserve"> </w:t>
      </w:r>
      <w:r w:rsidR="00F540EA" w:rsidRPr="009C53D7">
        <w:t>a jó tettekben. Fel kell ismerni</w:t>
      </w:r>
      <w:r w:rsidR="00DE2380" w:rsidRPr="009C53D7">
        <w:t>, hog</w:t>
      </w:r>
      <w:r w:rsidR="00F540EA" w:rsidRPr="009C53D7">
        <w:t>y a nyomorúság és az ártalom</w:t>
      </w:r>
      <w:r w:rsidR="00FB4D0C" w:rsidRPr="009C53D7">
        <w:t xml:space="preserve"> a világban fele részben </w:t>
      </w:r>
      <w:r w:rsidR="008A7B89" w:rsidRPr="009C53D7">
        <w:t>az</w:t>
      </w:r>
      <w:r w:rsidR="00FB4D0C" w:rsidRPr="009C53D7">
        <w:t xml:space="preserve"> </w:t>
      </w:r>
      <w:r w:rsidR="00F540EA" w:rsidRPr="009C53D7">
        <w:t>ért</w:t>
      </w:r>
      <w:r w:rsidR="00F540EA" w:rsidRPr="009C53D7">
        <w:t>e</w:t>
      </w:r>
      <w:r w:rsidR="00F540EA" w:rsidRPr="009C53D7">
        <w:t xml:space="preserve">lem </w:t>
      </w:r>
      <w:r w:rsidR="00DE2380" w:rsidRPr="009C53D7">
        <w:t>által nem irányított ostoba jó szándékból faka</w:t>
      </w:r>
      <w:r w:rsidR="00F540EA" w:rsidRPr="009C53D7">
        <w:t xml:space="preserve">d; hogy </w:t>
      </w:r>
      <w:r w:rsidR="00DE2380" w:rsidRPr="009C53D7">
        <w:t>a</w:t>
      </w:r>
      <w:r w:rsidR="00FB4D0C" w:rsidRPr="009C53D7">
        <w:t xml:space="preserve"> </w:t>
      </w:r>
      <w:r w:rsidR="00DE2380" w:rsidRPr="009C53D7">
        <w:t>Helyes</w:t>
      </w:r>
      <w:r w:rsidR="00FB4D0C" w:rsidRPr="009C53D7">
        <w:t xml:space="preserve"> Tudás és </w:t>
      </w:r>
      <w:r w:rsidR="008A7B89" w:rsidRPr="009C53D7">
        <w:t>Hel</w:t>
      </w:r>
      <w:r w:rsidR="00F540EA" w:rsidRPr="009C53D7">
        <w:t>yes Gondolkodás</w:t>
      </w:r>
      <w:r w:rsidR="00DE2380" w:rsidRPr="009C53D7">
        <w:t xml:space="preserve"> nélk</w:t>
      </w:r>
      <w:r w:rsidR="00DE2380" w:rsidRPr="009C53D7">
        <w:t>ü</w:t>
      </w:r>
      <w:r w:rsidR="00DE2380" w:rsidRPr="009C53D7">
        <w:lastRenderedPageBreak/>
        <w:t>li</w:t>
      </w:r>
      <w:r w:rsidR="007E7EB8" w:rsidRPr="009C53D7">
        <w:t xml:space="preserve"> </w:t>
      </w:r>
      <w:r w:rsidR="00F540EA" w:rsidRPr="009C53D7">
        <w:t>jó akaratok a baj</w:t>
      </w:r>
      <w:r w:rsidR="00DE2380" w:rsidRPr="009C53D7">
        <w:t>ok</w:t>
      </w:r>
      <w:r w:rsidR="00C9124D" w:rsidRPr="009C53D7">
        <w:t xml:space="preserve"> </w:t>
      </w:r>
      <w:r w:rsidR="008A7B89" w:rsidRPr="009C53D7">
        <w:t>termékeny</w:t>
      </w:r>
      <w:r w:rsidR="00DE2380" w:rsidRPr="009C53D7">
        <w:t xml:space="preserve"> forrásai. A helyes e</w:t>
      </w:r>
      <w:r w:rsidR="00FB4D0C" w:rsidRPr="009C53D7">
        <w:t xml:space="preserve">rőfeszítés és </w:t>
      </w:r>
      <w:r w:rsidR="008A7B89" w:rsidRPr="009C53D7">
        <w:t>hel</w:t>
      </w:r>
      <w:r w:rsidR="00F540EA" w:rsidRPr="009C53D7">
        <w:t xml:space="preserve">yes </w:t>
      </w:r>
      <w:r w:rsidR="008A7B89" w:rsidRPr="009C53D7">
        <w:t>törekvés</w:t>
      </w:r>
      <w:r w:rsidR="00DE2380" w:rsidRPr="009C53D7">
        <w:t xml:space="preserve"> olyan erőkife</w:t>
      </w:r>
      <w:r w:rsidR="00DE2380" w:rsidRPr="009C53D7">
        <w:t>j</w:t>
      </w:r>
      <w:r w:rsidR="00DE2380" w:rsidRPr="009C53D7">
        <w:t xml:space="preserve">tés és igyekezet, </w:t>
      </w:r>
      <w:r w:rsidR="008A7B89" w:rsidRPr="009C53D7">
        <w:t>a</w:t>
      </w:r>
      <w:r w:rsidR="00DE2380" w:rsidRPr="009C53D7">
        <w:t xml:space="preserve">melyet Helyes Tudás vezérel; </w:t>
      </w:r>
      <w:r w:rsidR="00777670" w:rsidRPr="009C53D7">
        <w:t>csakis az</w:t>
      </w:r>
      <w:r w:rsidR="00A75E2C" w:rsidRPr="009C53D7">
        <w:t xml:space="preserve"> ilyen igyekezet</w:t>
      </w:r>
      <w:r w:rsidR="00664BDB" w:rsidRPr="009C53D7">
        <w:t xml:space="preserve">, </w:t>
      </w:r>
      <w:r w:rsidR="00A75E2C" w:rsidRPr="009C53D7">
        <w:t>csakis az ilyen</w:t>
      </w:r>
      <w:r w:rsidR="00664BDB" w:rsidRPr="009C53D7">
        <w:t xml:space="preserve"> törekvés</w:t>
      </w:r>
      <w:r w:rsidR="00A75E2C" w:rsidRPr="009C53D7">
        <w:t xml:space="preserve"> l</w:t>
      </w:r>
      <w:r w:rsidR="00A75E2C" w:rsidRPr="009C53D7">
        <w:t>e</w:t>
      </w:r>
      <w:r w:rsidR="00A75E2C" w:rsidRPr="009C53D7">
        <w:t>hetséges</w:t>
      </w:r>
      <w:r w:rsidR="00664BDB" w:rsidRPr="009C53D7">
        <w:t xml:space="preserve"> mindazok számára, akik buddhista hit szerint é</w:t>
      </w:r>
      <w:r w:rsidR="00664BDB" w:rsidRPr="009C53D7">
        <w:t>l</w:t>
      </w:r>
      <w:r w:rsidR="00664BDB" w:rsidRPr="009C53D7">
        <w:t xml:space="preserve">nek. </w:t>
      </w:r>
    </w:p>
    <w:p w14:paraId="37BFF1A3" w14:textId="77777777" w:rsidR="008E7E9E" w:rsidRPr="009C53D7" w:rsidRDefault="00662097" w:rsidP="008E7E9E">
      <w:pPr>
        <w:ind w:firstLine="284"/>
        <w:jc w:val="both"/>
      </w:pPr>
      <w:r w:rsidRPr="009C53D7">
        <w:t>Ekkor az ösvényen el</w:t>
      </w:r>
      <w:r w:rsidR="00721D5C" w:rsidRPr="009C53D7">
        <w:t>érkezünk a hetedik lépé</w:t>
      </w:r>
      <w:r w:rsidR="00721D5C" w:rsidRPr="009C53D7">
        <w:t>s</w:t>
      </w:r>
      <w:r w:rsidR="00721D5C" w:rsidRPr="009C53D7">
        <w:t>hez, a H</w:t>
      </w:r>
      <w:r w:rsidRPr="009C53D7">
        <w:t xml:space="preserve">elyes Emlékezethez. </w:t>
      </w:r>
      <w:r w:rsidR="00721D5C" w:rsidRPr="009C53D7">
        <w:t>A</w:t>
      </w:r>
      <w:r w:rsidRPr="009C53D7">
        <w:t xml:space="preserve"> Helyes Emlékezet kifejezés</w:t>
      </w:r>
      <w:r w:rsidR="00721D5C" w:rsidRPr="009C53D7">
        <w:t xml:space="preserve">t kétféleképpen értelmezhetjük. A legteljesebb </w:t>
      </w:r>
      <w:r w:rsidR="008A7B89" w:rsidRPr="009C53D7">
        <w:t>jelentése</w:t>
      </w:r>
      <w:r w:rsidRPr="009C53D7">
        <w:t xml:space="preserve"> egy em</w:t>
      </w:r>
      <w:r w:rsidR="00721D5C" w:rsidRPr="009C53D7">
        <w:t xml:space="preserve">ber </w:t>
      </w:r>
      <w:r w:rsidRPr="009C53D7">
        <w:t>valamennyi születés</w:t>
      </w:r>
      <w:r w:rsidRPr="009C53D7">
        <w:t>é</w:t>
      </w:r>
      <w:r w:rsidRPr="009C53D7">
        <w:t>nek emlékezete, ahogy azt megtalálj</w:t>
      </w:r>
      <w:r w:rsidR="00AF7282" w:rsidRPr="009C53D7">
        <w:t>uk magánál Buddhánál. B</w:t>
      </w:r>
      <w:r w:rsidR="00AF7282" w:rsidRPr="009C53D7">
        <w:t>i</w:t>
      </w:r>
      <w:r w:rsidR="00AF7282" w:rsidRPr="009C53D7">
        <w:t>zonnyal nem felejtették el</w:t>
      </w:r>
      <w:r w:rsidRPr="009C53D7">
        <w:t>,</w:t>
      </w:r>
      <w:r w:rsidR="00AF7282" w:rsidRPr="009C53D7">
        <w:t xml:space="preserve"> hogy</w:t>
      </w:r>
      <w:r w:rsidRPr="009C53D7">
        <w:t xml:space="preserve"> </w:t>
      </w:r>
      <w:r w:rsidR="00797782" w:rsidRPr="009C53D7">
        <w:t>a Legáldottabb</w:t>
      </w:r>
      <w:r w:rsidR="00C9124D" w:rsidRPr="009C53D7">
        <w:t xml:space="preserve"> többször is</w:t>
      </w:r>
      <w:r w:rsidR="00123D20" w:rsidRPr="009C53D7">
        <w:t xml:space="preserve"> </w:t>
      </w:r>
      <w:r w:rsidR="00C9124D" w:rsidRPr="009C53D7">
        <w:t>el</w:t>
      </w:r>
      <w:r w:rsidR="00123D20" w:rsidRPr="009C53D7">
        <w:t>magyarázta</w:t>
      </w:r>
      <w:r w:rsidR="00C9124D" w:rsidRPr="009C53D7">
        <w:t xml:space="preserve"> körülötte levő tanítványainak,</w:t>
      </w:r>
      <w:r w:rsidRPr="009C53D7">
        <w:t xml:space="preserve"> amikor abban az élet</w:t>
      </w:r>
      <w:r w:rsidR="008A7B89" w:rsidRPr="009C53D7">
        <w:t>é</w:t>
      </w:r>
      <w:r w:rsidRPr="009C53D7">
        <w:t>ben</w:t>
      </w:r>
      <w:r w:rsidR="00833BE3" w:rsidRPr="009C53D7">
        <w:t xml:space="preserve"> </w:t>
      </w:r>
      <w:r w:rsidR="00721D5C" w:rsidRPr="009C53D7">
        <w:t>el</w:t>
      </w:r>
      <w:r w:rsidR="00721D5C" w:rsidRPr="009C53D7">
        <w:t>ő</w:t>
      </w:r>
      <w:r w:rsidR="00721D5C" w:rsidRPr="009C53D7">
        <w:t>ször találkozott valakivel, aki</w:t>
      </w:r>
      <w:r w:rsidRPr="009C53D7">
        <w:t xml:space="preserve"> </w:t>
      </w:r>
      <w:r w:rsidR="00721D5C" w:rsidRPr="009C53D7">
        <w:t>valamely előző életében</w:t>
      </w:r>
      <w:r w:rsidRPr="009C53D7">
        <w:t xml:space="preserve"> gonosz</w:t>
      </w:r>
      <w:r w:rsidR="00721D5C" w:rsidRPr="009C53D7">
        <w:t>ul</w:t>
      </w:r>
      <w:r w:rsidRPr="009C53D7">
        <w:t xml:space="preserve"> bánt </w:t>
      </w:r>
      <w:proofErr w:type="gramStart"/>
      <w:r w:rsidRPr="009C53D7">
        <w:t>Vele,</w:t>
      </w:r>
      <w:proofErr w:type="gramEnd"/>
      <w:r w:rsidRPr="009C53D7">
        <w:t xml:space="preserve"> </w:t>
      </w:r>
      <w:r w:rsidR="00123D20" w:rsidRPr="009C53D7">
        <w:t>elmesélve azt is,</w:t>
      </w:r>
      <w:r w:rsidRPr="009C53D7">
        <w:t xml:space="preserve"> </w:t>
      </w:r>
      <w:r w:rsidR="00123D20" w:rsidRPr="009C53D7">
        <w:t xml:space="preserve">miként </w:t>
      </w:r>
      <w:r w:rsidRPr="009C53D7">
        <w:t>t</w:t>
      </w:r>
      <w:r w:rsidRPr="009C53D7">
        <w:t>a</w:t>
      </w:r>
      <w:r w:rsidRPr="009C53D7">
        <w:t>lálko</w:t>
      </w:r>
      <w:r w:rsidR="00C9124D" w:rsidRPr="009C53D7">
        <w:t>ztak</w:t>
      </w:r>
      <w:r w:rsidR="00721D5C" w:rsidRPr="009C53D7">
        <w:t xml:space="preserve">, </w:t>
      </w:r>
      <w:r w:rsidR="00123D20" w:rsidRPr="009C53D7">
        <w:t>ahogy</w:t>
      </w:r>
      <w:r w:rsidR="00721D5C" w:rsidRPr="009C53D7">
        <w:t xml:space="preserve"> azt is,</w:t>
      </w:r>
      <w:r w:rsidRPr="009C53D7">
        <w:t xml:space="preserve"> hogyan ártott neki az az ember</w:t>
      </w:r>
      <w:r w:rsidR="00721D5C" w:rsidRPr="009C53D7">
        <w:t>, ami aztán olyan termést hozott, amilyent</w:t>
      </w:r>
      <w:r w:rsidR="00B025B1" w:rsidRPr="009C53D7">
        <w:t xml:space="preserve"> </w:t>
      </w:r>
      <w:r w:rsidR="00AF7282" w:rsidRPr="009C53D7">
        <w:t>az illető</w:t>
      </w:r>
      <w:r w:rsidR="00123D20" w:rsidRPr="009C53D7">
        <w:t xml:space="preserve"> </w:t>
      </w:r>
      <w:r w:rsidR="00B025B1" w:rsidRPr="009C53D7">
        <w:t xml:space="preserve">vetett. </w:t>
      </w:r>
      <w:r w:rsidR="00123D20" w:rsidRPr="009C53D7">
        <w:t>Emlékeznek, újra meg</w:t>
      </w:r>
      <w:r w:rsidR="00B025B1" w:rsidRPr="009C53D7">
        <w:t xml:space="preserve"> újra miként </w:t>
      </w:r>
      <w:r w:rsidR="008A7B89" w:rsidRPr="009C53D7">
        <w:t>szeml</w:t>
      </w:r>
      <w:r w:rsidR="00680EDF" w:rsidRPr="009C53D7">
        <w:t>é</w:t>
      </w:r>
      <w:r w:rsidR="008A7B89" w:rsidRPr="009C53D7">
        <w:t>ltet</w:t>
      </w:r>
      <w:r w:rsidR="00B025B1" w:rsidRPr="009C53D7">
        <w:t xml:space="preserve"> jel</w:t>
      </w:r>
      <w:r w:rsidR="00123D20" w:rsidRPr="009C53D7">
        <w:t>enlegi</w:t>
      </w:r>
      <w:r w:rsidR="00B025B1" w:rsidRPr="009C53D7">
        <w:t xml:space="preserve"> </w:t>
      </w:r>
      <w:r w:rsidR="008A7B89" w:rsidRPr="009C53D7">
        <w:t>eseményeket a</w:t>
      </w:r>
      <w:r w:rsidR="00B025B1" w:rsidRPr="009C53D7">
        <w:t xml:space="preserve"> múl</w:t>
      </w:r>
      <w:r w:rsidR="00B025B1" w:rsidRPr="009C53D7">
        <w:t>t</w:t>
      </w:r>
      <w:r w:rsidR="00B025B1" w:rsidRPr="009C53D7">
        <w:t>ra való hibátlan emlékez</w:t>
      </w:r>
      <w:r w:rsidR="00B025B1" w:rsidRPr="009C53D7">
        <w:t>e</w:t>
      </w:r>
      <w:r w:rsidR="00B025B1" w:rsidRPr="009C53D7">
        <w:t>téből</w:t>
      </w:r>
      <w:r w:rsidR="00123D20" w:rsidRPr="009C53D7">
        <w:t xml:space="preserve"> elővett példázatokkal</w:t>
      </w:r>
      <w:r w:rsidR="00B025B1" w:rsidRPr="009C53D7">
        <w:t xml:space="preserve">. </w:t>
      </w:r>
    </w:p>
    <w:p w14:paraId="59A5DC38" w14:textId="77777777" w:rsidR="008A7B89" w:rsidRPr="009C53D7" w:rsidRDefault="00E47D0F" w:rsidP="008E7E9E">
      <w:pPr>
        <w:ind w:firstLine="284"/>
        <w:jc w:val="both"/>
      </w:pPr>
      <w:r w:rsidRPr="009C53D7">
        <w:t>Ám</w:t>
      </w:r>
      <w:r w:rsidR="00D60BB0" w:rsidRPr="009C53D7">
        <w:t xml:space="preserve"> </w:t>
      </w:r>
      <w:r w:rsidR="008A7B89" w:rsidRPr="009C53D7">
        <w:t>e</w:t>
      </w:r>
      <w:r w:rsidR="00D60BB0" w:rsidRPr="009C53D7">
        <w:t>nn</w:t>
      </w:r>
      <w:r w:rsidR="008A7B89" w:rsidRPr="009C53D7">
        <w:t>e</w:t>
      </w:r>
      <w:r w:rsidR="00D60BB0" w:rsidRPr="009C53D7">
        <w:t xml:space="preserve">k </w:t>
      </w:r>
      <w:r w:rsidR="00B025B1" w:rsidRPr="009C53D7">
        <w:t xml:space="preserve">a </w:t>
      </w:r>
      <w:r w:rsidR="008A7B89" w:rsidRPr="009C53D7">
        <w:t>jelentésnek</w:t>
      </w:r>
      <w:r w:rsidR="00797782" w:rsidRPr="009C53D7">
        <w:t xml:space="preserve"> nincs</w:t>
      </w:r>
      <w:r w:rsidR="008A7B89" w:rsidRPr="009C53D7">
        <w:t xml:space="preserve"> túl</w:t>
      </w:r>
      <w:r w:rsidR="00B025B1" w:rsidRPr="009C53D7">
        <w:t xml:space="preserve"> sok érték</w:t>
      </w:r>
      <w:r w:rsidR="008F117A" w:rsidRPr="009C53D7">
        <w:t>e a hétköznapi ember számára, a</w:t>
      </w:r>
      <w:r w:rsidR="004D304A" w:rsidRPr="009C53D7">
        <w:t xml:space="preserve">ki nem </w:t>
      </w:r>
      <w:r w:rsidR="00B025B1" w:rsidRPr="009C53D7">
        <w:t>emlék</w:t>
      </w:r>
      <w:r w:rsidR="004D304A" w:rsidRPr="009C53D7">
        <w:t>szik</w:t>
      </w:r>
      <w:r w:rsidR="00B025B1" w:rsidRPr="009C53D7">
        <w:t xml:space="preserve"> múlt</w:t>
      </w:r>
      <w:r w:rsidR="004D304A" w:rsidRPr="009C53D7">
        <w:t>béli, előző életei történéseire</w:t>
      </w:r>
      <w:r w:rsidR="00B025B1" w:rsidRPr="009C53D7">
        <w:t xml:space="preserve">. </w:t>
      </w:r>
      <w:r w:rsidR="00C9124D" w:rsidRPr="009C53D7">
        <w:t>A Helyes Emlékezet</w:t>
      </w:r>
      <w:r w:rsidR="00B025B1" w:rsidRPr="009C53D7">
        <w:t xml:space="preserve"> </w:t>
      </w:r>
      <w:r w:rsidR="00D60BB0" w:rsidRPr="009C53D7">
        <w:t xml:space="preserve">másik jelentése </w:t>
      </w:r>
      <w:r w:rsidR="00B025B1" w:rsidRPr="009C53D7">
        <w:t>azonban min</w:t>
      </w:r>
      <w:r w:rsidR="00B025B1" w:rsidRPr="009C53D7">
        <w:t>d</w:t>
      </w:r>
      <w:r w:rsidR="00B025B1" w:rsidRPr="009C53D7">
        <w:t>annyiunk számára való</w:t>
      </w:r>
      <w:r w:rsidR="00D60BB0" w:rsidRPr="009C53D7">
        <w:t xml:space="preserve">ban értékes: amikor egy ellenünk elkövetett </w:t>
      </w:r>
      <w:r w:rsidR="00B025B1" w:rsidRPr="009C53D7">
        <w:t>gonoszság</w:t>
      </w:r>
      <w:r w:rsidR="008F117A" w:rsidRPr="009C53D7">
        <w:t xml:space="preserve"> feledésbe merül, amint elköve</w:t>
      </w:r>
      <w:r w:rsidR="008F117A" w:rsidRPr="009C53D7">
        <w:t>t</w:t>
      </w:r>
      <w:r w:rsidR="008F117A" w:rsidRPr="009C53D7">
        <w:t>ték ellenünk, amikor egy</w:t>
      </w:r>
      <w:r w:rsidR="00D60BB0" w:rsidRPr="009C53D7">
        <w:t xml:space="preserve"> nekünk tett </w:t>
      </w:r>
      <w:r w:rsidR="008F117A" w:rsidRPr="009C53D7">
        <w:t>szívességet kincsként becsülünk, és hálával e</w:t>
      </w:r>
      <w:r w:rsidR="008F117A" w:rsidRPr="009C53D7">
        <w:t>m</w:t>
      </w:r>
      <w:r w:rsidR="008F117A" w:rsidRPr="009C53D7">
        <w:t>lékszünk rá életünk végéi</w:t>
      </w:r>
      <w:r w:rsidR="00D60BB0" w:rsidRPr="009C53D7">
        <w:t>g</w:t>
      </w:r>
      <w:r w:rsidR="00562FF8" w:rsidRPr="009C53D7">
        <w:t xml:space="preserve"> –</w:t>
      </w:r>
      <w:r w:rsidR="00D60BB0" w:rsidRPr="009C53D7">
        <w:t xml:space="preserve"> ekkor</w:t>
      </w:r>
      <w:r w:rsidR="00562FF8" w:rsidRPr="009C53D7">
        <w:t xml:space="preserve"> </w:t>
      </w:r>
      <w:r w:rsidR="008F117A" w:rsidRPr="009C53D7">
        <w:t>Helyes</w:t>
      </w:r>
      <w:r w:rsidR="00D60BB0" w:rsidRPr="009C53D7">
        <w:t xml:space="preserve"> az</w:t>
      </w:r>
      <w:r w:rsidR="008F117A" w:rsidRPr="009C53D7">
        <w:t xml:space="preserve"> Emlékezetünk, amely a legnagyobb hasznára </w:t>
      </w:r>
      <w:r w:rsidR="00D60BB0" w:rsidRPr="009C53D7">
        <w:t>van a mi</w:t>
      </w:r>
      <w:r w:rsidR="00D60BB0" w:rsidRPr="009C53D7">
        <w:t>n</w:t>
      </w:r>
      <w:r w:rsidR="00D60BB0" w:rsidRPr="009C53D7">
        <w:t xml:space="preserve">dennapi embereknek </w:t>
      </w:r>
      <w:r w:rsidR="008F117A" w:rsidRPr="009C53D7">
        <w:t xml:space="preserve">is. </w:t>
      </w:r>
    </w:p>
    <w:p w14:paraId="4AFE40A9" w14:textId="77777777" w:rsidR="00562FF8" w:rsidRPr="009C53D7" w:rsidRDefault="008F117A" w:rsidP="008E7E9E">
      <w:pPr>
        <w:ind w:firstLine="284"/>
        <w:jc w:val="both"/>
      </w:pPr>
      <w:r w:rsidRPr="009C53D7">
        <w:t>Azt írták a Nagy Hin</w:t>
      </w:r>
      <w:r w:rsidR="00D60BB0" w:rsidRPr="009C53D7">
        <w:t xml:space="preserve">du Királyról, hogy ezer </w:t>
      </w:r>
      <w:r w:rsidRPr="009C53D7">
        <w:t>gonoszságot követtek el ellene, ő azonban mindet elfelejt</w:t>
      </w:r>
      <w:r w:rsidR="00D60BB0" w:rsidRPr="009C53D7">
        <w:t>ette, mielőtt nyugovóra tért. E</w:t>
      </w:r>
      <w:r w:rsidRPr="009C53D7">
        <w:t xml:space="preserve">gyetlen szívességet tettek neki, </w:t>
      </w:r>
      <w:r w:rsidR="005D42AD" w:rsidRPr="009C53D7">
        <w:t>és</w:t>
      </w:r>
      <w:r w:rsidRPr="009C53D7">
        <w:t xml:space="preserve"> </w:t>
      </w:r>
      <w:r w:rsidR="005D42AD" w:rsidRPr="009C53D7">
        <w:t>a</w:t>
      </w:r>
      <w:r w:rsidR="00AF7282" w:rsidRPr="009C53D7">
        <w:t xml:space="preserve">zt </w:t>
      </w:r>
      <w:r w:rsidRPr="009C53D7">
        <w:t>élete végé</w:t>
      </w:r>
      <w:r w:rsidR="00D60BB0" w:rsidRPr="009C53D7">
        <w:t xml:space="preserve">ig </w:t>
      </w:r>
      <w:r w:rsidR="00AF7282" w:rsidRPr="009C53D7">
        <w:t>megőrizte emlékezetében</w:t>
      </w:r>
      <w:r w:rsidRPr="009C53D7">
        <w:t xml:space="preserve">. Ez a Helyes Emlékezet. </w:t>
      </w:r>
      <w:r w:rsidR="006F70B0" w:rsidRPr="009C53D7">
        <w:t>Hasznos feledékenységgel vise</w:t>
      </w:r>
      <w:r w:rsidR="006F70B0" w:rsidRPr="009C53D7">
        <w:t>l</w:t>
      </w:r>
      <w:r w:rsidR="006F70B0" w:rsidRPr="009C53D7">
        <w:t>tess</w:t>
      </w:r>
      <w:r w:rsidR="00D60BB0" w:rsidRPr="009C53D7">
        <w:t>ünk minden rossz iránt, ami ér</w:t>
      </w:r>
      <w:r w:rsidR="006F70B0" w:rsidRPr="009C53D7">
        <w:t>t bennünket; ám hibátlanul</w:t>
      </w:r>
      <w:r w:rsidR="00D60BB0" w:rsidRPr="009C53D7">
        <w:t xml:space="preserve"> emlékezzünk minden jótéteményre</w:t>
      </w:r>
      <w:r w:rsidR="006F70B0" w:rsidRPr="009C53D7">
        <w:t xml:space="preserve">, amit </w:t>
      </w:r>
      <w:r w:rsidR="00D60BB0" w:rsidRPr="009C53D7">
        <w:t>kaptunk</w:t>
      </w:r>
      <w:r w:rsidR="00AF7282" w:rsidRPr="009C53D7">
        <w:t>. Borítsunk fát</w:t>
      </w:r>
      <w:r w:rsidR="00AF7282" w:rsidRPr="009C53D7">
        <w:t>y</w:t>
      </w:r>
      <w:r w:rsidR="00AF7282" w:rsidRPr="009C53D7">
        <w:t>lat</w:t>
      </w:r>
      <w:r w:rsidR="006F70B0" w:rsidRPr="009C53D7">
        <w:t xml:space="preserve"> minden</w:t>
      </w:r>
      <w:r w:rsidR="00AF7282" w:rsidRPr="009C53D7">
        <w:t>re</w:t>
      </w:r>
      <w:r w:rsidR="006F70B0" w:rsidRPr="009C53D7">
        <w:t>, ami fájdalmat okozhatott ne</w:t>
      </w:r>
      <w:r w:rsidR="00C9124D" w:rsidRPr="009C53D7">
        <w:t>künk – hagyjuk a feledés homályába veszni, mert mem</w:t>
      </w:r>
      <w:r w:rsidR="00C9124D" w:rsidRPr="009C53D7">
        <w:t>ó</w:t>
      </w:r>
      <w:r w:rsidR="00C9124D" w:rsidRPr="009C53D7">
        <w:t>riánkat</w:t>
      </w:r>
      <w:r w:rsidR="006F70B0" w:rsidRPr="009C53D7">
        <w:t xml:space="preserve"> n</w:t>
      </w:r>
      <w:r w:rsidR="00A40B61" w:rsidRPr="009C53D7">
        <w:t>em terhelhetjük túl</w:t>
      </w:r>
      <w:r w:rsidR="00D60BB0" w:rsidRPr="009C53D7">
        <w:t xml:space="preserve"> </w:t>
      </w:r>
      <w:r w:rsidR="006F70B0" w:rsidRPr="009C53D7">
        <w:t>bántalmak emlékeivel. Hagyjuk feledé</w:t>
      </w:r>
      <w:r w:rsidR="006F70B0" w:rsidRPr="009C53D7">
        <w:t>s</w:t>
      </w:r>
      <w:r w:rsidR="006F70B0" w:rsidRPr="009C53D7">
        <w:t>be merülni őket. Sen</w:t>
      </w:r>
      <w:r w:rsidR="00D60BB0" w:rsidRPr="009C53D7">
        <w:t xml:space="preserve">ki nem bánthat meg, kivéve, </w:t>
      </w:r>
      <w:r w:rsidR="006F70B0" w:rsidRPr="009C53D7">
        <w:t>ha</w:t>
      </w:r>
      <w:r w:rsidR="00D60BB0" w:rsidRPr="009C53D7">
        <w:t xml:space="preserve"> saját múltunkkal</w:t>
      </w:r>
      <w:r w:rsidR="006F70B0" w:rsidRPr="009C53D7">
        <w:t xml:space="preserve"> önmagunk nem okozunk elkerülhetetlen sérül</w:t>
      </w:r>
      <w:r w:rsidR="00D60BB0" w:rsidRPr="009C53D7">
        <w:t>ést önm</w:t>
      </w:r>
      <w:r w:rsidR="00D60BB0" w:rsidRPr="009C53D7">
        <w:t>a</w:t>
      </w:r>
      <w:r w:rsidR="00D60BB0" w:rsidRPr="009C53D7">
        <w:t>gunknak</w:t>
      </w:r>
      <w:r w:rsidR="006F70B0" w:rsidRPr="009C53D7">
        <w:t xml:space="preserve"> – és milyen </w:t>
      </w:r>
      <w:r w:rsidR="00562FF8" w:rsidRPr="009C53D7">
        <w:t>oktalanság</w:t>
      </w:r>
      <w:r w:rsidR="006F70B0" w:rsidRPr="009C53D7">
        <w:t xml:space="preserve"> a bántalomra emlékezni, amikor az emlékezés valójában azt jele</w:t>
      </w:r>
      <w:r w:rsidR="006F70B0" w:rsidRPr="009C53D7">
        <w:t>n</w:t>
      </w:r>
      <w:r w:rsidR="006F70B0" w:rsidRPr="009C53D7">
        <w:t>ti: él</w:t>
      </w:r>
      <w:r w:rsidR="00805B88" w:rsidRPr="009C53D7">
        <w:t>etben tartani.</w:t>
      </w:r>
      <w:r w:rsidR="00A40B61" w:rsidRPr="009C53D7">
        <w:t xml:space="preserve"> </w:t>
      </w:r>
      <w:r w:rsidR="001A5AA2" w:rsidRPr="009C53D7">
        <w:t xml:space="preserve">Töröljünk ki </w:t>
      </w:r>
      <w:r w:rsidR="00A40B61" w:rsidRPr="009C53D7">
        <w:t>magunk</w:t>
      </w:r>
      <w:r w:rsidR="001A5AA2" w:rsidRPr="009C53D7">
        <w:t>ból</w:t>
      </w:r>
      <w:r w:rsidR="006F70B0" w:rsidRPr="009C53D7">
        <w:t xml:space="preserve"> mindent, ami fájdalmat okoz, felejtsünk el mi</w:t>
      </w:r>
      <w:r w:rsidR="006F70B0" w:rsidRPr="009C53D7">
        <w:t>n</w:t>
      </w:r>
      <w:r w:rsidR="006F70B0" w:rsidRPr="009C53D7">
        <w:t>dent, ami bánt,</w:t>
      </w:r>
      <w:r w:rsidR="00A40B61" w:rsidRPr="009C53D7">
        <w:t xml:space="preserve"> mindent, ami </w:t>
      </w:r>
      <w:r w:rsidR="006F70B0" w:rsidRPr="009C53D7">
        <w:t xml:space="preserve">bánattal tölt el, mindent, ami </w:t>
      </w:r>
      <w:r w:rsidR="00A40B61" w:rsidRPr="009C53D7">
        <w:t>ártalmunkra lehetne</w:t>
      </w:r>
      <w:r w:rsidR="006F70B0" w:rsidRPr="009C53D7">
        <w:t xml:space="preserve"> </w:t>
      </w:r>
      <w:r w:rsidR="00406E58" w:rsidRPr="009C53D7">
        <w:t>–</w:t>
      </w:r>
      <w:r w:rsidR="006F70B0" w:rsidRPr="009C53D7">
        <w:t xml:space="preserve"> </w:t>
      </w:r>
      <w:r w:rsidR="00406E58" w:rsidRPr="009C53D7">
        <w:t>őrizzük meg azonban legb</w:t>
      </w:r>
      <w:r w:rsidR="00406E58" w:rsidRPr="009C53D7">
        <w:t>e</w:t>
      </w:r>
      <w:r w:rsidR="00406E58" w:rsidRPr="009C53D7">
        <w:t>cs</w:t>
      </w:r>
      <w:r w:rsidR="00406E58" w:rsidRPr="009C53D7">
        <w:t>e</w:t>
      </w:r>
      <w:r w:rsidR="00406E58" w:rsidRPr="009C53D7">
        <w:t xml:space="preserve">sebb emlékeinkként mindazt a jót, amit kaptunk. </w:t>
      </w:r>
    </w:p>
    <w:p w14:paraId="170377F3" w14:textId="77777777" w:rsidR="008E7E9E" w:rsidRPr="009C53D7" w:rsidRDefault="00406E58" w:rsidP="008E7E9E">
      <w:pPr>
        <w:ind w:firstLine="284"/>
        <w:jc w:val="both"/>
      </w:pPr>
      <w:r w:rsidRPr="009C53D7">
        <w:t>A H</w:t>
      </w:r>
      <w:r w:rsidR="00A40B61" w:rsidRPr="009C53D7">
        <w:t xml:space="preserve">elyes Emlékezet az, amely </w:t>
      </w:r>
      <w:r w:rsidR="00774CDF" w:rsidRPr="009C53D7">
        <w:t>hálával őrzi meg</w:t>
      </w:r>
      <w:r w:rsidR="00DC543C" w:rsidRPr="009C53D7">
        <w:t xml:space="preserve">, és </w:t>
      </w:r>
      <w:r w:rsidR="00A40B61" w:rsidRPr="009C53D7">
        <w:t>drága</w:t>
      </w:r>
      <w:r w:rsidR="00562FF8" w:rsidRPr="009C53D7">
        <w:t xml:space="preserve"> </w:t>
      </w:r>
      <w:r w:rsidRPr="009C53D7">
        <w:t>kincsként halmozza fel a boldogságot, a jósá</w:t>
      </w:r>
      <w:r w:rsidR="00DC543C" w:rsidRPr="009C53D7">
        <w:t>got és segítséget</w:t>
      </w:r>
      <w:r w:rsidR="00A40B61" w:rsidRPr="009C53D7">
        <w:t xml:space="preserve">; az a memória, amely mindazok </w:t>
      </w:r>
      <w:r w:rsidRPr="009C53D7">
        <w:t>kegyes gondolatait</w:t>
      </w:r>
      <w:r w:rsidR="00A40B61" w:rsidRPr="009C53D7">
        <w:t xml:space="preserve"> ápolja</w:t>
      </w:r>
      <w:r w:rsidRPr="009C53D7">
        <w:t>, akik segítettek nekünk, bármennyire cseké</w:t>
      </w:r>
      <w:r w:rsidR="00A40B61" w:rsidRPr="009C53D7">
        <w:t xml:space="preserve">ly volt is az a segítség. Így </w:t>
      </w:r>
      <w:r w:rsidRPr="009C53D7">
        <w:t>béke és boldogság lesz örökké részünk, az emlék</w:t>
      </w:r>
      <w:r w:rsidRPr="009C53D7">
        <w:t>e</w:t>
      </w:r>
      <w:r w:rsidRPr="009C53D7">
        <w:t>zet pe</w:t>
      </w:r>
      <w:r w:rsidR="00C9124D" w:rsidRPr="009C53D7">
        <w:t>dig így veszíti el gyötrő erejét</w:t>
      </w:r>
      <w:r w:rsidRPr="009C53D7">
        <w:t>.</w:t>
      </w:r>
    </w:p>
    <w:p w14:paraId="7B1D75F9" w14:textId="77777777" w:rsidR="00562FF8" w:rsidRPr="009C53D7" w:rsidRDefault="001A5AA2" w:rsidP="008E7E9E">
      <w:pPr>
        <w:ind w:firstLine="284"/>
        <w:jc w:val="both"/>
      </w:pPr>
      <w:r w:rsidRPr="009C53D7">
        <w:t>A Helyes Összpontosítás</w:t>
      </w:r>
      <w:r w:rsidR="007924FB" w:rsidRPr="009C53D7">
        <w:t xml:space="preserve"> –</w:t>
      </w:r>
      <w:r w:rsidRPr="009C53D7">
        <w:t xml:space="preserve"> </w:t>
      </w:r>
      <w:r w:rsidR="007924FB" w:rsidRPr="009C53D7">
        <w:t>ez az u</w:t>
      </w:r>
      <w:r w:rsidRPr="009C53D7">
        <w:t>tolsó lépés a Nemes</w:t>
      </w:r>
      <w:r w:rsidR="00562FF8" w:rsidRPr="009C53D7">
        <w:t xml:space="preserve"> Nyolcrétű</w:t>
      </w:r>
      <w:r w:rsidRPr="009C53D7">
        <w:t xml:space="preserve"> Ösvényen. I</w:t>
      </w:r>
      <w:r w:rsidR="007924FB" w:rsidRPr="009C53D7">
        <w:t>tt újra kettős érte</w:t>
      </w:r>
      <w:r w:rsidR="007924FB" w:rsidRPr="009C53D7">
        <w:t>l</w:t>
      </w:r>
      <w:r w:rsidR="007924FB" w:rsidRPr="009C53D7">
        <w:t>mezést adunk. Mert annak számára, aki sok életen át járta azt az ösvényt</w:t>
      </w:r>
      <w:r w:rsidRPr="009C53D7">
        <w:t>,</w:t>
      </w:r>
      <w:r w:rsidR="007924FB" w:rsidRPr="009C53D7">
        <w:t xml:space="preserve"> me</w:t>
      </w:r>
      <w:r w:rsidRPr="009C53D7">
        <w:t>gadatik a leh</w:t>
      </w:r>
      <w:r w:rsidRPr="009C53D7">
        <w:t>e</w:t>
      </w:r>
      <w:r w:rsidRPr="009C53D7">
        <w:t>tőség</w:t>
      </w:r>
      <w:r w:rsidR="007924FB" w:rsidRPr="009C53D7">
        <w:t xml:space="preserve"> a</w:t>
      </w:r>
      <w:r w:rsidRPr="009C53D7">
        <w:t>z</w:t>
      </w:r>
      <w:r w:rsidR="007924FB" w:rsidRPr="009C53D7">
        <w:t xml:space="preserve"> </w:t>
      </w:r>
      <w:r w:rsidRPr="009C53D7">
        <w:t>összpontosítás</w:t>
      </w:r>
      <w:r w:rsidR="007924FB" w:rsidRPr="009C53D7">
        <w:t xml:space="preserve"> legfejlettebb formájára – arra a koncentr</w:t>
      </w:r>
      <w:r w:rsidR="007924FB" w:rsidRPr="009C53D7">
        <w:t>á</w:t>
      </w:r>
      <w:r w:rsidR="007924FB" w:rsidRPr="009C53D7">
        <w:t xml:space="preserve">cióra, </w:t>
      </w:r>
      <w:r w:rsidR="00562FF8" w:rsidRPr="009C53D7">
        <w:t>a</w:t>
      </w:r>
      <w:r w:rsidR="007924FB" w:rsidRPr="009C53D7">
        <w:t>mellyel megtudhatunk mindent, amit meg akarunk tudni, egyszerűen azáltal,</w:t>
      </w:r>
      <w:r w:rsidRPr="009C53D7">
        <w:t xml:space="preserve"> hogy kiválóan művelt</w:t>
      </w:r>
      <w:r w:rsidR="007924FB" w:rsidRPr="009C53D7">
        <w:t xml:space="preserve"> </w:t>
      </w:r>
      <w:r w:rsidRPr="009C53D7">
        <w:t>é</w:t>
      </w:r>
      <w:r w:rsidR="007924FB" w:rsidRPr="009C53D7">
        <w:t>s jól összpontosító elmével arra rögzítjük figyelmü</w:t>
      </w:r>
      <w:r w:rsidR="007924FB" w:rsidRPr="009C53D7">
        <w:t>n</w:t>
      </w:r>
      <w:r w:rsidR="007924FB" w:rsidRPr="009C53D7">
        <w:t xml:space="preserve">ket – ez </w:t>
      </w:r>
      <w:r w:rsidRPr="009C53D7">
        <w:t xml:space="preserve">a </w:t>
      </w:r>
      <w:r w:rsidR="007924FB" w:rsidRPr="009C53D7">
        <w:t xml:space="preserve">Helyes Összpontosítás. </w:t>
      </w:r>
    </w:p>
    <w:p w14:paraId="3443C359" w14:textId="77777777" w:rsidR="00C648E1" w:rsidRPr="009C53D7" w:rsidRDefault="007924FB" w:rsidP="008E7E9E">
      <w:pPr>
        <w:ind w:firstLine="284"/>
        <w:jc w:val="both"/>
      </w:pPr>
      <w:r w:rsidRPr="009C53D7">
        <w:t>Minden elmét leh</w:t>
      </w:r>
      <w:r w:rsidR="001A5AA2" w:rsidRPr="009C53D7">
        <w:t>et az engedelmességre nevelni</w:t>
      </w:r>
      <w:r w:rsidR="001D6311" w:rsidRPr="009C53D7">
        <w:t>, lehet oly</w:t>
      </w:r>
      <w:r w:rsidRPr="009C53D7">
        <w:t xml:space="preserve"> állhatatos, oly egy célra koncentráló, hogy összpontosíthatunk a tudomány bármely tárgyára</w:t>
      </w:r>
      <w:r w:rsidR="001A5AA2" w:rsidRPr="009C53D7">
        <w:t>, és azt teljes pr</w:t>
      </w:r>
      <w:r w:rsidR="001A5AA2" w:rsidRPr="009C53D7">
        <w:t>e</w:t>
      </w:r>
      <w:r w:rsidR="001A5AA2" w:rsidRPr="009C53D7">
        <w:t>cizitással</w:t>
      </w:r>
      <w:r w:rsidR="00003F37" w:rsidRPr="009C53D7">
        <w:t xml:space="preserve"> m</w:t>
      </w:r>
      <w:r w:rsidR="001A5AA2" w:rsidRPr="009C53D7">
        <w:t>egismerhetjük</w:t>
      </w:r>
      <w:r w:rsidR="006751AD" w:rsidRPr="009C53D7">
        <w:t xml:space="preserve">. Ez azonban igen </w:t>
      </w:r>
      <w:r w:rsidR="00F62A4C" w:rsidRPr="009C53D7">
        <w:t>fejlett</w:t>
      </w:r>
      <w:r w:rsidR="00003F37" w:rsidRPr="009C53D7">
        <w:t xml:space="preserve"> képesség, </w:t>
      </w:r>
      <w:r w:rsidR="00562FF8" w:rsidRPr="009C53D7">
        <w:t>a</w:t>
      </w:r>
      <w:r w:rsidR="00003F37" w:rsidRPr="009C53D7">
        <w:t>melyet meditáci</w:t>
      </w:r>
      <w:r w:rsidR="00003F37" w:rsidRPr="009C53D7">
        <w:t>ó</w:t>
      </w:r>
      <w:r w:rsidR="00003F37" w:rsidRPr="009C53D7">
        <w:t>val tö</w:t>
      </w:r>
      <w:r w:rsidR="006751AD" w:rsidRPr="009C53D7">
        <w:t>ltött életek során sajátíthatunk el</w:t>
      </w:r>
      <w:r w:rsidR="00003F37" w:rsidRPr="009C53D7">
        <w:t xml:space="preserve">. A világ embere </w:t>
      </w:r>
      <w:r w:rsidR="006751AD" w:rsidRPr="009C53D7">
        <w:t>számára a Helyes Összpontosításhoz</w:t>
      </w:r>
      <w:r w:rsidR="001D6311" w:rsidRPr="009C53D7">
        <w:t xml:space="preserve"> vez</w:t>
      </w:r>
      <w:r w:rsidR="001D6311" w:rsidRPr="009C53D7">
        <w:t>e</w:t>
      </w:r>
      <w:r w:rsidR="001D6311" w:rsidRPr="009C53D7">
        <w:t xml:space="preserve">tő út az elme </w:t>
      </w:r>
      <w:r w:rsidR="00003F37" w:rsidRPr="009C53D7">
        <w:t>csiszolása a mindennapi életben. Gyakoroljuk nap mint nap, óráról órára, összpontosítsuk te</w:t>
      </w:r>
      <w:r w:rsidR="00003F37" w:rsidRPr="009C53D7">
        <w:t>l</w:t>
      </w:r>
      <w:r w:rsidR="00003F37" w:rsidRPr="009C53D7">
        <w:t>jes figyelmünket arra a dologra, amit csinálunk</w:t>
      </w:r>
      <w:r w:rsidR="00F403E1" w:rsidRPr="009C53D7">
        <w:t xml:space="preserve">, </w:t>
      </w:r>
      <w:r w:rsidR="00562FF8" w:rsidRPr="009C53D7">
        <w:t>é</w:t>
      </w:r>
      <w:r w:rsidR="00F403E1" w:rsidRPr="009C53D7">
        <w:t xml:space="preserve">s tegyük </w:t>
      </w:r>
      <w:r w:rsidR="008249C5" w:rsidRPr="009C53D7">
        <w:t>oly</w:t>
      </w:r>
      <w:r w:rsidR="00562FF8" w:rsidRPr="009C53D7">
        <w:t>an</w:t>
      </w:r>
      <w:r w:rsidR="008249C5" w:rsidRPr="009C53D7">
        <w:t xml:space="preserve"> hibátlanul, amennyire c</w:t>
      </w:r>
      <w:r w:rsidR="00F403E1" w:rsidRPr="009C53D7">
        <w:t>sak tőlünk telik</w:t>
      </w:r>
      <w:r w:rsidR="008249C5" w:rsidRPr="009C53D7">
        <w:t>. Ne engedjük, hogy go</w:t>
      </w:r>
      <w:r w:rsidR="008249C5" w:rsidRPr="009C53D7">
        <w:t>n</w:t>
      </w:r>
      <w:r w:rsidR="008249C5" w:rsidRPr="009C53D7">
        <w:t>dolataink elkalandozzanak, ne engedjük, hogy elterelődjenek. Tartsuk saját ellenőrzésünk alatt, h</w:t>
      </w:r>
      <w:r w:rsidR="008249C5" w:rsidRPr="009C53D7">
        <w:t>e</w:t>
      </w:r>
      <w:r w:rsidR="008249C5" w:rsidRPr="009C53D7">
        <w:t>lyesen és</w:t>
      </w:r>
      <w:r w:rsidR="00F403E1" w:rsidRPr="009C53D7">
        <w:t xml:space="preserve"> szilárdan irányítsuk. </w:t>
      </w:r>
    </w:p>
    <w:p w14:paraId="26AA0AC5" w14:textId="77777777" w:rsidR="008E7E9E" w:rsidRPr="009C53D7" w:rsidRDefault="00F403E1" w:rsidP="008E7E9E">
      <w:pPr>
        <w:ind w:firstLine="284"/>
        <w:jc w:val="both"/>
      </w:pPr>
      <w:r w:rsidRPr="009C53D7">
        <w:t>E</w:t>
      </w:r>
      <w:r w:rsidR="008249C5" w:rsidRPr="009C53D7">
        <w:t xml:space="preserve">leinte </w:t>
      </w:r>
      <w:r w:rsidRPr="009C53D7">
        <w:t>talán nem leszünk képesek távol tartani elménktől a figyelmünket elvonó</w:t>
      </w:r>
      <w:r w:rsidR="001D6311" w:rsidRPr="009C53D7">
        <w:t xml:space="preserve"> dolgokat</w:t>
      </w:r>
      <w:r w:rsidR="008249C5" w:rsidRPr="009C53D7">
        <w:t xml:space="preserve"> és a körülö</w:t>
      </w:r>
      <w:r w:rsidR="008249C5" w:rsidRPr="009C53D7">
        <w:t>t</w:t>
      </w:r>
      <w:r w:rsidR="008249C5" w:rsidRPr="009C53D7">
        <w:t xml:space="preserve">tünk levő zavaró tényezőket, </w:t>
      </w:r>
      <w:r w:rsidR="00562FF8" w:rsidRPr="009C53D7">
        <w:t>a</w:t>
      </w:r>
      <w:r w:rsidR="008249C5" w:rsidRPr="009C53D7">
        <w:t>míg csak sok éven át nem gyakoroljuk a koncentrálást.</w:t>
      </w:r>
      <w:r w:rsidR="00003F37" w:rsidRPr="009C53D7">
        <w:t xml:space="preserve"> </w:t>
      </w:r>
      <w:r w:rsidR="008249C5" w:rsidRPr="009C53D7">
        <w:t>Ekkor elménk akaratunk</w:t>
      </w:r>
      <w:r w:rsidR="001D6311" w:rsidRPr="009C53D7">
        <w:t>nak</w:t>
      </w:r>
      <w:r w:rsidR="00A94B01" w:rsidRPr="009C53D7">
        <w:t xml:space="preserve"> fog engedelmeskedni. Ha</w:t>
      </w:r>
      <w:r w:rsidR="008249C5" w:rsidRPr="009C53D7">
        <w:t xml:space="preserve"> ezt elértük, elkezdhetünk m</w:t>
      </w:r>
      <w:r w:rsidR="008249C5" w:rsidRPr="009C53D7">
        <w:t>e</w:t>
      </w:r>
      <w:r w:rsidR="008249C5" w:rsidRPr="009C53D7">
        <w:t>ditálni némi sikerrel. Majd az elme, amely</w:t>
      </w:r>
      <w:r w:rsidR="001D4116" w:rsidRPr="009C53D7">
        <w:t>et</w:t>
      </w:r>
      <w:r w:rsidR="008249C5" w:rsidRPr="009C53D7">
        <w:t xml:space="preserve"> külső dolgokra való összpontosításra </w:t>
      </w:r>
      <w:r w:rsidR="006C68CA" w:rsidRPr="009C53D7">
        <w:t>edz</w:t>
      </w:r>
      <w:r w:rsidR="001D4116" w:rsidRPr="009C53D7">
        <w:t>ettünk</w:t>
      </w:r>
      <w:r w:rsidR="008249C5" w:rsidRPr="009C53D7">
        <w:t>, engedelmessé lesz, a</w:t>
      </w:r>
      <w:r w:rsidRPr="009C53D7">
        <w:t>m</w:t>
      </w:r>
      <w:r w:rsidRPr="009C53D7">
        <w:t>i</w:t>
      </w:r>
      <w:r w:rsidRPr="009C53D7">
        <w:t>kor az élet magasztos eszméire kezd</w:t>
      </w:r>
      <w:r w:rsidR="008249C5" w:rsidRPr="009C53D7">
        <w:t>ü</w:t>
      </w:r>
      <w:r w:rsidRPr="009C53D7">
        <w:t>n</w:t>
      </w:r>
      <w:r w:rsidR="008249C5" w:rsidRPr="009C53D7">
        <w:t>k k</w:t>
      </w:r>
      <w:r w:rsidRPr="009C53D7">
        <w:t>oncentrálni. Go</w:t>
      </w:r>
      <w:r w:rsidR="008249C5" w:rsidRPr="009C53D7">
        <w:t>ndoskodjunk</w:t>
      </w:r>
      <w:r w:rsidRPr="009C53D7">
        <w:t xml:space="preserve"> tehát </w:t>
      </w:r>
      <w:r w:rsidR="008249C5" w:rsidRPr="009C53D7">
        <w:t xml:space="preserve">arról, hogy </w:t>
      </w:r>
      <w:r w:rsidR="00C648E1" w:rsidRPr="009C53D7">
        <w:t>gyak</w:t>
      </w:r>
      <w:r w:rsidR="00C648E1" w:rsidRPr="009C53D7">
        <w:t>o</w:t>
      </w:r>
      <w:r w:rsidR="00C648E1" w:rsidRPr="009C53D7">
        <w:t xml:space="preserve">roljuk </w:t>
      </w:r>
      <w:r w:rsidR="001D6311" w:rsidRPr="009C53D7">
        <w:t>a Helyes Ö</w:t>
      </w:r>
      <w:r w:rsidR="008D6300" w:rsidRPr="009C53D7">
        <w:t>sszpontosítást. Gya</w:t>
      </w:r>
      <w:r w:rsidRPr="009C53D7">
        <w:t>koroljuk minden tevékenységünkben</w:t>
      </w:r>
      <w:r w:rsidR="00A94B01" w:rsidRPr="009C53D7">
        <w:t xml:space="preserve">, és olyan elmére teszünk szert, </w:t>
      </w:r>
      <w:r w:rsidR="00C648E1" w:rsidRPr="009C53D7">
        <w:lastRenderedPageBreak/>
        <w:t>a</w:t>
      </w:r>
      <w:r w:rsidR="00A94B01" w:rsidRPr="009C53D7">
        <w:t>mely kiművelt az élet minden tudományának elsajátítására, ily módon pedig fokozatosan felkészí</w:t>
      </w:r>
      <w:r w:rsidR="00A94B01" w:rsidRPr="009C53D7">
        <w:t>t</w:t>
      </w:r>
      <w:r w:rsidR="00A94B01" w:rsidRPr="009C53D7">
        <w:t xml:space="preserve">hetjük magunkat az összpontosításra, a meditációra, </w:t>
      </w:r>
      <w:r w:rsidRPr="009C53D7">
        <w:t>a</w:t>
      </w:r>
      <w:r w:rsidR="00A94B01" w:rsidRPr="009C53D7">
        <w:t>mely felnyitja az igaz tudás kap</w:t>
      </w:r>
      <w:r w:rsidR="00A94B01" w:rsidRPr="009C53D7">
        <w:t>u</w:t>
      </w:r>
      <w:r w:rsidR="00A94B01" w:rsidRPr="009C53D7">
        <w:t>j</w:t>
      </w:r>
      <w:r w:rsidRPr="009C53D7">
        <w:t xml:space="preserve">át, és a világ múló </w:t>
      </w:r>
      <w:r w:rsidR="000D2731" w:rsidRPr="009C53D7">
        <w:t>gondjai</w:t>
      </w:r>
      <w:r w:rsidRPr="009C53D7">
        <w:t>-bajai</w:t>
      </w:r>
      <w:r w:rsidR="00A94B01" w:rsidRPr="009C53D7">
        <w:t xml:space="preserve"> fölé emel. </w:t>
      </w:r>
    </w:p>
    <w:p w14:paraId="646BEE72" w14:textId="77777777" w:rsidR="008E7E9E" w:rsidRPr="009C53D7" w:rsidRDefault="001A4F2A" w:rsidP="008E7E9E">
      <w:pPr>
        <w:ind w:firstLine="284"/>
        <w:jc w:val="both"/>
      </w:pPr>
      <w:r w:rsidRPr="009C53D7">
        <w:t xml:space="preserve">Így tehát sorra vettük </w:t>
      </w:r>
      <w:r w:rsidR="000D2731" w:rsidRPr="009C53D7">
        <w:t>a Nemes</w:t>
      </w:r>
      <w:r w:rsidR="001D6311" w:rsidRPr="009C53D7">
        <w:t xml:space="preserve"> </w:t>
      </w:r>
      <w:r w:rsidR="0030572D" w:rsidRPr="009C53D7">
        <w:t>Nyolcrétű</w:t>
      </w:r>
      <w:r w:rsidRPr="009C53D7">
        <w:t xml:space="preserve"> Ösvény lépéseit. Ha</w:t>
      </w:r>
      <w:r w:rsidR="000D2731" w:rsidRPr="009C53D7">
        <w:t xml:space="preserve"> </w:t>
      </w:r>
      <w:r w:rsidR="001D6311" w:rsidRPr="009C53D7">
        <w:t xml:space="preserve">igyekszünk </w:t>
      </w:r>
      <w:r w:rsidR="000D2731" w:rsidRPr="009C53D7">
        <w:t>életün</w:t>
      </w:r>
      <w:r w:rsidR="001D6311" w:rsidRPr="009C53D7">
        <w:t>kben és sz</w:t>
      </w:r>
      <w:r w:rsidR="001D6311" w:rsidRPr="009C53D7">
        <w:t>í</w:t>
      </w:r>
      <w:r w:rsidR="001D6311" w:rsidRPr="009C53D7">
        <w:t xml:space="preserve">vünkben </w:t>
      </w:r>
      <w:r w:rsidR="000D2731" w:rsidRPr="009C53D7">
        <w:t>megvalósítani az Ös</w:t>
      </w:r>
      <w:r w:rsidR="001D6311" w:rsidRPr="009C53D7">
        <w:t xml:space="preserve">vény igazságait, </w:t>
      </w:r>
      <w:r w:rsidR="000D2731" w:rsidRPr="009C53D7">
        <w:t>a jövő teljes t</w:t>
      </w:r>
      <w:r w:rsidR="000D2731" w:rsidRPr="009C53D7">
        <w:t>u</w:t>
      </w:r>
      <w:r w:rsidR="000D2731" w:rsidRPr="009C53D7">
        <w:t>dást, teljes bölcsességet és teljes békét tartogat a sz</w:t>
      </w:r>
      <w:r w:rsidR="000D2731" w:rsidRPr="009C53D7">
        <w:t>á</w:t>
      </w:r>
      <w:r w:rsidR="000D2731" w:rsidRPr="009C53D7">
        <w:t xml:space="preserve">munkra. </w:t>
      </w:r>
    </w:p>
    <w:p w14:paraId="1BA7852D" w14:textId="77777777" w:rsidR="008E7E9E" w:rsidRPr="009C53D7" w:rsidRDefault="000D2731" w:rsidP="008E7E9E">
      <w:pPr>
        <w:ind w:firstLine="284"/>
        <w:jc w:val="both"/>
      </w:pPr>
      <w:r w:rsidRPr="009C53D7">
        <w:t>Hadd mondj</w:t>
      </w:r>
      <w:r w:rsidR="004D304A" w:rsidRPr="009C53D7">
        <w:t xml:space="preserve">am el </w:t>
      </w:r>
      <w:r w:rsidR="00C648E1" w:rsidRPr="009C53D7">
        <w:t>ö</w:t>
      </w:r>
      <w:r w:rsidR="004D304A" w:rsidRPr="009C53D7">
        <w:t>nöknek</w:t>
      </w:r>
      <w:r w:rsidR="00E43C08" w:rsidRPr="009C53D7">
        <w:t xml:space="preserve"> a</w:t>
      </w:r>
      <w:r w:rsidRPr="009C53D7">
        <w:t xml:space="preserve"> neme</w:t>
      </w:r>
      <w:r w:rsidR="001A4F2A" w:rsidRPr="009C53D7">
        <w:t>s alapelvek e rövid jellemzésének befejezéséül,</w:t>
      </w:r>
      <w:r w:rsidRPr="009C53D7">
        <w:t xml:space="preserve"> am</w:t>
      </w:r>
      <w:r w:rsidR="001A4F2A" w:rsidRPr="009C53D7">
        <w:t>elyek</w:t>
      </w:r>
      <w:r w:rsidRPr="009C53D7">
        <w:t>nek önök birtokában voltak ezen a szigeten az elmúlt huszonhárom évszáza</w:t>
      </w:r>
      <w:r w:rsidRPr="009C53D7">
        <w:t>d</w:t>
      </w:r>
      <w:r w:rsidRPr="009C53D7">
        <w:t xml:space="preserve">ban </w:t>
      </w:r>
      <w:r w:rsidR="00C648E1" w:rsidRPr="009C53D7">
        <w:t>(</w:t>
      </w:r>
      <w:r w:rsidRPr="009C53D7">
        <w:t>így hát</w:t>
      </w:r>
      <w:r w:rsidR="001D6311" w:rsidRPr="009C53D7">
        <w:t xml:space="preserve"> volt idejük próba alá venni</w:t>
      </w:r>
      <w:r w:rsidRPr="009C53D7">
        <w:t xml:space="preserve"> mindegyiket, hogy valóban bö</w:t>
      </w:r>
      <w:r w:rsidRPr="009C53D7">
        <w:t>l</w:t>
      </w:r>
      <w:r w:rsidRPr="009C53D7">
        <w:t>csek</w:t>
      </w:r>
      <w:r w:rsidR="001D6311" w:rsidRPr="009C53D7">
        <w:t>,</w:t>
      </w:r>
      <w:r w:rsidRPr="009C53D7">
        <w:t xml:space="preserve"> avagy sem</w:t>
      </w:r>
      <w:r w:rsidR="00C648E1" w:rsidRPr="009C53D7">
        <w:t>)</w:t>
      </w:r>
      <w:r w:rsidR="001A4F2A" w:rsidRPr="009C53D7">
        <w:t>,</w:t>
      </w:r>
      <w:r w:rsidRPr="009C53D7">
        <w:t xml:space="preserve"> hogy ha vissza akarják hozni</w:t>
      </w:r>
      <w:r w:rsidR="001A4F2A" w:rsidRPr="009C53D7">
        <w:t xml:space="preserve"> Srí Lanka fénykorát</w:t>
      </w:r>
      <w:r w:rsidRPr="009C53D7">
        <w:t>, ha a szingalézeket újra kitűnő néppé akarják tenni, jövőj</w:t>
      </w:r>
      <w:r w:rsidRPr="009C53D7">
        <w:t>ü</w:t>
      </w:r>
      <w:r w:rsidRPr="009C53D7">
        <w:t xml:space="preserve">ket erre az alapzatra kell fektetniük. </w:t>
      </w:r>
      <w:r w:rsidR="00774FB7" w:rsidRPr="009C53D7">
        <w:t>Nemzetük lépteit újra erre az ösvény</w:t>
      </w:r>
      <w:r w:rsidR="001A4F2A" w:rsidRPr="009C53D7">
        <w:t>re kell helyezniük, és ránevelni</w:t>
      </w:r>
      <w:r w:rsidR="00774FB7" w:rsidRPr="009C53D7">
        <w:t xml:space="preserve"> </w:t>
      </w:r>
      <w:r w:rsidR="001A4F2A" w:rsidRPr="009C53D7">
        <w:t>n</w:t>
      </w:r>
      <w:r w:rsidR="001A4F2A" w:rsidRPr="009C53D7">
        <w:t>é</w:t>
      </w:r>
      <w:r w:rsidR="001A4F2A" w:rsidRPr="009C53D7">
        <w:t>püket</w:t>
      </w:r>
      <w:r w:rsidR="00774FB7" w:rsidRPr="009C53D7">
        <w:t xml:space="preserve">, hogy újra ezen </w:t>
      </w:r>
      <w:r w:rsidR="001A4F2A" w:rsidRPr="009C53D7">
        <w:t xml:space="preserve">haladjon. Nemzettudatukat </w:t>
      </w:r>
      <w:r w:rsidR="00774FB7" w:rsidRPr="009C53D7">
        <w:t xml:space="preserve">a </w:t>
      </w:r>
      <w:r w:rsidR="001A4F2A" w:rsidRPr="009C53D7">
        <w:t>buddhizmusra kell építeniük. A L</w:t>
      </w:r>
      <w:r w:rsidR="00774FB7" w:rsidRPr="009C53D7">
        <w:t>egáldottabb tanításaira kell n</w:t>
      </w:r>
      <w:r w:rsidR="00774FB7" w:rsidRPr="009C53D7">
        <w:t>e</w:t>
      </w:r>
      <w:r w:rsidR="00774FB7" w:rsidRPr="009C53D7">
        <w:t>velniük népüket, és arra kell tanítaniuk gye</w:t>
      </w:r>
      <w:r w:rsidR="001A4F2A" w:rsidRPr="009C53D7">
        <w:t>rmekeiket. Fi</w:t>
      </w:r>
      <w:r w:rsidR="001A4F2A" w:rsidRPr="009C53D7">
        <w:t>a</w:t>
      </w:r>
      <w:r w:rsidR="001A4F2A" w:rsidRPr="009C53D7">
        <w:t xml:space="preserve">iknak, amint </w:t>
      </w:r>
      <w:r w:rsidR="00774FB7" w:rsidRPr="009C53D7">
        <w:t>a férfi</w:t>
      </w:r>
      <w:r w:rsidR="001A4F2A" w:rsidRPr="009C53D7">
        <w:t>k</w:t>
      </w:r>
      <w:r w:rsidR="00774FB7" w:rsidRPr="009C53D7">
        <w:t>orba érne</w:t>
      </w:r>
      <w:r w:rsidR="001A4F2A" w:rsidRPr="009C53D7">
        <w:t>k</w:t>
      </w:r>
      <w:r w:rsidR="00774FB7" w:rsidRPr="009C53D7">
        <w:t xml:space="preserve">, Buddha lábaihoz kell ülniük, és a tanításra figyelniük, </w:t>
      </w:r>
      <w:r w:rsidR="00C648E1" w:rsidRPr="009C53D7">
        <w:t>a</w:t>
      </w:r>
      <w:r w:rsidR="00774FB7" w:rsidRPr="009C53D7">
        <w:t>melyet utolsó szavaival hagyott az e</w:t>
      </w:r>
      <w:r w:rsidR="001D6311" w:rsidRPr="009C53D7">
        <w:t>gész emberisé</w:t>
      </w:r>
      <w:r w:rsidR="001D6311" w:rsidRPr="009C53D7">
        <w:t>g</w:t>
      </w:r>
      <w:r w:rsidR="001D6311" w:rsidRPr="009C53D7">
        <w:t>re</w:t>
      </w:r>
      <w:r w:rsidR="00774FB7" w:rsidRPr="009C53D7">
        <w:t xml:space="preserve">: </w:t>
      </w:r>
    </w:p>
    <w:p w14:paraId="04ACC932" w14:textId="77777777" w:rsidR="00C648E1" w:rsidRPr="009C53D7" w:rsidRDefault="00774FB7" w:rsidP="008E7E9E">
      <w:pPr>
        <w:ind w:firstLine="284"/>
        <w:jc w:val="both"/>
      </w:pPr>
      <w:r w:rsidRPr="009C53D7">
        <w:t xml:space="preserve">„Veletek leszek a tanításban, </w:t>
      </w:r>
      <w:r w:rsidR="00C648E1" w:rsidRPr="009C53D7">
        <w:t>a</w:t>
      </w:r>
      <w:r w:rsidRPr="009C53D7">
        <w:t xml:space="preserve">melyet adtam nektek. Veletek élek a Törvényben, </w:t>
      </w:r>
      <w:r w:rsidR="00C648E1" w:rsidRPr="009C53D7">
        <w:t>a</w:t>
      </w:r>
      <w:r w:rsidRPr="009C53D7">
        <w:t>melyet én áll</w:t>
      </w:r>
      <w:r w:rsidRPr="009C53D7">
        <w:t>í</w:t>
      </w:r>
      <w:r w:rsidRPr="009C53D7">
        <w:t>tottam fel nektek.” Ily módon Buddha mindig önö</w:t>
      </w:r>
      <w:r w:rsidRPr="009C53D7">
        <w:t>k</w:t>
      </w:r>
      <w:r w:rsidRPr="009C53D7">
        <w:t xml:space="preserve">kel lehet – a Törvényben, </w:t>
      </w:r>
      <w:r w:rsidR="00C648E1" w:rsidRPr="009C53D7">
        <w:t>a</w:t>
      </w:r>
      <w:r w:rsidRPr="009C53D7">
        <w:t xml:space="preserve">melyet </w:t>
      </w:r>
      <w:proofErr w:type="gramStart"/>
      <w:r w:rsidRPr="009C53D7">
        <w:t>Ő</w:t>
      </w:r>
      <w:proofErr w:type="gramEnd"/>
      <w:r w:rsidRPr="009C53D7">
        <w:t xml:space="preserve"> nyilvánított ki, és a tanításokban, </w:t>
      </w:r>
      <w:r w:rsidR="00C648E1" w:rsidRPr="009C53D7">
        <w:t>a</w:t>
      </w:r>
      <w:r w:rsidRPr="009C53D7">
        <w:t>melyeket Ő adott.</w:t>
      </w:r>
      <w:r w:rsidR="001A4F2A" w:rsidRPr="009C53D7">
        <w:t xml:space="preserve"> </w:t>
      </w:r>
      <w:r w:rsidRPr="009C53D7">
        <w:t>Akkor továbbra is lesz élet az önök számára</w:t>
      </w:r>
      <w:r w:rsidR="001A4F2A" w:rsidRPr="009C53D7">
        <w:t xml:space="preserve">, </w:t>
      </w:r>
      <w:r w:rsidR="002E3612" w:rsidRPr="009C53D7">
        <w:t>az Ő tanít</w:t>
      </w:r>
      <w:r w:rsidR="002E3612" w:rsidRPr="009C53D7">
        <w:t>á</w:t>
      </w:r>
      <w:r w:rsidR="002E3612" w:rsidRPr="009C53D7">
        <w:t>sának útmutatásával újra élhetnek</w:t>
      </w:r>
      <w:r w:rsidR="004D304A" w:rsidRPr="009C53D7">
        <w:t>,</w:t>
      </w:r>
      <w:r w:rsidR="002E3612" w:rsidRPr="009C53D7">
        <w:t xml:space="preserve"> és fe</w:t>
      </w:r>
      <w:r w:rsidR="002859D2" w:rsidRPr="009C53D7">
        <w:t xml:space="preserve">lépíthetik jövőjüket. Más módon nincs jövő </w:t>
      </w:r>
      <w:r w:rsidR="002E3612" w:rsidRPr="009C53D7">
        <w:t>önök előtt</w:t>
      </w:r>
      <w:r w:rsidR="002859D2" w:rsidRPr="009C53D7">
        <w:t xml:space="preserve"> </w:t>
      </w:r>
      <w:r w:rsidR="002E3612" w:rsidRPr="009C53D7">
        <w:t xml:space="preserve">a világ történelmében. </w:t>
      </w:r>
      <w:r w:rsidR="002859D2" w:rsidRPr="009C53D7">
        <w:t>Ha így cselekszenek, hűek</w:t>
      </w:r>
      <w:r w:rsidR="002E3612" w:rsidRPr="009C53D7">
        <w:t xml:space="preserve"> </w:t>
      </w:r>
      <w:r w:rsidR="002859D2" w:rsidRPr="009C53D7">
        <w:t>le</w:t>
      </w:r>
      <w:r w:rsidR="002E3612" w:rsidRPr="009C53D7">
        <w:t>sznek hitükhöz</w:t>
      </w:r>
      <w:r w:rsidR="002859D2" w:rsidRPr="009C53D7">
        <w:t xml:space="preserve"> és a hatalmas öröksé</w:t>
      </w:r>
      <w:r w:rsidR="002859D2" w:rsidRPr="009C53D7">
        <w:t>g</w:t>
      </w:r>
      <w:r w:rsidR="007F419B" w:rsidRPr="009C53D7">
        <w:t xml:space="preserve">hez, </w:t>
      </w:r>
      <w:r w:rsidR="00C648E1" w:rsidRPr="009C53D7">
        <w:t>a</w:t>
      </w:r>
      <w:r w:rsidR="007F419B" w:rsidRPr="009C53D7">
        <w:t xml:space="preserve">melyet </w:t>
      </w:r>
      <w:r w:rsidR="00901566" w:rsidRPr="009C53D7">
        <w:t>elődeik</w:t>
      </w:r>
      <w:r w:rsidR="002859D2" w:rsidRPr="009C53D7">
        <w:t xml:space="preserve"> hagytak önökre. Ha</w:t>
      </w:r>
      <w:r w:rsidR="002E3612" w:rsidRPr="009C53D7">
        <w:t xml:space="preserve"> így cselekszenek, nem csupá</w:t>
      </w:r>
      <w:r w:rsidR="002859D2" w:rsidRPr="009C53D7">
        <w:t>n önmaguknak segítenek, nem csupán</w:t>
      </w:r>
      <w:r w:rsidR="002E3612" w:rsidRPr="009C53D7">
        <w:t xml:space="preserve"> ö</w:t>
      </w:r>
      <w:r w:rsidR="002E3612" w:rsidRPr="009C53D7">
        <w:t>n</w:t>
      </w:r>
      <w:r w:rsidR="002E3612" w:rsidRPr="009C53D7">
        <w:t>maguk számára fogják használni a tanítást, han</w:t>
      </w:r>
      <w:r w:rsidR="007230E5" w:rsidRPr="009C53D7">
        <w:t>e</w:t>
      </w:r>
      <w:r w:rsidR="002E3612" w:rsidRPr="009C53D7">
        <w:t>m életben is tartják</w:t>
      </w:r>
      <w:r w:rsidR="007230E5" w:rsidRPr="009C53D7">
        <w:t xml:space="preserve"> </w:t>
      </w:r>
      <w:r w:rsidR="002E3612" w:rsidRPr="009C53D7">
        <w:t>azt, ami a világ örökségének része, és í</w:t>
      </w:r>
      <w:r w:rsidR="002859D2" w:rsidRPr="009C53D7">
        <w:t xml:space="preserve">gy szolgálják embertársaikat, </w:t>
      </w:r>
      <w:r w:rsidR="002E3612" w:rsidRPr="009C53D7">
        <w:t>miközben a Le</w:t>
      </w:r>
      <w:r w:rsidR="002E3612" w:rsidRPr="009C53D7">
        <w:t>g</w:t>
      </w:r>
      <w:r w:rsidR="002E3612" w:rsidRPr="009C53D7">
        <w:t>áldottabb, a Könyörületesség és Kegyelem Ur</w:t>
      </w:r>
      <w:r w:rsidR="002859D2" w:rsidRPr="009C53D7">
        <w:t>ának tanításai szerint élnek. És</w:t>
      </w:r>
      <w:r w:rsidR="002E3612" w:rsidRPr="009C53D7">
        <w:t xml:space="preserve"> megértik majd egyik saját bö</w:t>
      </w:r>
      <w:r w:rsidR="002E3612" w:rsidRPr="009C53D7">
        <w:t>l</w:t>
      </w:r>
      <w:r w:rsidR="002E3612" w:rsidRPr="009C53D7">
        <w:t xml:space="preserve">csük szavainak igazságát: </w:t>
      </w:r>
    </w:p>
    <w:p w14:paraId="73AF3F54" w14:textId="77777777" w:rsidR="000D2731" w:rsidRPr="009C53D7" w:rsidRDefault="002E3612" w:rsidP="008E7E9E">
      <w:pPr>
        <w:ind w:firstLine="284"/>
        <w:jc w:val="both"/>
      </w:pPr>
      <w:r w:rsidRPr="009C53D7">
        <w:t>„Összetett kézzel boruljatok le</w:t>
      </w:r>
      <w:r w:rsidR="005F4F0A" w:rsidRPr="009C53D7">
        <w:t>:</w:t>
      </w:r>
      <w:r w:rsidR="002859D2" w:rsidRPr="009C53D7">
        <w:t xml:space="preserve"> mert</w:t>
      </w:r>
      <w:r w:rsidR="004D304A" w:rsidRPr="009C53D7">
        <w:t xml:space="preserve"> </w:t>
      </w:r>
      <w:r w:rsidR="00554C1F" w:rsidRPr="009C53D7">
        <w:t>nehéz, n</w:t>
      </w:r>
      <w:r w:rsidR="00554C1F" w:rsidRPr="009C53D7">
        <w:t>e</w:t>
      </w:r>
      <w:r w:rsidR="00554C1F" w:rsidRPr="009C53D7">
        <w:t xml:space="preserve">héz Buddhával találkozni ezer nemzedék </w:t>
      </w:r>
      <w:r w:rsidR="004D304A" w:rsidRPr="009C53D7">
        <w:t>alatt.”</w:t>
      </w:r>
    </w:p>
    <w:p w14:paraId="251D7440" w14:textId="77777777" w:rsidR="001E70FB" w:rsidRPr="009C53D7" w:rsidRDefault="001E70FB"/>
    <w:p w14:paraId="7601831A" w14:textId="77777777" w:rsidR="001E70FB" w:rsidRPr="009C53D7" w:rsidRDefault="001E70FB"/>
    <w:p w14:paraId="330F8411" w14:textId="77777777" w:rsidR="003D07BB" w:rsidRPr="009C53D7" w:rsidRDefault="003D07BB"/>
    <w:sectPr w:rsidR="003D07BB" w:rsidRPr="009C53D7" w:rsidSect="0030572D">
      <w:footerReference w:type="even" r:id="rId6"/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AA4F1" w14:textId="77777777" w:rsidR="00CC5D31" w:rsidRDefault="00CC5D31">
      <w:r>
        <w:separator/>
      </w:r>
    </w:p>
  </w:endnote>
  <w:endnote w:type="continuationSeparator" w:id="0">
    <w:p w14:paraId="4527AF75" w14:textId="77777777" w:rsidR="00CC5D31" w:rsidRDefault="00C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90093" w14:textId="77777777" w:rsidR="00902C86" w:rsidRDefault="00902C86" w:rsidP="00CC5D3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2D7C538" w14:textId="77777777" w:rsidR="00902C86" w:rsidRDefault="00902C86" w:rsidP="00902C8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27972" w14:textId="77777777" w:rsidR="00902C86" w:rsidRDefault="00902C86" w:rsidP="00CC5D3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A2CA4">
      <w:rPr>
        <w:rStyle w:val="Oldalszm"/>
        <w:noProof/>
      </w:rPr>
      <w:t>7</w:t>
    </w:r>
    <w:r>
      <w:rPr>
        <w:rStyle w:val="Oldalszm"/>
      </w:rPr>
      <w:fldChar w:fldCharType="end"/>
    </w:r>
  </w:p>
  <w:p w14:paraId="68F9E5F9" w14:textId="77777777" w:rsidR="00902C86" w:rsidRDefault="00902C86" w:rsidP="00902C8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A5152" w14:textId="77777777" w:rsidR="00CC5D31" w:rsidRDefault="00CC5D31">
      <w:r>
        <w:separator/>
      </w:r>
    </w:p>
  </w:footnote>
  <w:footnote w:type="continuationSeparator" w:id="0">
    <w:p w14:paraId="16BE32DA" w14:textId="77777777" w:rsidR="00CC5D31" w:rsidRDefault="00CC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7BB"/>
    <w:rsid w:val="00003896"/>
    <w:rsid w:val="00003F37"/>
    <w:rsid w:val="00007A73"/>
    <w:rsid w:val="000113CC"/>
    <w:rsid w:val="00011814"/>
    <w:rsid w:val="0001444A"/>
    <w:rsid w:val="00014788"/>
    <w:rsid w:val="00014998"/>
    <w:rsid w:val="000231C2"/>
    <w:rsid w:val="00023A7E"/>
    <w:rsid w:val="00025CFD"/>
    <w:rsid w:val="00030604"/>
    <w:rsid w:val="000542E1"/>
    <w:rsid w:val="00063354"/>
    <w:rsid w:val="00074377"/>
    <w:rsid w:val="00075105"/>
    <w:rsid w:val="000775F2"/>
    <w:rsid w:val="00087F5E"/>
    <w:rsid w:val="000968E5"/>
    <w:rsid w:val="000B543A"/>
    <w:rsid w:val="000B6725"/>
    <w:rsid w:val="000C0151"/>
    <w:rsid w:val="000D2731"/>
    <w:rsid w:val="000D281A"/>
    <w:rsid w:val="000E1443"/>
    <w:rsid w:val="0010688A"/>
    <w:rsid w:val="0011299E"/>
    <w:rsid w:val="00123A69"/>
    <w:rsid w:val="00123D20"/>
    <w:rsid w:val="0012558B"/>
    <w:rsid w:val="0013063E"/>
    <w:rsid w:val="00132F11"/>
    <w:rsid w:val="0014389F"/>
    <w:rsid w:val="001476D2"/>
    <w:rsid w:val="001532EF"/>
    <w:rsid w:val="001559F7"/>
    <w:rsid w:val="00160057"/>
    <w:rsid w:val="0016137C"/>
    <w:rsid w:val="001627B6"/>
    <w:rsid w:val="00163300"/>
    <w:rsid w:val="001641A7"/>
    <w:rsid w:val="00175225"/>
    <w:rsid w:val="001771F2"/>
    <w:rsid w:val="00181173"/>
    <w:rsid w:val="00183F6E"/>
    <w:rsid w:val="00185946"/>
    <w:rsid w:val="00190DB6"/>
    <w:rsid w:val="001A4F2A"/>
    <w:rsid w:val="001A5AA2"/>
    <w:rsid w:val="001B0029"/>
    <w:rsid w:val="001C4C13"/>
    <w:rsid w:val="001D4116"/>
    <w:rsid w:val="001D4F3F"/>
    <w:rsid w:val="001D6311"/>
    <w:rsid w:val="001E70FB"/>
    <w:rsid w:val="001F1678"/>
    <w:rsid w:val="002045AC"/>
    <w:rsid w:val="002067DB"/>
    <w:rsid w:val="002130E4"/>
    <w:rsid w:val="002141C2"/>
    <w:rsid w:val="00215948"/>
    <w:rsid w:val="00225C0F"/>
    <w:rsid w:val="00227056"/>
    <w:rsid w:val="0027196E"/>
    <w:rsid w:val="00272337"/>
    <w:rsid w:val="0027271C"/>
    <w:rsid w:val="002859D2"/>
    <w:rsid w:val="00286368"/>
    <w:rsid w:val="00291B8C"/>
    <w:rsid w:val="00297194"/>
    <w:rsid w:val="002A0EF2"/>
    <w:rsid w:val="002B5672"/>
    <w:rsid w:val="002C6678"/>
    <w:rsid w:val="002C7E9B"/>
    <w:rsid w:val="002D0C4A"/>
    <w:rsid w:val="002D43A2"/>
    <w:rsid w:val="002D4FFB"/>
    <w:rsid w:val="002D6BED"/>
    <w:rsid w:val="002E3612"/>
    <w:rsid w:val="002E39B9"/>
    <w:rsid w:val="002E55CD"/>
    <w:rsid w:val="002F0D62"/>
    <w:rsid w:val="002F3AC5"/>
    <w:rsid w:val="0030502F"/>
    <w:rsid w:val="0030528D"/>
    <w:rsid w:val="0030572D"/>
    <w:rsid w:val="00321731"/>
    <w:rsid w:val="00334F14"/>
    <w:rsid w:val="00352365"/>
    <w:rsid w:val="00364494"/>
    <w:rsid w:val="00366BDD"/>
    <w:rsid w:val="00377A83"/>
    <w:rsid w:val="0039168E"/>
    <w:rsid w:val="003A4BEB"/>
    <w:rsid w:val="003B2DDC"/>
    <w:rsid w:val="003B7BF0"/>
    <w:rsid w:val="003C1018"/>
    <w:rsid w:val="003C2B58"/>
    <w:rsid w:val="003C4C9D"/>
    <w:rsid w:val="003C5BED"/>
    <w:rsid w:val="003D07BB"/>
    <w:rsid w:val="003D3BFE"/>
    <w:rsid w:val="003D5E7E"/>
    <w:rsid w:val="003D68F7"/>
    <w:rsid w:val="003E4556"/>
    <w:rsid w:val="003E4FAB"/>
    <w:rsid w:val="003E51AB"/>
    <w:rsid w:val="003F28BE"/>
    <w:rsid w:val="003F6579"/>
    <w:rsid w:val="003F7C0B"/>
    <w:rsid w:val="00406E58"/>
    <w:rsid w:val="00413987"/>
    <w:rsid w:val="00416378"/>
    <w:rsid w:val="00424CD8"/>
    <w:rsid w:val="004251D9"/>
    <w:rsid w:val="00430517"/>
    <w:rsid w:val="00436EF4"/>
    <w:rsid w:val="004418B5"/>
    <w:rsid w:val="00444D30"/>
    <w:rsid w:val="00453F2D"/>
    <w:rsid w:val="00460773"/>
    <w:rsid w:val="0046253E"/>
    <w:rsid w:val="00465046"/>
    <w:rsid w:val="00472651"/>
    <w:rsid w:val="00476125"/>
    <w:rsid w:val="00491CD3"/>
    <w:rsid w:val="004A09F1"/>
    <w:rsid w:val="004B09C1"/>
    <w:rsid w:val="004C45FD"/>
    <w:rsid w:val="004C5249"/>
    <w:rsid w:val="004D304A"/>
    <w:rsid w:val="004D59DF"/>
    <w:rsid w:val="004E0ABA"/>
    <w:rsid w:val="004E3FA7"/>
    <w:rsid w:val="004F753A"/>
    <w:rsid w:val="00502238"/>
    <w:rsid w:val="0051226D"/>
    <w:rsid w:val="00513B86"/>
    <w:rsid w:val="005221C1"/>
    <w:rsid w:val="00525AA9"/>
    <w:rsid w:val="00527D38"/>
    <w:rsid w:val="0053068D"/>
    <w:rsid w:val="00540EB5"/>
    <w:rsid w:val="0054115C"/>
    <w:rsid w:val="005427EF"/>
    <w:rsid w:val="0054481A"/>
    <w:rsid w:val="005535A1"/>
    <w:rsid w:val="00554C1F"/>
    <w:rsid w:val="00562FF8"/>
    <w:rsid w:val="005678BB"/>
    <w:rsid w:val="00570056"/>
    <w:rsid w:val="00573DAF"/>
    <w:rsid w:val="00580364"/>
    <w:rsid w:val="00582EDD"/>
    <w:rsid w:val="00586FB6"/>
    <w:rsid w:val="00592B3D"/>
    <w:rsid w:val="005A0909"/>
    <w:rsid w:val="005A511A"/>
    <w:rsid w:val="005B0DCB"/>
    <w:rsid w:val="005B2962"/>
    <w:rsid w:val="005B5E29"/>
    <w:rsid w:val="005C124B"/>
    <w:rsid w:val="005D0399"/>
    <w:rsid w:val="005D07E1"/>
    <w:rsid w:val="005D0FB4"/>
    <w:rsid w:val="005D42AD"/>
    <w:rsid w:val="005E0532"/>
    <w:rsid w:val="005E4137"/>
    <w:rsid w:val="005F32DC"/>
    <w:rsid w:val="005F4F0A"/>
    <w:rsid w:val="005F6BB1"/>
    <w:rsid w:val="00601B48"/>
    <w:rsid w:val="00613ED1"/>
    <w:rsid w:val="00615861"/>
    <w:rsid w:val="00636550"/>
    <w:rsid w:val="00644031"/>
    <w:rsid w:val="00652F13"/>
    <w:rsid w:val="00662097"/>
    <w:rsid w:val="00664BDB"/>
    <w:rsid w:val="00666301"/>
    <w:rsid w:val="00671EE2"/>
    <w:rsid w:val="006751AD"/>
    <w:rsid w:val="00680EDF"/>
    <w:rsid w:val="00681153"/>
    <w:rsid w:val="0068385F"/>
    <w:rsid w:val="006854C1"/>
    <w:rsid w:val="006878D9"/>
    <w:rsid w:val="006A5ECD"/>
    <w:rsid w:val="006B2224"/>
    <w:rsid w:val="006C1890"/>
    <w:rsid w:val="006C4225"/>
    <w:rsid w:val="006C6895"/>
    <w:rsid w:val="006C68CA"/>
    <w:rsid w:val="006F51E1"/>
    <w:rsid w:val="006F70B0"/>
    <w:rsid w:val="00703AC3"/>
    <w:rsid w:val="00704B6F"/>
    <w:rsid w:val="007072AC"/>
    <w:rsid w:val="00711327"/>
    <w:rsid w:val="0071412E"/>
    <w:rsid w:val="007164FA"/>
    <w:rsid w:val="00721D5C"/>
    <w:rsid w:val="007230E5"/>
    <w:rsid w:val="00724073"/>
    <w:rsid w:val="00726BBC"/>
    <w:rsid w:val="007304A5"/>
    <w:rsid w:val="00737DD7"/>
    <w:rsid w:val="00747AAF"/>
    <w:rsid w:val="00751E4B"/>
    <w:rsid w:val="00754DD4"/>
    <w:rsid w:val="00772D28"/>
    <w:rsid w:val="00774CDF"/>
    <w:rsid w:val="00774FB7"/>
    <w:rsid w:val="00776039"/>
    <w:rsid w:val="00777670"/>
    <w:rsid w:val="00781EAE"/>
    <w:rsid w:val="00790E71"/>
    <w:rsid w:val="007924FB"/>
    <w:rsid w:val="00797782"/>
    <w:rsid w:val="007A266B"/>
    <w:rsid w:val="007A69CE"/>
    <w:rsid w:val="007B172E"/>
    <w:rsid w:val="007C2ED1"/>
    <w:rsid w:val="007C4F3F"/>
    <w:rsid w:val="007D34EB"/>
    <w:rsid w:val="007D48E8"/>
    <w:rsid w:val="007E3DC8"/>
    <w:rsid w:val="007E7EB8"/>
    <w:rsid w:val="007F0A34"/>
    <w:rsid w:val="007F119B"/>
    <w:rsid w:val="007F34B3"/>
    <w:rsid w:val="007F419B"/>
    <w:rsid w:val="007F4CDC"/>
    <w:rsid w:val="00805B88"/>
    <w:rsid w:val="00810BC8"/>
    <w:rsid w:val="008216E4"/>
    <w:rsid w:val="008249C5"/>
    <w:rsid w:val="00830575"/>
    <w:rsid w:val="00831F0F"/>
    <w:rsid w:val="00833BE3"/>
    <w:rsid w:val="008429B5"/>
    <w:rsid w:val="008716A9"/>
    <w:rsid w:val="00882B15"/>
    <w:rsid w:val="008973B1"/>
    <w:rsid w:val="00897F84"/>
    <w:rsid w:val="008A7B89"/>
    <w:rsid w:val="008B11E9"/>
    <w:rsid w:val="008B2056"/>
    <w:rsid w:val="008C0BD6"/>
    <w:rsid w:val="008C220A"/>
    <w:rsid w:val="008C317A"/>
    <w:rsid w:val="008D6300"/>
    <w:rsid w:val="008D6814"/>
    <w:rsid w:val="008E08D8"/>
    <w:rsid w:val="008E3517"/>
    <w:rsid w:val="008E7E9E"/>
    <w:rsid w:val="008F117A"/>
    <w:rsid w:val="008F2E40"/>
    <w:rsid w:val="008F30F3"/>
    <w:rsid w:val="00901566"/>
    <w:rsid w:val="00902C86"/>
    <w:rsid w:val="009250DA"/>
    <w:rsid w:val="00935C9F"/>
    <w:rsid w:val="0094435E"/>
    <w:rsid w:val="009453D8"/>
    <w:rsid w:val="0094598F"/>
    <w:rsid w:val="00945DFA"/>
    <w:rsid w:val="00946A24"/>
    <w:rsid w:val="00947C32"/>
    <w:rsid w:val="00957073"/>
    <w:rsid w:val="00981EA8"/>
    <w:rsid w:val="00985F64"/>
    <w:rsid w:val="00992A5B"/>
    <w:rsid w:val="00993ED4"/>
    <w:rsid w:val="00993EEA"/>
    <w:rsid w:val="00995802"/>
    <w:rsid w:val="00997902"/>
    <w:rsid w:val="009A2CA4"/>
    <w:rsid w:val="009B60DD"/>
    <w:rsid w:val="009C07ED"/>
    <w:rsid w:val="009C39EF"/>
    <w:rsid w:val="009C53D7"/>
    <w:rsid w:val="009D6FB0"/>
    <w:rsid w:val="009E0BE5"/>
    <w:rsid w:val="009E1358"/>
    <w:rsid w:val="009E6534"/>
    <w:rsid w:val="009E7575"/>
    <w:rsid w:val="009F6F30"/>
    <w:rsid w:val="00A020D2"/>
    <w:rsid w:val="00A36D57"/>
    <w:rsid w:val="00A40785"/>
    <w:rsid w:val="00A40B61"/>
    <w:rsid w:val="00A44874"/>
    <w:rsid w:val="00A502B6"/>
    <w:rsid w:val="00A527D4"/>
    <w:rsid w:val="00A55395"/>
    <w:rsid w:val="00A568F8"/>
    <w:rsid w:val="00A75E2C"/>
    <w:rsid w:val="00A77A4C"/>
    <w:rsid w:val="00A81358"/>
    <w:rsid w:val="00A8226F"/>
    <w:rsid w:val="00A82FA4"/>
    <w:rsid w:val="00A85FFB"/>
    <w:rsid w:val="00A9133E"/>
    <w:rsid w:val="00A94B01"/>
    <w:rsid w:val="00A94CBE"/>
    <w:rsid w:val="00AC533F"/>
    <w:rsid w:val="00AC53FD"/>
    <w:rsid w:val="00AD0979"/>
    <w:rsid w:val="00AD660D"/>
    <w:rsid w:val="00AE7BBC"/>
    <w:rsid w:val="00AF7282"/>
    <w:rsid w:val="00B025B1"/>
    <w:rsid w:val="00B1565A"/>
    <w:rsid w:val="00B16D4F"/>
    <w:rsid w:val="00B17ACE"/>
    <w:rsid w:val="00B20440"/>
    <w:rsid w:val="00B25CD4"/>
    <w:rsid w:val="00B422CD"/>
    <w:rsid w:val="00B423EE"/>
    <w:rsid w:val="00B6479B"/>
    <w:rsid w:val="00B67EE9"/>
    <w:rsid w:val="00B7124D"/>
    <w:rsid w:val="00B80C1A"/>
    <w:rsid w:val="00B8508C"/>
    <w:rsid w:val="00B92BA2"/>
    <w:rsid w:val="00B96DCC"/>
    <w:rsid w:val="00BA42C0"/>
    <w:rsid w:val="00BB11FE"/>
    <w:rsid w:val="00BB162A"/>
    <w:rsid w:val="00BC6AF3"/>
    <w:rsid w:val="00BE4B56"/>
    <w:rsid w:val="00BE6320"/>
    <w:rsid w:val="00BF0D5F"/>
    <w:rsid w:val="00C20E42"/>
    <w:rsid w:val="00C2116E"/>
    <w:rsid w:val="00C25DC4"/>
    <w:rsid w:val="00C31FCB"/>
    <w:rsid w:val="00C331C0"/>
    <w:rsid w:val="00C4387B"/>
    <w:rsid w:val="00C45AA2"/>
    <w:rsid w:val="00C51204"/>
    <w:rsid w:val="00C57F47"/>
    <w:rsid w:val="00C63D58"/>
    <w:rsid w:val="00C648E1"/>
    <w:rsid w:val="00C703BE"/>
    <w:rsid w:val="00C70710"/>
    <w:rsid w:val="00C707B0"/>
    <w:rsid w:val="00C737C4"/>
    <w:rsid w:val="00C7510F"/>
    <w:rsid w:val="00C75D58"/>
    <w:rsid w:val="00C9124D"/>
    <w:rsid w:val="00C91870"/>
    <w:rsid w:val="00CB45FE"/>
    <w:rsid w:val="00CB4779"/>
    <w:rsid w:val="00CC0103"/>
    <w:rsid w:val="00CC5D31"/>
    <w:rsid w:val="00CD7E70"/>
    <w:rsid w:val="00CE526A"/>
    <w:rsid w:val="00CE63E0"/>
    <w:rsid w:val="00CE7D10"/>
    <w:rsid w:val="00CF48CD"/>
    <w:rsid w:val="00CF4C6A"/>
    <w:rsid w:val="00D05BFF"/>
    <w:rsid w:val="00D10B76"/>
    <w:rsid w:val="00D1594C"/>
    <w:rsid w:val="00D21A0D"/>
    <w:rsid w:val="00D21DED"/>
    <w:rsid w:val="00D30CF9"/>
    <w:rsid w:val="00D33DE9"/>
    <w:rsid w:val="00D42176"/>
    <w:rsid w:val="00D44972"/>
    <w:rsid w:val="00D44AC0"/>
    <w:rsid w:val="00D478A5"/>
    <w:rsid w:val="00D60BB0"/>
    <w:rsid w:val="00D63DF5"/>
    <w:rsid w:val="00DA7F28"/>
    <w:rsid w:val="00DB58D6"/>
    <w:rsid w:val="00DB62C0"/>
    <w:rsid w:val="00DC1AFA"/>
    <w:rsid w:val="00DC543C"/>
    <w:rsid w:val="00DD0BDA"/>
    <w:rsid w:val="00DD40B9"/>
    <w:rsid w:val="00DD7EB2"/>
    <w:rsid w:val="00DE2380"/>
    <w:rsid w:val="00DE6BA0"/>
    <w:rsid w:val="00DF5017"/>
    <w:rsid w:val="00E044C2"/>
    <w:rsid w:val="00E217A8"/>
    <w:rsid w:val="00E233A3"/>
    <w:rsid w:val="00E24D16"/>
    <w:rsid w:val="00E26F8F"/>
    <w:rsid w:val="00E43B83"/>
    <w:rsid w:val="00E43C08"/>
    <w:rsid w:val="00E47D0F"/>
    <w:rsid w:val="00E526CB"/>
    <w:rsid w:val="00E5560D"/>
    <w:rsid w:val="00E60CC8"/>
    <w:rsid w:val="00E700DE"/>
    <w:rsid w:val="00E71715"/>
    <w:rsid w:val="00E8686B"/>
    <w:rsid w:val="00E878E2"/>
    <w:rsid w:val="00E90CDD"/>
    <w:rsid w:val="00E90E7C"/>
    <w:rsid w:val="00EA2E81"/>
    <w:rsid w:val="00EB43BE"/>
    <w:rsid w:val="00EC53D2"/>
    <w:rsid w:val="00ED3CBC"/>
    <w:rsid w:val="00ED6416"/>
    <w:rsid w:val="00ED7D9B"/>
    <w:rsid w:val="00EE006B"/>
    <w:rsid w:val="00EE10AF"/>
    <w:rsid w:val="00EE4984"/>
    <w:rsid w:val="00EF02D3"/>
    <w:rsid w:val="00F02EB6"/>
    <w:rsid w:val="00F1639A"/>
    <w:rsid w:val="00F16D43"/>
    <w:rsid w:val="00F17ECC"/>
    <w:rsid w:val="00F23F6C"/>
    <w:rsid w:val="00F249E9"/>
    <w:rsid w:val="00F403E1"/>
    <w:rsid w:val="00F42154"/>
    <w:rsid w:val="00F42478"/>
    <w:rsid w:val="00F4285D"/>
    <w:rsid w:val="00F540EA"/>
    <w:rsid w:val="00F623F0"/>
    <w:rsid w:val="00F62674"/>
    <w:rsid w:val="00F62A4C"/>
    <w:rsid w:val="00F64EFB"/>
    <w:rsid w:val="00F65E86"/>
    <w:rsid w:val="00F6642B"/>
    <w:rsid w:val="00F71903"/>
    <w:rsid w:val="00F87077"/>
    <w:rsid w:val="00FA31A4"/>
    <w:rsid w:val="00FA3A87"/>
    <w:rsid w:val="00FA4524"/>
    <w:rsid w:val="00FA601C"/>
    <w:rsid w:val="00FA6192"/>
    <w:rsid w:val="00FB4D0C"/>
    <w:rsid w:val="00FD106D"/>
    <w:rsid w:val="00FD7262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412840"/>
  <w15:chartTrackingRefBased/>
  <w15:docId w15:val="{37EAEAA4-8F2E-4C20-A865-211F2368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902C8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0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3598</Words>
  <Characters>24828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Annie Besant: A nemes nyolcszoros ösvény</vt:lpstr>
    </vt:vector>
  </TitlesOfParts>
  <Company/>
  <LinksUpToDate>false</LinksUpToDate>
  <CharactersWithSpaces>28370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Annie Besant: A nemes nyolcszoros ösvény</dc:title>
  <dc:subject/>
  <dc:creator>Thomas Martinovich</dc:creator>
  <cp:keywords/>
  <cp:lastModifiedBy>János Szabari</cp:lastModifiedBy>
  <cp:revision>2</cp:revision>
  <dcterms:created xsi:type="dcterms:W3CDTF">2020-07-18T07:41:00Z</dcterms:created>
  <dcterms:modified xsi:type="dcterms:W3CDTF">2020-07-18T07:41:00Z</dcterms:modified>
</cp:coreProperties>
</file>