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C6199" w14:textId="77777777" w:rsidR="00000000" w:rsidRDefault="002D5B20">
      <w:pPr>
        <w:jc w:val="center"/>
        <w:rPr>
          <w:sz w:val="24"/>
          <w:u w:val="single"/>
        </w:rPr>
      </w:pPr>
    </w:p>
    <w:p w14:paraId="61490924" w14:textId="77777777" w:rsidR="00000000" w:rsidRDefault="002D5B20">
      <w:pPr>
        <w:jc w:val="center"/>
        <w:rPr>
          <w:sz w:val="24"/>
          <w:u w:val="single"/>
        </w:rPr>
      </w:pPr>
    </w:p>
    <w:p w14:paraId="49F08CC2" w14:textId="77777777" w:rsidR="00000000" w:rsidRDefault="002D5B20">
      <w:pPr>
        <w:jc w:val="center"/>
        <w:rPr>
          <w:sz w:val="24"/>
          <w:u w:val="single"/>
        </w:rPr>
      </w:pPr>
    </w:p>
    <w:p w14:paraId="2C54D0C9" w14:textId="77777777" w:rsidR="00000000" w:rsidRDefault="002D5B20">
      <w:pPr>
        <w:jc w:val="center"/>
        <w:rPr>
          <w:sz w:val="24"/>
          <w:u w:val="single"/>
        </w:rPr>
      </w:pPr>
    </w:p>
    <w:p w14:paraId="4CDA6E7C" w14:textId="77777777" w:rsidR="00000000" w:rsidRDefault="002D5B20">
      <w:pPr>
        <w:jc w:val="center"/>
        <w:rPr>
          <w:sz w:val="24"/>
          <w:u w:val="single"/>
        </w:rPr>
      </w:pPr>
    </w:p>
    <w:p w14:paraId="72CD5F1D" w14:textId="77777777" w:rsidR="00000000" w:rsidRDefault="002D5B20">
      <w:pPr>
        <w:jc w:val="center"/>
        <w:rPr>
          <w:sz w:val="24"/>
          <w:u w:val="single"/>
        </w:rPr>
      </w:pPr>
    </w:p>
    <w:p w14:paraId="4BC6D418" w14:textId="77777777" w:rsidR="00000000" w:rsidRDefault="002D5B20">
      <w:pPr>
        <w:jc w:val="center"/>
        <w:rPr>
          <w:sz w:val="24"/>
          <w:u w:val="single"/>
        </w:rPr>
      </w:pPr>
    </w:p>
    <w:p w14:paraId="25C3809A" w14:textId="77777777" w:rsidR="00000000" w:rsidRDefault="002D5B20">
      <w:pPr>
        <w:jc w:val="center"/>
        <w:rPr>
          <w:sz w:val="24"/>
          <w:u w:val="single"/>
        </w:rPr>
      </w:pPr>
    </w:p>
    <w:p w14:paraId="58294C4A" w14:textId="77777777" w:rsidR="00000000" w:rsidRDefault="002D5B20">
      <w:pPr>
        <w:jc w:val="center"/>
        <w:rPr>
          <w:sz w:val="24"/>
          <w:u w:val="single"/>
        </w:rPr>
      </w:pPr>
    </w:p>
    <w:p w14:paraId="4360A380" w14:textId="77777777" w:rsidR="00000000" w:rsidRDefault="002D5B20">
      <w:pPr>
        <w:jc w:val="center"/>
        <w:rPr>
          <w:sz w:val="24"/>
          <w:u w:val="single"/>
        </w:rPr>
      </w:pPr>
    </w:p>
    <w:p w14:paraId="6D6D3F90" w14:textId="77777777" w:rsidR="00000000" w:rsidRDefault="002D5B20">
      <w:pPr>
        <w:jc w:val="center"/>
        <w:rPr>
          <w:sz w:val="24"/>
          <w:u w:val="single"/>
        </w:rPr>
      </w:pPr>
    </w:p>
    <w:p w14:paraId="132C5DE4" w14:textId="77777777" w:rsidR="00000000" w:rsidRDefault="002D5B20">
      <w:pPr>
        <w:pStyle w:val="Cmsor4"/>
      </w:pPr>
      <w:r>
        <w:t>ANNIE BESANT</w:t>
      </w:r>
    </w:p>
    <w:p w14:paraId="281AC0EE" w14:textId="77777777" w:rsidR="00000000" w:rsidRDefault="002D5B20">
      <w:pPr>
        <w:jc w:val="center"/>
        <w:rPr>
          <w:b/>
          <w:bCs/>
          <w:sz w:val="52"/>
        </w:rPr>
      </w:pPr>
    </w:p>
    <w:p w14:paraId="256840C8" w14:textId="77777777" w:rsidR="00000000" w:rsidRDefault="002D5B20">
      <w:pPr>
        <w:jc w:val="center"/>
        <w:rPr>
          <w:b/>
          <w:bCs/>
          <w:sz w:val="52"/>
        </w:rPr>
      </w:pPr>
    </w:p>
    <w:p w14:paraId="2B89F5B9" w14:textId="77777777" w:rsidR="00000000" w:rsidRDefault="002D5B20">
      <w:pPr>
        <w:pStyle w:val="Cmsor5"/>
      </w:pPr>
      <w:r>
        <w:t>AZ EMBER ÉS TESTEI</w:t>
      </w:r>
    </w:p>
    <w:p w14:paraId="66A49578" w14:textId="77777777" w:rsidR="00000000" w:rsidRDefault="002D5B20">
      <w:pPr>
        <w:pStyle w:val="Cmsor2"/>
        <w:jc w:val="both"/>
      </w:pPr>
    </w:p>
    <w:p w14:paraId="5306FF93" w14:textId="77777777" w:rsidR="00000000" w:rsidRDefault="002D5B20">
      <w:pPr>
        <w:pStyle w:val="Cmsor2"/>
        <w:jc w:val="both"/>
      </w:pPr>
    </w:p>
    <w:p w14:paraId="4E878238" w14:textId="77777777" w:rsidR="00000000" w:rsidRDefault="002D5B20">
      <w:pPr>
        <w:pStyle w:val="Cmsor2"/>
        <w:jc w:val="both"/>
      </w:pPr>
    </w:p>
    <w:p w14:paraId="3F9B73B0" w14:textId="77777777" w:rsidR="00000000" w:rsidRDefault="002D5B20">
      <w:pPr>
        <w:pStyle w:val="Cmsor2"/>
        <w:jc w:val="both"/>
      </w:pPr>
    </w:p>
    <w:p w14:paraId="49B1FC81" w14:textId="77777777" w:rsidR="00000000" w:rsidRDefault="002D5B20">
      <w:pPr>
        <w:pStyle w:val="Cmsor2"/>
        <w:jc w:val="both"/>
      </w:pPr>
    </w:p>
    <w:p w14:paraId="4C30CB56" w14:textId="77777777" w:rsidR="00000000" w:rsidRDefault="002D5B20">
      <w:pPr>
        <w:pStyle w:val="Cmsor2"/>
        <w:jc w:val="both"/>
      </w:pPr>
    </w:p>
    <w:p w14:paraId="06F5805B" w14:textId="77777777" w:rsidR="00000000" w:rsidRDefault="002D5B20">
      <w:pPr>
        <w:pStyle w:val="Cmsor2"/>
        <w:jc w:val="both"/>
      </w:pPr>
    </w:p>
    <w:p w14:paraId="1349DBEF" w14:textId="77777777" w:rsidR="00000000" w:rsidRDefault="002D5B20">
      <w:pPr>
        <w:pStyle w:val="Cmsor2"/>
        <w:jc w:val="both"/>
      </w:pPr>
    </w:p>
    <w:p w14:paraId="13870E22" w14:textId="77777777" w:rsidR="00000000" w:rsidRDefault="002D5B20">
      <w:pPr>
        <w:pStyle w:val="Cmsor2"/>
        <w:jc w:val="both"/>
      </w:pPr>
    </w:p>
    <w:p w14:paraId="3F35EB91" w14:textId="77777777" w:rsidR="00000000" w:rsidRDefault="002D5B20">
      <w:pPr>
        <w:pStyle w:val="Cmsor2"/>
        <w:jc w:val="both"/>
      </w:pPr>
    </w:p>
    <w:p w14:paraId="129B02E1" w14:textId="77777777" w:rsidR="00000000" w:rsidRDefault="002D5B20">
      <w:pPr>
        <w:pStyle w:val="Cmsor2"/>
        <w:jc w:val="both"/>
      </w:pPr>
    </w:p>
    <w:p w14:paraId="5FCA261D" w14:textId="77777777" w:rsidR="00000000" w:rsidRDefault="002D5B20">
      <w:pPr>
        <w:pStyle w:val="Cmsor2"/>
        <w:jc w:val="both"/>
      </w:pPr>
    </w:p>
    <w:p w14:paraId="6924FF19" w14:textId="77777777" w:rsidR="00000000" w:rsidRDefault="002D5B20">
      <w:pPr>
        <w:pStyle w:val="Cmsor2"/>
        <w:jc w:val="both"/>
      </w:pPr>
    </w:p>
    <w:p w14:paraId="4B5B56BF" w14:textId="77777777" w:rsidR="00000000" w:rsidRDefault="002D5B20">
      <w:pPr>
        <w:pStyle w:val="Cmsor2"/>
        <w:jc w:val="both"/>
      </w:pPr>
    </w:p>
    <w:p w14:paraId="0A1BB01C" w14:textId="77777777" w:rsidR="00000000" w:rsidRDefault="002D5B20">
      <w:pPr>
        <w:pStyle w:val="Cmsor2"/>
        <w:jc w:val="both"/>
      </w:pPr>
    </w:p>
    <w:p w14:paraId="633FEA07" w14:textId="77777777" w:rsidR="00000000" w:rsidRDefault="002D5B20">
      <w:pPr>
        <w:pStyle w:val="Cmsor2"/>
        <w:jc w:val="both"/>
      </w:pPr>
    </w:p>
    <w:p w14:paraId="2601EFCD" w14:textId="77777777" w:rsidR="00000000" w:rsidRDefault="002D5B20">
      <w:pPr>
        <w:pStyle w:val="Cmsor2"/>
        <w:jc w:val="both"/>
      </w:pPr>
    </w:p>
    <w:p w14:paraId="33595C79" w14:textId="77777777" w:rsidR="00000000" w:rsidRDefault="002D5B20">
      <w:pPr>
        <w:pStyle w:val="Cmsor2"/>
        <w:jc w:val="both"/>
      </w:pPr>
    </w:p>
    <w:p w14:paraId="063D4F00" w14:textId="77777777" w:rsidR="00000000" w:rsidRDefault="002D5B20">
      <w:pPr>
        <w:pStyle w:val="Cmsor2"/>
        <w:rPr>
          <w:b/>
          <w:bCs/>
          <w:sz w:val="28"/>
        </w:rPr>
      </w:pPr>
      <w:r>
        <w:rPr>
          <w:b/>
          <w:bCs/>
          <w:sz w:val="28"/>
        </w:rPr>
        <w:t>Számítógépre feldolgozta: Tóth Viktória, 2004.</w:t>
      </w:r>
    </w:p>
    <w:p w14:paraId="790C5996" w14:textId="77777777" w:rsidR="00000000" w:rsidRDefault="002D5B20">
      <w:pPr>
        <w:jc w:val="center"/>
      </w:pPr>
    </w:p>
    <w:p w14:paraId="69D5BE3C" w14:textId="77777777" w:rsidR="00000000" w:rsidRDefault="002D5B20">
      <w:pPr>
        <w:pStyle w:val="Cmsor6"/>
      </w:pPr>
      <w:r>
        <w:t>MAGYAR TEOZÓFIAI TÁRSULAT</w:t>
      </w:r>
    </w:p>
    <w:p w14:paraId="47EFEF9E" w14:textId="77777777" w:rsidR="00000000" w:rsidRDefault="002D5B20">
      <w:pPr>
        <w:pStyle w:val="Cmsor2"/>
        <w:jc w:val="both"/>
      </w:pPr>
    </w:p>
    <w:p w14:paraId="5AC868D9" w14:textId="77777777" w:rsidR="00000000" w:rsidRDefault="002D5B20">
      <w:pPr>
        <w:pStyle w:val="Cmsor2"/>
        <w:rPr>
          <w:b/>
          <w:bCs/>
          <w:sz w:val="32"/>
          <w:u w:val="single"/>
        </w:rPr>
      </w:pPr>
      <w:r>
        <w:br w:type="page"/>
      </w:r>
      <w:r>
        <w:rPr>
          <w:b/>
          <w:bCs/>
          <w:sz w:val="32"/>
          <w:u w:val="single"/>
        </w:rPr>
        <w:lastRenderedPageBreak/>
        <w:t>Bevezetés</w:t>
      </w:r>
    </w:p>
    <w:p w14:paraId="556B2E9D" w14:textId="77777777" w:rsidR="00000000" w:rsidRDefault="002D5B20">
      <w:pPr>
        <w:jc w:val="both"/>
        <w:rPr>
          <w:sz w:val="24"/>
        </w:rPr>
      </w:pPr>
    </w:p>
    <w:p w14:paraId="0BE81874" w14:textId="77777777" w:rsidR="00000000" w:rsidRDefault="002D5B20">
      <w:pPr>
        <w:pStyle w:val="Szvegtrzs"/>
        <w:ind w:firstLine="709"/>
        <w:jc w:val="both"/>
      </w:pPr>
      <w:r>
        <w:t xml:space="preserve">  Annyi téves fogalom kering a tudatról és eszközről, az emberről és általa viselt bu</w:t>
      </w:r>
      <w:r>
        <w:t>r</w:t>
      </w:r>
      <w:r>
        <w:t>kokról, hogy tanácso</w:t>
      </w:r>
      <w:r>
        <w:t>s a tényeket világosan, legjobb tudásunk szerint a Teozófia tanulmány</w:t>
      </w:r>
      <w:r>
        <w:t>o</w:t>
      </w:r>
      <w:r>
        <w:t>zói elé tárnunk. Tanulmányainkban eljutottunk odáig, hogy sok minden világossá vált elő</w:t>
      </w:r>
      <w:r>
        <w:t>t</w:t>
      </w:r>
      <w:r>
        <w:t>tünk, ami eleinte homályos volt, határozottá, ami zavaros volt, sok minden eddigi elméletként elfo</w:t>
      </w:r>
      <w:r>
        <w:t>gadott dolog első kézből való tapasztalati tudássá vált.</w:t>
      </w:r>
    </w:p>
    <w:p w14:paraId="61FEBE54" w14:textId="77777777" w:rsidR="00000000" w:rsidRDefault="002D5B20">
      <w:pPr>
        <w:jc w:val="both"/>
        <w:rPr>
          <w:sz w:val="24"/>
        </w:rPr>
      </w:pPr>
    </w:p>
    <w:p w14:paraId="04D89275" w14:textId="77777777" w:rsidR="00000000" w:rsidRDefault="002D5B20">
      <w:pPr>
        <w:pStyle w:val="Szvegtrzsbehzssal"/>
      </w:pPr>
      <w:r>
        <w:t>Ezért lehet most bizonyított tényeket meghatározott sorrendben felsorakoztatni, olyan tényeket, amelyek újra meg újra megfigyelhetők, amint a tanulmányozók egymásután kife</w:t>
      </w:r>
      <w:r>
        <w:t>j</w:t>
      </w:r>
      <w:r>
        <w:t>lesztik megfigyelőképesség</w:t>
      </w:r>
      <w:r>
        <w:t>üket, és úgyszólván a másfajta megfigyelt és osztályozott jelens</w:t>
      </w:r>
      <w:r>
        <w:t>é</w:t>
      </w:r>
      <w:r>
        <w:t>gekkel dolgozó fizikus biztonságával beszélhetnek róluk. De éppúgy, ahogy a fizikus, téve</w:t>
      </w:r>
      <w:r>
        <w:t>d</w:t>
      </w:r>
      <w:r>
        <w:t>het a metafizikus is és a tudás gyarapodásával új fény derül a régi tényekre, kapcsolataik vil</w:t>
      </w:r>
      <w:r>
        <w:t>á</w:t>
      </w:r>
      <w:r>
        <w:t>gosabb</w:t>
      </w:r>
      <w:r>
        <w:t>akká válnak, és külsejük is megváltozik- gyakran azért, mert a nagyobb fénynél kit</w:t>
      </w:r>
      <w:r>
        <w:t>ű</w:t>
      </w:r>
      <w:r>
        <w:t>nik, hogy csupán a tény töredéke az, ami azelőtt az egésznek látszott. Nem, mint tekintélyek hirdetjük az itt kifejezett nézeteket, csupán egy kutató nyújtja azokat a többi kutatónak, kísé</w:t>
      </w:r>
      <w:r>
        <w:t>r</w:t>
      </w:r>
      <w:r>
        <w:t>let ez csupán, hogy továbbadja a kétségkívül nagyon tökéletlenül m</w:t>
      </w:r>
      <w:r>
        <w:t>egértett tanításokat a t</w:t>
      </w:r>
      <w:r>
        <w:t>a</w:t>
      </w:r>
      <w:r>
        <w:t>nítványok megfigyeléseinek azokkal az eredményeivel együtt, amelyekre azok véges erejü</w:t>
      </w:r>
      <w:r>
        <w:t>k</w:t>
      </w:r>
      <w:r>
        <w:t>kel eljuthattak.</w:t>
      </w:r>
    </w:p>
    <w:p w14:paraId="0377423D" w14:textId="77777777" w:rsidR="00000000" w:rsidRDefault="002D5B20">
      <w:pPr>
        <w:jc w:val="both"/>
        <w:rPr>
          <w:sz w:val="24"/>
        </w:rPr>
      </w:pPr>
      <w:r>
        <w:rPr>
          <w:sz w:val="24"/>
        </w:rPr>
        <w:t xml:space="preserve">    </w:t>
      </w:r>
    </w:p>
    <w:p w14:paraId="1134C653" w14:textId="77777777" w:rsidR="00000000" w:rsidRDefault="002D5B20">
      <w:pPr>
        <w:pStyle w:val="Szvegtrzsbehzssal"/>
      </w:pPr>
      <w:r>
        <w:t>Tanulmányozásunk kezdetén a nyugati olvasónak meg kell változtatnia magáról va</w:t>
      </w:r>
      <w:r>
        <w:t>l</w:t>
      </w:r>
      <w:r>
        <w:t>lott megszokott felfogását és világosan meg</w:t>
      </w:r>
      <w:r>
        <w:t xml:space="preserve"> kell különböztetnie az embert testeitől, amelye</w:t>
      </w:r>
      <w:r>
        <w:t>k</w:t>
      </w:r>
      <w:r>
        <w:t>ben lakik. Nagyon is megszoktuk, hogy magunkat külső burkainkkal azonosítsuk, túlságosan ha</w:t>
      </w:r>
      <w:r>
        <w:t>j</w:t>
      </w:r>
      <w:r>
        <w:t>lunk arra, hogy úgy gondoljunk magunkra, mintha testeink mi volnánk. Ha helyes fogalmat akarunk magunknak tárgyunkr</w:t>
      </w:r>
      <w:r>
        <w:t>ól alkotni, el kell vetnünk ezt az álláspontot és nem szabad m</w:t>
      </w:r>
      <w:r>
        <w:t>a</w:t>
      </w:r>
      <w:r>
        <w:t>gunkat többé ideiglenesen fölvett eszközeinkkel azonosítanunk, amelyeket ismét levetünk, hogy frisseket vegyünk fel, ha újra szükségünk van ilyen eszközökre. Magunkat ezekkel a mulandó létű tes</w:t>
      </w:r>
      <w:r>
        <w:t>tekkel azonosítani valóban annyira balga és oktalan, mintha ruháinkkal az</w:t>
      </w:r>
      <w:r>
        <w:t>o</w:t>
      </w:r>
      <w:r>
        <w:t>nosítanánk magunkat; mi nem függünk tőlük- értékük hasznosságukkal áll arányban. Azt az állandó hibát, hogy tudatunkat, ami Énünk, azokkal az eszközökkel azonosítjuk, amelyekben ez a</w:t>
      </w:r>
      <w:r>
        <w:t xml:space="preserve"> tudat ideiglenesen tartózkodik, csupán azzal a ténnyel menthetjük, hogy az éber tudat, és bizonyos fokig az álomtudat is a testben működik, és a testen kívül az átlagember nem ismeri. Értelmileg azonban felfoghatjuk a tények valódi állását, és rászoktatha</w:t>
      </w:r>
      <w:r>
        <w:t>tjuk magunkat arra, hogy az Ént eszközei tulajdonosának tekintsük. Ez bizonyos idő múlva tapasztalás után válik számunkra határozott ténnyé, éspedig akkor megtanultuk Énünket testeitől különválasztani, amikor megtanultunk kilépni az eszközből, és rájöttünk</w:t>
      </w:r>
      <w:r>
        <w:t xml:space="preserve"> arra, hogy sokkal teljesebb a tudatunk rajta kívül, mintha benne működik, </w:t>
      </w:r>
      <w:proofErr w:type="gramStart"/>
      <w:r>
        <w:t>és,</w:t>
      </w:r>
      <w:proofErr w:type="gramEnd"/>
      <w:r>
        <w:t xml:space="preserve"> hogy semmilyen vonatkozásban nem függ tőle. Ha ezt elértük, természetesen lehetetlen, hogy Énünket továbbra is testeinkkel azonosítsuk. Soha többé nem követhetjük el azt a hibát</w:t>
      </w:r>
      <w:r>
        <w:t>, hogy annak tartsuk magunkat, amit csupán viselünk. Legalább értelmünkkel mindnyájan felfoghatjuk és rászoktathatjuk magunkat arra, hogy me</w:t>
      </w:r>
      <w:r>
        <w:t>g</w:t>
      </w:r>
      <w:r>
        <w:t>különböztessük egymástól az Ént- az embert- és testeit. Ha csak annyit teszünk is, megszab</w:t>
      </w:r>
      <w:r>
        <w:t>a</w:t>
      </w:r>
      <w:r>
        <w:t>dulunk az emberek többsé</w:t>
      </w:r>
      <w:r>
        <w:t>gét félrevezető tévhittől, megváltoztatjuk a magatartásunkat az éle</w:t>
      </w:r>
      <w:r>
        <w:t>t</w:t>
      </w:r>
      <w:r>
        <w:t xml:space="preserve">tel és a világgal szemben, derűsebb légkörben a mulandó lét változásai és véletlenei fölé emelkedünk, a </w:t>
      </w:r>
      <w:proofErr w:type="spellStart"/>
      <w:r>
        <w:t>testetöltött</w:t>
      </w:r>
      <w:proofErr w:type="spellEnd"/>
      <w:r>
        <w:t xml:space="preserve"> tudatra oly nagy súllyal nehezedő mindennapos kicsinyes bajok fölé, meg</w:t>
      </w:r>
      <w:r>
        <w:t>ismervén a helyes arányt a folyton változó és az aránylag tartós között, és megére</w:t>
      </w:r>
      <w:r>
        <w:t>z</w:t>
      </w:r>
      <w:r>
        <w:t>vén a különbséget a hullámoktól hányt-vetett fuldokló és a sziklán álló ember közt, amelyen tehetetlenül törnek meg a hullámok.</w:t>
      </w:r>
    </w:p>
    <w:p w14:paraId="30A91F6B" w14:textId="77777777" w:rsidR="00000000" w:rsidRDefault="002D5B20">
      <w:pPr>
        <w:ind w:firstLine="709"/>
        <w:jc w:val="both"/>
        <w:rPr>
          <w:sz w:val="24"/>
        </w:rPr>
      </w:pPr>
    </w:p>
    <w:p w14:paraId="6327075D" w14:textId="77777777" w:rsidR="00000000" w:rsidRDefault="002D5B20">
      <w:pPr>
        <w:pStyle w:val="Szvegtrzsbehzssal"/>
      </w:pPr>
      <w:r>
        <w:t xml:space="preserve">    Emberen az élő, tudatos, gondolkodó Ént,</w:t>
      </w:r>
      <w:r>
        <w:t xml:space="preserve"> az egyént értem; testeken a különféle burkokat, amelyekben az Én be van zárva, s amelyek mindegyike azt teszi lehetővé számára, </w:t>
      </w:r>
      <w:r>
        <w:lastRenderedPageBreak/>
        <w:t>hogy a világegyetem valamely meghatározott részében működjék. Ahogy az ember kocsit használ a földön, hajót a vízen, repülőgépe</w:t>
      </w:r>
      <w:r>
        <w:t xml:space="preserve">t a levegőben, hogy egyik helyről a másikra utazhasson, és mégis mindenütt önmaga marad, úgy marad az </w:t>
      </w:r>
      <w:proofErr w:type="gramStart"/>
      <w:r>
        <w:t>Én</w:t>
      </w:r>
      <w:proofErr w:type="gramEnd"/>
      <w:r>
        <w:t xml:space="preserve"> az igazi ember önmaga, bármely testben működjék is, és amint a kocsi, a hajó, a repülőgép anyaga és felépítése annak az ele</w:t>
      </w:r>
      <w:r>
        <w:t>m</w:t>
      </w:r>
      <w:r>
        <w:t>nek megfelelően változik, a</w:t>
      </w:r>
      <w:r>
        <w:t>melyben működni hivatott, úgy változik minden test annak a kö</w:t>
      </w:r>
      <w:r>
        <w:t>r</w:t>
      </w:r>
      <w:r>
        <w:t>nyezetnek megfelelően, amelyben működnie kell. Az egyik durvább a másiknál, rövidebb életű a másiknál, az egyik kevesebb képességgel felruházott, mint a másik, de valame</w:t>
      </w:r>
      <w:r>
        <w:t>n</w:t>
      </w:r>
      <w:r>
        <w:t>nyi közös vonása, hogy a</w:t>
      </w:r>
      <w:r>
        <w:t>z emberhez képest mulandó, az ő eszközei, szolgái; elkopnak és megújulnak te</w:t>
      </w:r>
      <w:r>
        <w:t>r</w:t>
      </w:r>
      <w:r>
        <w:t>mészetük szerint, alkalmazkodnak a változó szükségleteihez, növekvő erőihez. A legalacs</w:t>
      </w:r>
      <w:r>
        <w:t>o</w:t>
      </w:r>
      <w:r>
        <w:t>nyabbtól kezdve sorra fogjuk őket tanulmányozni, azután pedig rátérünk magára az emberre, e</w:t>
      </w:r>
      <w:r>
        <w:t>zeknek a testeknek a mozgatójára.</w:t>
      </w:r>
    </w:p>
    <w:p w14:paraId="6B525D2A" w14:textId="77777777" w:rsidR="00000000" w:rsidRDefault="002D5B20">
      <w:pPr>
        <w:jc w:val="both"/>
        <w:rPr>
          <w:sz w:val="24"/>
        </w:rPr>
      </w:pPr>
    </w:p>
    <w:p w14:paraId="51CD010E" w14:textId="77777777" w:rsidR="00000000" w:rsidRDefault="002D5B20">
      <w:pPr>
        <w:pStyle w:val="Cmsor1"/>
        <w:jc w:val="center"/>
        <w:rPr>
          <w:b/>
          <w:bCs/>
          <w:sz w:val="32"/>
        </w:rPr>
      </w:pPr>
      <w:r>
        <w:rPr>
          <w:b/>
          <w:bCs/>
          <w:sz w:val="32"/>
        </w:rPr>
        <w:t>A fizikai test</w:t>
      </w:r>
    </w:p>
    <w:p w14:paraId="40AE4609" w14:textId="77777777" w:rsidR="00000000" w:rsidRDefault="002D5B20">
      <w:pPr>
        <w:pStyle w:val="Szvegtrzs"/>
        <w:jc w:val="both"/>
      </w:pPr>
      <w:r>
        <w:t xml:space="preserve">   </w:t>
      </w:r>
    </w:p>
    <w:p w14:paraId="78C199D6" w14:textId="77777777" w:rsidR="00000000" w:rsidRDefault="002D5B20">
      <w:pPr>
        <w:pStyle w:val="Szvegtrzs"/>
        <w:ind w:firstLine="709"/>
        <w:jc w:val="both"/>
      </w:pPr>
      <w:r>
        <w:t xml:space="preserve"> Fizikai testen az ember két alsóbb princípiumát- régi műnyelvünkön a </w:t>
      </w:r>
      <w:proofErr w:type="spellStart"/>
      <w:r>
        <w:t>stula</w:t>
      </w:r>
      <w:proofErr w:type="spellEnd"/>
      <w:r>
        <w:t xml:space="preserve"> </w:t>
      </w:r>
      <w:proofErr w:type="spellStart"/>
      <w:r>
        <w:t>sarirát</w:t>
      </w:r>
      <w:proofErr w:type="spellEnd"/>
      <w:r>
        <w:t xml:space="preserve"> és a linga sarirát- kell értenünk, minthogy mindkettő a fizikai világban működik, fizikai anya</w:t>
      </w:r>
      <w:r>
        <w:t>g</w:t>
      </w:r>
      <w:r>
        <w:t>ból áll, egy fizikai él</w:t>
      </w:r>
      <w:r>
        <w:t>et tartamára készült, a halál után együtt hull le az emberről és bomlik fel a fizikai világban, amikor tulajdonosuk átmegy az asztrálisba.</w:t>
      </w:r>
    </w:p>
    <w:p w14:paraId="3637AD64" w14:textId="77777777" w:rsidR="00000000" w:rsidRDefault="002D5B20">
      <w:pPr>
        <w:pStyle w:val="Szvegtrzs"/>
        <w:ind w:firstLine="709"/>
        <w:jc w:val="both"/>
      </w:pPr>
    </w:p>
    <w:p w14:paraId="1103988B" w14:textId="77777777" w:rsidR="00000000" w:rsidRDefault="002D5B20">
      <w:pPr>
        <w:pStyle w:val="Szvegtrzsbehzssal"/>
      </w:pPr>
      <w:r>
        <w:t xml:space="preserve">    A másik ok, amiért ezt a két princípiumot fizikai testünknek vagy eszközünknek minősítjük, az, hogy ameddig nem </w:t>
      </w:r>
      <w:r>
        <w:t>távozhatunk a fizikai világból-, vagy ahogy nevezni szo</w:t>
      </w:r>
      <w:r>
        <w:t>k</w:t>
      </w:r>
      <w:r>
        <w:t>tuk, a fizikai síkról – e fizikai öltözékek egyikét vagy másikát, vagy mindkettőt használjuk; anyagánál fogva mindkettő a fizikai világba tartozik, és nem hagyhatja el azt; a bennünk m</w:t>
      </w:r>
      <w:r>
        <w:t>ű</w:t>
      </w:r>
      <w:r>
        <w:t>ködő tudat fizi</w:t>
      </w:r>
      <w:r>
        <w:t>kai korlátjaik közé szorul és alá van vetve a tér és idő ismert törvényeinek. Bár rés</w:t>
      </w:r>
      <w:r>
        <w:t>z</w:t>
      </w:r>
      <w:r>
        <w:t>ben különválaszthatók, ritkán válnak külön a földi élet alatt. Az ilyen különválás nem ajánl</w:t>
      </w:r>
      <w:r>
        <w:t>a</w:t>
      </w:r>
      <w:r>
        <w:t>tos, és mindig betegségre vagy kiegyensúlyozatlan szervezetre vall.</w:t>
      </w:r>
    </w:p>
    <w:p w14:paraId="51FFBD59" w14:textId="77777777" w:rsidR="00000000" w:rsidRDefault="002D5B20">
      <w:pPr>
        <w:ind w:firstLine="709"/>
        <w:jc w:val="both"/>
        <w:rPr>
          <w:sz w:val="24"/>
        </w:rPr>
      </w:pPr>
    </w:p>
    <w:p w14:paraId="5B0FE9A7" w14:textId="77777777" w:rsidR="00000000" w:rsidRDefault="002D5B20">
      <w:pPr>
        <w:pStyle w:val="Szvegtrzsbehzssal"/>
      </w:pPr>
      <w:r>
        <w:t xml:space="preserve">    Anya</w:t>
      </w:r>
      <w:r>
        <w:t>ga szerint durva testet és éterikus testmást különböztethetünk meg. Az utóbbi, minden részecskéjében a látható test pompás mása, közvetítő közege minden villamos és élt</w:t>
      </w:r>
      <w:r>
        <w:t>e</w:t>
      </w:r>
      <w:r>
        <w:t>tő ára</w:t>
      </w:r>
      <w:r>
        <w:t>m</w:t>
      </w:r>
      <w:r>
        <w:t>nak melytől a test tevékenysége függ. Ezt az éterikus testmást mostanáig linga s</w:t>
      </w:r>
      <w:r>
        <w:t>arirának n</w:t>
      </w:r>
      <w:r>
        <w:t>e</w:t>
      </w:r>
      <w:r>
        <w:t>vezték, de több okból ajánlatos véget vetni e név ez irányú használatának. A „Linga Sharira” elnevezést időtlen idők óta más értelemben használták a hindu könyvek és elismert értelm</w:t>
      </w:r>
      <w:r>
        <w:t>é</w:t>
      </w:r>
      <w:r>
        <w:t xml:space="preserve">nek ez az önkényes megmásítása mind Keleten, mind Nyugaton sok </w:t>
      </w:r>
      <w:r>
        <w:t>zavart okozott a Keleti irodalom tanulmányozói között. Ha másért nem, hát ez okból jó volna elt</w:t>
      </w:r>
      <w:r>
        <w:t>e</w:t>
      </w:r>
      <w:r>
        <w:t>kinteni helytelen használatától. Jobb továbbá, ha magyar elnevezéseink vannak az emberi szervezet alkatrésze</w:t>
      </w:r>
      <w:r>
        <w:t>i</w:t>
      </w:r>
      <w:r>
        <w:t>re, amivel kiküszöböljük alapvető irodalmunkból a k</w:t>
      </w:r>
      <w:r>
        <w:t>ezdők rémét, a szanszkrit elnevezéseket. Az éterikus testmás elnevezés is pontosan kifejezi a fizikai test f</w:t>
      </w:r>
      <w:r>
        <w:t>i</w:t>
      </w:r>
      <w:r>
        <w:t>nomabb részének mibenlétét és felépítését, miáltal jelentőségteljessé válik és ezért könnyen megjegyezhető, mint amilye</w:t>
      </w:r>
      <w:r>
        <w:t>n</w:t>
      </w:r>
      <w:r>
        <w:t>nek minden névnek lennie ke</w:t>
      </w:r>
      <w:r>
        <w:t>llene. „Éterikus”, mert éterből áll, „testmás”, mert a durvatest pontos mása, úgyszólván árnyéka.</w:t>
      </w:r>
    </w:p>
    <w:p w14:paraId="0C83A235" w14:textId="77777777" w:rsidR="00000000" w:rsidRDefault="002D5B20">
      <w:pPr>
        <w:ind w:firstLine="709"/>
        <w:jc w:val="both"/>
        <w:rPr>
          <w:sz w:val="24"/>
        </w:rPr>
      </w:pPr>
    </w:p>
    <w:p w14:paraId="30F28C5E" w14:textId="77777777" w:rsidR="00000000" w:rsidRDefault="002D5B20">
      <w:pPr>
        <w:pStyle w:val="Szvegtrzsbehzssal"/>
      </w:pPr>
      <w:r>
        <w:t xml:space="preserve">    Mármost a fizikai anyagnak hét egymástól megkülönböztethető halmazállapota van, amelyek mindegyike a maga határain belül, az összetételek nagyszámú válto</w:t>
      </w:r>
      <w:r>
        <w:t>zataiban bővelkedik. Az alcsoportok a következők: szilárd, cseppfolyós, gáznemű és éterikus. Az éterikus négy egymástól annyira különböző halmazállapotból áll, mint amennyire a cseppfolyós k</w:t>
      </w:r>
      <w:r>
        <w:t>ü</w:t>
      </w:r>
      <w:r>
        <w:t>lönbözik a szilárdtól és a gázneműtől.  Ez a fizikai anyag hét ha</w:t>
      </w:r>
      <w:r>
        <w:t>lmazállapota, és ennek az anyagnak bármely része ez állapotok bármelyikét felveheti, bár rendes hőmérsékleti és légnyomási v</w:t>
      </w:r>
      <w:r>
        <w:t>i</w:t>
      </w:r>
      <w:r>
        <w:t>szonyok között ezeknek egyikét vagy másikát veszi föl, mint számára aránylag állandó állap</w:t>
      </w:r>
      <w:r>
        <w:t>o</w:t>
      </w:r>
      <w:r>
        <w:t>tot, mint ahogy az arany rendesen szilár</w:t>
      </w:r>
      <w:r>
        <w:t>d, a víz rendesen folyékony, és a klór rendesen gáznemű. Az ember fizikai teste ilyen hétféle állapotban lévő anyagból áll- a durv</w:t>
      </w:r>
      <w:r>
        <w:t>a</w:t>
      </w:r>
      <w:r>
        <w:lastRenderedPageBreak/>
        <w:t>test: szilárd, cseppfolyós és gáznemű anyagból, az éterikus testmás pedig az éter négy alcsoportjából, am</w:t>
      </w:r>
      <w:r>
        <w:t>e</w:t>
      </w:r>
      <w:r>
        <w:t>lyeket I., II., III</w:t>
      </w:r>
      <w:r>
        <w:t>. és IV. számú éterként ismerünk.</w:t>
      </w:r>
    </w:p>
    <w:p w14:paraId="63FFC611" w14:textId="77777777" w:rsidR="00000000" w:rsidRDefault="002D5B20">
      <w:pPr>
        <w:jc w:val="both"/>
        <w:rPr>
          <w:sz w:val="24"/>
        </w:rPr>
      </w:pPr>
      <w:r>
        <w:rPr>
          <w:sz w:val="24"/>
        </w:rPr>
        <w:t xml:space="preserve">    </w:t>
      </w:r>
    </w:p>
    <w:p w14:paraId="665E64CC" w14:textId="77777777" w:rsidR="00000000" w:rsidRDefault="002D5B20">
      <w:pPr>
        <w:pStyle w:val="Szvegtrzsbehzssal"/>
      </w:pPr>
      <w:r>
        <w:t>Az embereknek folyton az a panaszuk, amikor a magasabb teozófiai igazságokat tárjuk fel előttük, hogy azok nagyon a fellegekben járnak, és azt kérdezik: „Hol kezdjük el? Mit t</w:t>
      </w:r>
      <w:r>
        <w:t>e</w:t>
      </w:r>
      <w:r>
        <w:t>gyünk, hogy magunk tanulhassunk, és magun</w:t>
      </w:r>
      <w:r>
        <w:t>k győződjünk meg a hallott állítások igaz volt</w:t>
      </w:r>
      <w:r>
        <w:t>á</w:t>
      </w:r>
      <w:r>
        <w:t>ról? Amelyekről a teozófusok olyan folyékonyan beszélgetnek? Mit tegyünk mi, a világban élő férfiak és nők, hogy meggyőződjünk ezekről a dolgokról, ahelyett, hogy csupán bizalo</w:t>
      </w:r>
      <w:r>
        <w:t>m</w:t>
      </w:r>
      <w:r>
        <w:t>ból fogadjuk el őket azoktól, ak</w:t>
      </w:r>
      <w:r>
        <w:t>ik azt állítják, hogy tudnak”? A következő oldalakon megpr</w:t>
      </w:r>
      <w:r>
        <w:t>ó</w:t>
      </w:r>
      <w:r>
        <w:t>bálok válaszolni erre a kérdésre, hogy az igazán komoly szándékúak megismerjék a ke</w:t>
      </w:r>
      <w:r>
        <w:t>z</w:t>
      </w:r>
      <w:r>
        <w:t>detben megteendő gyakorlati lépéseket, – ami mindig úgy értendő, hogy ezek a lépések olyan emb</w:t>
      </w:r>
      <w:r>
        <w:t>e</w:t>
      </w:r>
      <w:r>
        <w:t>rek életmódjához k</w:t>
      </w:r>
      <w:r>
        <w:t>apcsolódnak, akik erkölcsi, intellektuális és szellemi téren is kiképzés alatt állnak. Bármit csinál is az ember a fizikai testével, attól még nem lesz látóvá, vagy szen</w:t>
      </w:r>
      <w:r>
        <w:t>t</w:t>
      </w:r>
      <w:r>
        <w:t>té. Az is igaz azonban, hogy mivel a test használati eszközünk, bizonyos kezelésre szo</w:t>
      </w:r>
      <w:r>
        <w:t>rul, hogy lé</w:t>
      </w:r>
      <w:r>
        <w:t>p</w:t>
      </w:r>
      <w:r>
        <w:t>teinket az Ösvény felé irányíthassuk. Amíg csak a testtel foglalkozunk, sosem érjük el célunk magaslatait, ha viszont nem törődünk a testtel, akkor teljesen lehetetlen megmás</w:t>
      </w:r>
      <w:r>
        <w:t>z</w:t>
      </w:r>
      <w:r>
        <w:t>nunk azokat a magaslatokat. A testek, amelyekben az embernek élnie és dolgoznia k</w:t>
      </w:r>
      <w:r>
        <w:t>ell, az ő eszközei, és a legelső dolog, amit meg kell szívlelnünk az, hogy a test van miérettünk, nem mi őérette. A test a mi használatunkra rendeltetett-, nem mi vagyunk a test tulajdona, hogy az használjon minket. A test eszköz, amelyet ki kell finomítan</w:t>
      </w:r>
      <w:r>
        <w:t>i, jobbá kell tenni, gyakorolni kell, olyanná alakítani, és olyan alkatrészekből fölépíteni, amelyek az ember legmagasabb céljainak a le</w:t>
      </w:r>
      <w:r>
        <w:t>g</w:t>
      </w:r>
      <w:r>
        <w:t>alkalmasabb eszközeivé teszik a fizikai világban. Támogassunk és gyakoroljunk mindent, ami ezt a célt mozdítja elő; ami</w:t>
      </w:r>
      <w:r>
        <w:t xml:space="preserve"> ezzel ellentétben van, kerüljük. Nem számít, hogy a testnek miféle kívánságai vannak, miféle szokásokat vett föl a múltban: a test a miénk, a mi szolgánk, arra való, hogy tetszésünk szerint használjuk. Abban a pillanatban, amelyben a test a saját kezébe r</w:t>
      </w:r>
      <w:r>
        <w:t>agadja a gyeplőt, és irányítani akarja az embert, ahelyett, hogy ő követné az ember irányít</w:t>
      </w:r>
      <w:r>
        <w:t>á</w:t>
      </w:r>
      <w:r>
        <w:t>sát, abban a pillanatban felborul az élet célja, és mindenfajta haladás teljesen lehetetlenné v</w:t>
      </w:r>
      <w:r>
        <w:t>á</w:t>
      </w:r>
      <w:r>
        <w:t>lik.</w:t>
      </w:r>
    </w:p>
    <w:p w14:paraId="4E4DD228" w14:textId="77777777" w:rsidR="00000000" w:rsidRDefault="002D5B20">
      <w:pPr>
        <w:jc w:val="both"/>
        <w:rPr>
          <w:sz w:val="24"/>
        </w:rPr>
      </w:pPr>
    </w:p>
    <w:p w14:paraId="1A841F87" w14:textId="77777777" w:rsidR="00000000" w:rsidRDefault="002D5B20">
      <w:pPr>
        <w:pStyle w:val="Szvegtrzsbehzssal"/>
      </w:pPr>
      <w:r>
        <w:t>Íme a pont, amelytől minden komoly törekvőnek ki kell indulnia</w:t>
      </w:r>
      <w:r>
        <w:t>. Maga a fizikai test is olyan, hogy elég könnyen szolgánkká, eszközünkké tehető. Vannak bizonyos sajátságai, am</w:t>
      </w:r>
      <w:r>
        <w:t>e</w:t>
      </w:r>
      <w:r>
        <w:t>lyek segítségünkre vannak nevelésében, s vezetését és formálását aránylag könnyűvé teszik. Sajátságainak egyike az, hogy ha egyszer rászoktattu</w:t>
      </w:r>
      <w:r>
        <w:t>k bizonyos tevékenységre, készségesen fol</w:t>
      </w:r>
      <w:r>
        <w:t>y</w:t>
      </w:r>
      <w:r>
        <w:t>tatja önként is ezt a tevékenységet és éppoly boldog lesz közben, mint volt annak idején más cselekvési mód mellett. Ha valami rossz szokást vett föl, meglehetős ellenállást fog kife</w:t>
      </w:r>
      <w:r>
        <w:t>j</w:t>
      </w:r>
      <w:r>
        <w:t>teni e szokás legcsekélyebb meg</w:t>
      </w:r>
      <w:r>
        <w:t>változtatása ellen is; de ha kényszerítjük, ha legyőzzük ak</w:t>
      </w:r>
      <w:r>
        <w:t>a</w:t>
      </w:r>
      <w:r>
        <w:t>déko</w:t>
      </w:r>
      <w:r>
        <w:t>s</w:t>
      </w:r>
      <w:r>
        <w:t>kodását, ha ráerőszakoljuk akaratunkat, rövid időn belül megismétli a ráparancsolt új szokást, és éppoly elégedetten cselekszik az új módon, mint cselekedett a régin, amelyet jónak láttunk me</w:t>
      </w:r>
      <w:r>
        <w:t>gváltoztatni.</w:t>
      </w:r>
    </w:p>
    <w:p w14:paraId="59BA2D19" w14:textId="77777777" w:rsidR="00000000" w:rsidRDefault="002D5B20">
      <w:pPr>
        <w:jc w:val="both"/>
        <w:rPr>
          <w:sz w:val="24"/>
        </w:rPr>
      </w:pPr>
      <w:r>
        <w:rPr>
          <w:sz w:val="24"/>
        </w:rPr>
        <w:t xml:space="preserve">    </w:t>
      </w:r>
    </w:p>
    <w:p w14:paraId="5660F49E" w14:textId="77777777" w:rsidR="00000000" w:rsidRDefault="002D5B20">
      <w:pPr>
        <w:pStyle w:val="Szvegtrzsbehzssal"/>
      </w:pPr>
      <w:r>
        <w:t>Fordítsuk most figyelmünket a sűrű testre, amelyet nagyjából a fizikai test látható r</w:t>
      </w:r>
      <w:r>
        <w:t>é</w:t>
      </w:r>
      <w:r>
        <w:t>szének nevezhetünk, bár gáznemű alkatrészei láthatatlanok a gyakorlatlan fizikai szem szám</w:t>
      </w:r>
      <w:r>
        <w:t>á</w:t>
      </w:r>
      <w:r>
        <w:t>ra. Ez az ember legkülső burka, legalsóbbrendű megnyilvánulá</w:t>
      </w:r>
      <w:r>
        <w:t>sa, legkorlátoltabb és legtök</w:t>
      </w:r>
      <w:r>
        <w:t>é</w:t>
      </w:r>
      <w:r>
        <w:t>letl</w:t>
      </w:r>
      <w:r>
        <w:t>e</w:t>
      </w:r>
      <w:r>
        <w:t>nebb kifejeződése.</w:t>
      </w:r>
    </w:p>
    <w:p w14:paraId="609537C0" w14:textId="77777777" w:rsidR="00000000" w:rsidRDefault="002D5B20">
      <w:pPr>
        <w:jc w:val="both"/>
        <w:rPr>
          <w:sz w:val="24"/>
        </w:rPr>
      </w:pPr>
    </w:p>
    <w:p w14:paraId="57889F3C" w14:textId="77777777" w:rsidR="00000000" w:rsidRDefault="002D5B20">
      <w:pPr>
        <w:jc w:val="both"/>
        <w:rPr>
          <w:sz w:val="24"/>
        </w:rPr>
      </w:pPr>
      <w:r>
        <w:rPr>
          <w:b/>
          <w:bCs/>
          <w:sz w:val="28"/>
        </w:rPr>
        <w:t>A SŰRŰ TEST</w:t>
      </w:r>
      <w:r>
        <w:rPr>
          <w:sz w:val="24"/>
        </w:rPr>
        <w:t xml:space="preserve"> </w:t>
      </w:r>
    </w:p>
    <w:p w14:paraId="2F519C83" w14:textId="77777777" w:rsidR="00000000" w:rsidRDefault="002D5B20">
      <w:pPr>
        <w:jc w:val="both"/>
        <w:rPr>
          <w:sz w:val="24"/>
        </w:rPr>
      </w:pPr>
    </w:p>
    <w:p w14:paraId="68EE0DA7" w14:textId="77777777" w:rsidR="00000000" w:rsidRDefault="002D5B20">
      <w:pPr>
        <w:pStyle w:val="Szvegtrzsbehzssal"/>
      </w:pPr>
      <w:r>
        <w:t>Elég hosszú ideig kell időznünk a test felépítésénél ahhoz, hogy megértsük, miért vehetjük kézbe, tisztíthatjuk meg és képezhetjük ki. Figyelemre kell méltatnunk egy sor olyan tevékenység</w:t>
      </w:r>
      <w:r>
        <w:t>et, amelyek nagyrészt az akarat hatókörén kívül esnek, azután pedig azokat, ame</w:t>
      </w:r>
      <w:r>
        <w:lastRenderedPageBreak/>
        <w:t>lyek az akarat uralma alatt állnak. Mindkétfajta tevékenység idegrendszerek segí</w:t>
      </w:r>
      <w:r>
        <w:t>t</w:t>
      </w:r>
      <w:r>
        <w:t>ségével megy végbe, de külön-külön idegrendszerek segítségével. Az egyik a test mindazon tevéken</w:t>
      </w:r>
      <w:r>
        <w:t>ységét végzi, amely élete fenntartásához</w:t>
      </w:r>
      <w:r>
        <w:t xml:space="preserve"> szükséges, ez mozgatja a tüdőt, ez dobogtatja a szívet, ez irányítja az emésztési szervezet mozgását. Ez az akarattól független idegekből áll és k</w:t>
      </w:r>
      <w:r>
        <w:t>ö</w:t>
      </w:r>
      <w:r>
        <w:t>zönségesen a „szimpatikus idegrendszernek” nevezzük. Testünk kialakulásának, a fizikai fe</w:t>
      </w:r>
      <w:r>
        <w:t>j</w:t>
      </w:r>
      <w:r>
        <w:t>lődés hosszú múltj</w:t>
      </w:r>
      <w:r>
        <w:t>ának egy időpontjában ez az idegrendszer az őt birtokló állat uralma alatt állott, de fokozatosan elkezdett gépiesen működni, kivonta magát az akarat uralma alól, mintegy függetlenítette magát és végezte a test összes normális és éltető működését. Amíg val</w:t>
      </w:r>
      <w:r>
        <w:t>aki egészséges, nem veszi észre ezt a tevékenységet; akkor veszi tudomásul, hogy lélegzik, mihelyt ez a légzés nehézzé válik, vagy akadályokba ütközik; akkor vesz tudomást szívműköd</w:t>
      </w:r>
      <w:r>
        <w:t>é</w:t>
      </w:r>
      <w:r>
        <w:t>séről, ha szívdobogása heves vagy szabálytalan, de, ha minden rendben van,</w:t>
      </w:r>
      <w:r>
        <w:t xml:space="preserve"> ezek a folyam</w:t>
      </w:r>
      <w:r>
        <w:t>a</w:t>
      </w:r>
      <w:r>
        <w:t>tok észrevétlenül mennek végbe. Mindazonáltal hosszú és kínos gyakorlatokkal a szimpatikus idegrendszert az akarattól függővé lehet tenni és az indiai jógik egy osztálya- hatha jógiknak nevezik őket- ezt a képességet rendkívüli módon kifejle</w:t>
      </w:r>
      <w:r>
        <w:t>szti abból a célból, hogy az alsób</w:t>
      </w:r>
      <w:r>
        <w:t>b</w:t>
      </w:r>
      <w:r>
        <w:t>rendű pszichikai képességeket életre keltse. Ezek közvetlenül a fizikai testen keresztül fe</w:t>
      </w:r>
      <w:r>
        <w:t>j</w:t>
      </w:r>
      <w:r>
        <w:t>leszthetők ki, tekintet nélkül a szellemi, erkölcsi vagy értelmi fejlődésre. A hatha jógi annyira megtanul uralkodni légzésén, ho</w:t>
      </w:r>
      <w:r>
        <w:t>gy azt tekintélyes időre szüneteltetheti is. Megtanul uralkodni szívverésén és így, ha akarja, gyorsíthatja vagy lassíthatja vérkeringését. Ily módon tehát transzba hozhatja fizikai testét és kiszabadíthatja asztrális testét. Ez a módszer azonban nem ajánl</w:t>
      </w:r>
      <w:r>
        <w:t>atos; mégis tanulságos a nyugati nemzetek számára (melyek hajlanak arra, hogy a test uralma előtt meghajoljanak) hadd tudják meg, milyen maradéktalanul uralma alá hajthatja az ember ezeket a rendesen gépies fizikai folyamatokat, hadd vegyék tudomásul, hogy</w:t>
      </w:r>
      <w:r>
        <w:t xml:space="preserve"> az emb</w:t>
      </w:r>
      <w:r>
        <w:t>e</w:t>
      </w:r>
      <w:r>
        <w:t>rek ezrei hosszú és kínos fegyelemnek vetik magukat alá, hogy a test börtönéből kiszabadu</w:t>
      </w:r>
      <w:r>
        <w:t>l</w:t>
      </w:r>
      <w:r>
        <w:t>hassanak és meggyőződhessenek arról, hogy akkor is élnek, amikor a testük életműködései fel vannak függesztve. Szándékuk legalábbis komoly, nem pusztán az érz</w:t>
      </w:r>
      <w:r>
        <w:t xml:space="preserve">ékek rabjai többé. </w:t>
      </w:r>
    </w:p>
    <w:p w14:paraId="0F8EA520" w14:textId="77777777" w:rsidR="00000000" w:rsidRDefault="002D5B20">
      <w:pPr>
        <w:jc w:val="both"/>
        <w:rPr>
          <w:sz w:val="24"/>
        </w:rPr>
      </w:pPr>
    </w:p>
    <w:p w14:paraId="6E616DDA" w14:textId="77777777" w:rsidR="00000000" w:rsidRDefault="002D5B20">
      <w:pPr>
        <w:pStyle w:val="Szvegtrzsbehzssal"/>
      </w:pPr>
      <w:r>
        <w:t>Van aztán emellett még egy akarattól függő idegrendszerünk is, amely mentális céljaink szempontjából sokkal fontosabb. Ez a nagy rendszer gondolatunk eszköze, ezzel érzünk és mozgunk a fizikai világban. Az agygerincvelői pályából, az a</w:t>
      </w:r>
      <w:r>
        <w:t>gyból és a gerincvelőből áll, amelyből idegfonalak haladnak a test minden részében, – az érző és mozgató idegek az érző idegek a felületről a gerincpálya felé, a mozgató idegek pedig a gerincpályából a felület felé. Idegfonalak haladnak a test minden részé</w:t>
      </w:r>
      <w:r>
        <w:t>ből, összekapcsolódva kötegeket alkotnak, ezek t</w:t>
      </w:r>
      <w:r>
        <w:t>o</w:t>
      </w:r>
      <w:r>
        <w:t>vábbmennek a gerincvelő felé, annak külső rostos anyagát alkotva, és fölfelé haladva szétvá</w:t>
      </w:r>
      <w:r>
        <w:t>l</w:t>
      </w:r>
      <w:r>
        <w:t>nak és céltudatos, akarattól függő mozgás központjában. Ezzel az idegrendszerrel fejezi ki az ember akaratát és tud</w:t>
      </w:r>
      <w:r>
        <w:t>atát, amelyek székhelyéül az agyat jelölhetjük meg. Minden, amit az ember a fizikai világban cselekszik, az agy és az idegrendszer segítségével megy végbe. Ha ezek nincsenek rendben, nem fejezheti ki többé magát a megszokott módon. Ez a tény t</w:t>
      </w:r>
      <w:r>
        <w:t>á</w:t>
      </w:r>
      <w:r>
        <w:t xml:space="preserve">masztja alá </w:t>
      </w:r>
      <w:r>
        <w:t>az anyagelvűségnek azon tételét, hogy a gondolkodás elválaszthatatlan az agyt</w:t>
      </w:r>
      <w:r>
        <w:t>e</w:t>
      </w:r>
      <w:r>
        <w:t>vékenységtől. Ha csupán a fizikai világgal foglalkozunk, ahogy azt a materialista teszi, tén</w:t>
      </w:r>
      <w:r>
        <w:t>y</w:t>
      </w:r>
      <w:r>
        <w:t>leg úgy tűnik fel, mintha azonosak volnának egymással. Egy másik világból, az asztrál</w:t>
      </w:r>
      <w:r>
        <w:t>isból kell erőket közbeiktatnunk, ha meg akarjuk mutatni, hogy a gondolat nem az idegtevékenység eredménye. Ha az agyat kábítószer vagy betegség támadja meg, vagy megsérül, az agy tula</w:t>
      </w:r>
      <w:r>
        <w:t>j</w:t>
      </w:r>
      <w:r>
        <w:t>donosának gondolata nem fejeződhet ki többé kellőképpen a fizikai világ</w:t>
      </w:r>
      <w:r>
        <w:t>ban. A materialista is rámutat arra, hogy bizonyos betegségek sajátságosan hatnak a gondolkodásra. Az aphasia nevű ritka betegség elpusztítja az agyállománynak a fül közelébe eső bizonyos részét s ennek kísérő jelensége az, hogy a beteg teljességgel képtel</w:t>
      </w:r>
      <w:r>
        <w:t>en a szavakra emlékezni. Ha az ilyen b</w:t>
      </w:r>
      <w:r>
        <w:t>e</w:t>
      </w:r>
      <w:r>
        <w:t>tegtől kérdezünk valamit, nem tud válaszolni; ha megkérdezzük, hogy hívják, nem tudja megmondani; ha azonban nevén szólítjuk, arra ráismer, ha valami megállapítást olvasunk föl neki, jelzi helyeslését vagy helytelenít</w:t>
      </w:r>
      <w:r>
        <w:t>ését, gondolkodni képes, de beszélni képtelen. Úgy látszik, mintha az agy elpusztított része a szavak fizikai emlékezetével lenne kapcsolatban, úg</w:t>
      </w:r>
      <w:r>
        <w:t>y</w:t>
      </w:r>
      <w:r>
        <w:lastRenderedPageBreak/>
        <w:t>hogy elvesztésével elveszti az ember a fizikai világban a szavak emlékét és néma lesz, de a gondolkodóképessé</w:t>
      </w:r>
      <w:r>
        <w:t>ge megmarad és így egyetérthet vagy nem valamely kijelentéssel. A mat</w:t>
      </w:r>
      <w:r>
        <w:t>e</w:t>
      </w:r>
      <w:r>
        <w:t>rialista érv természetesen azonnal megdől. Amint az ember megszabadul tökéletlen eszközétől, akkor újra megnyilvánulnak képességei, bár megint megb</w:t>
      </w:r>
      <w:r>
        <w:t>é</w:t>
      </w:r>
      <w:r>
        <w:t>nulnak, ha visszaszorítják a fizikai kifejezés korlátjai közé.  Ez a tény nem azért fontos jelenlegi tanulmá</w:t>
      </w:r>
      <w:r>
        <w:t>nyunk szempon</w:t>
      </w:r>
      <w:r>
        <w:t>t</w:t>
      </w:r>
      <w:r>
        <w:t xml:space="preserve">jából, hogy eldöntse a materialista felfogás érvényességét vagy érvénytelenségét, hanem mert megvilágítja, hogy az embernek a fizikai világban való megnyilvánulását fizikai eszközének képességei korlátozzák </w:t>
      </w:r>
      <w:proofErr w:type="gramStart"/>
      <w:r>
        <w:t>és,</w:t>
      </w:r>
      <w:proofErr w:type="gramEnd"/>
      <w:r>
        <w:t xml:space="preserve"> hogy ez az eszköz fizikai ténye</w:t>
      </w:r>
      <w:r>
        <w:t>zőkkel befolyásolható; ha ezek árthatnak neki, akkor javí</w:t>
      </w:r>
      <w:r>
        <w:t>t</w:t>
      </w:r>
      <w:r>
        <w:t>hatnak is rajta- egy szempont, amely még igen fontos lesz számunkra.</w:t>
      </w:r>
    </w:p>
    <w:p w14:paraId="2AC02B00" w14:textId="77777777" w:rsidR="00000000" w:rsidRDefault="002D5B20">
      <w:pPr>
        <w:jc w:val="both"/>
        <w:rPr>
          <w:sz w:val="24"/>
        </w:rPr>
      </w:pPr>
    </w:p>
    <w:p w14:paraId="293E5A92" w14:textId="77777777" w:rsidR="00000000" w:rsidRDefault="002D5B20">
      <w:pPr>
        <w:pStyle w:val="Szvegtrzsbehzssal"/>
      </w:pPr>
      <w:r>
        <w:t>Ezek az idegrendszerek, mint a test minden része, sejtekből épülnek föl, kis testekből, amelyeknek belsejét fal zárja körül. Eze</w:t>
      </w:r>
      <w:r>
        <w:t>k mikroszkóppal láthatók, és különféle rendeltetésü</w:t>
      </w:r>
      <w:r>
        <w:t>k</w:t>
      </w:r>
      <w:r>
        <w:t>nek megfelelően módosulnak. Ezeket a sejteket viszont molekulák alkotják, a molekulákat pedig atomok, a kémikus atomjai, amelyek mindegyike egy kémiai elem utolsó és felbonth</w:t>
      </w:r>
      <w:r>
        <w:t>a</w:t>
      </w:r>
      <w:r>
        <w:t>tatlan részecskéje. Ezek a ké</w:t>
      </w:r>
      <w:r>
        <w:t>miai atomok számtalan módon egyesülnek egymással s létreho</w:t>
      </w:r>
      <w:r>
        <w:t>z</w:t>
      </w:r>
      <w:r>
        <w:t>zák a sűrű test gáznemű, folyékony és szilárd részeit. A teozófus minden kémiai atomot öná</w:t>
      </w:r>
      <w:r>
        <w:t>l</w:t>
      </w:r>
      <w:r>
        <w:t>ló életre képes élő dolognak tekint és az ilyen atomok bonyolultabb lénnyé való összekapcs</w:t>
      </w:r>
      <w:r>
        <w:t>o</w:t>
      </w:r>
      <w:r>
        <w:t>lódása megint c</w:t>
      </w:r>
      <w:r>
        <w:t>sak élő dolog; úgyszintén minden sejtnek megvan a maga élete, és mindezek a kémiai atomok, molekulák és sejtek egy szerves egészet alkotnak, testet, ami az ő különálló életü</w:t>
      </w:r>
      <w:r>
        <w:t>k</w:t>
      </w:r>
      <w:r>
        <w:t xml:space="preserve">ben ismert bármely tudatnál magasabbrendű tudat eszközévé válik. Mármost ezeket a </w:t>
      </w:r>
      <w:r>
        <w:t>testeket alkotó részecskék állandóan jönnek és mennek. E részecskék parányi voltuknál fogva szabad szemmel láthatatlan kémiai atomok csoportosulásaiból állnak, bár közülük több mi</w:t>
      </w:r>
      <w:r>
        <w:t>k</w:t>
      </w:r>
      <w:r>
        <w:t>roszkó</w:t>
      </w:r>
      <w:r>
        <w:t>p</w:t>
      </w:r>
      <w:r>
        <w:t xml:space="preserve">pal látható. Ha egy kis vért teszünk a mikroszkóp alá, egy csomó élő </w:t>
      </w:r>
      <w:r>
        <w:t>testet látunk benne mozogni, a fehér és vörös vérsejteket, amelyek közül a fehérek szerkezetben és tev</w:t>
      </w:r>
      <w:r>
        <w:t>é</w:t>
      </w:r>
      <w:r>
        <w:t>kenységben nagyon hasonlítanak a közönséges amőbához. Sok betegségnél mikrobákra bu</w:t>
      </w:r>
      <w:r>
        <w:t>k</w:t>
      </w:r>
      <w:r>
        <w:t>kanunk, k</w:t>
      </w:r>
      <w:r>
        <w:t>ü</w:t>
      </w:r>
      <w:r>
        <w:t xml:space="preserve">lönféle bacilusokra, és a tudomány embereitől azt halljuk, </w:t>
      </w:r>
      <w:r>
        <w:t>hogy testünkben jót</w:t>
      </w:r>
      <w:r>
        <w:t>é</w:t>
      </w:r>
      <w:r>
        <w:t>kony és kárt</w:t>
      </w:r>
      <w:r>
        <w:t>é</w:t>
      </w:r>
      <w:r>
        <w:t>kony mikrobák találhatók, némelyek vesztünkre törnek, mások viszont rávetik magukat az ártalmas betolakodókra és a romlott anyagra és elpusztítják azt. Vannak olyan kívülről jövő mikrobák, amelyek betegséggel pusztítják tes</w:t>
      </w:r>
      <w:r>
        <w:t>tünket, mások viszont előmozdí</w:t>
      </w:r>
      <w:r>
        <w:t>t</w:t>
      </w:r>
      <w:r>
        <w:t>ják egészségü</w:t>
      </w:r>
      <w:r>
        <w:t>n</w:t>
      </w:r>
      <w:r>
        <w:t xml:space="preserve">ket, és így burkaink állandóan cserélik anyagukat, amely jön, egy ideig marad, aztán távozik, hogy más testek részeit alkossa- állandó csere és kölcsönhatásban. </w:t>
      </w:r>
    </w:p>
    <w:p w14:paraId="58255606" w14:textId="77777777" w:rsidR="00000000" w:rsidRDefault="002D5B20">
      <w:pPr>
        <w:jc w:val="both"/>
        <w:rPr>
          <w:sz w:val="24"/>
        </w:rPr>
      </w:pPr>
    </w:p>
    <w:p w14:paraId="2B620CDB" w14:textId="77777777" w:rsidR="00000000" w:rsidRDefault="002D5B20">
      <w:pPr>
        <w:pStyle w:val="Szvegtrzsbehzssal"/>
      </w:pPr>
      <w:r>
        <w:t>Az emberiség nagyobbik része keveset tud ezekről</w:t>
      </w:r>
      <w:r>
        <w:t xml:space="preserve"> a tényekről, és még kevesebbet törődik velük, pedig mégis ezeken múlik a lehetősége a sűrű test megtisztításának, ami azt a benne lakó ember számára alkalmasabb eszközzé teszi. Az átlagembernek mindegy, hogyan épül föl teste a neki nyújtott anyagból, nem </w:t>
      </w:r>
      <w:r>
        <w:t>törődik természetükkel, csupán arra van gondja, hogy ízletesek és kellemesek legyenek ínyének, nem pedig arra, vajon alkalmasak vagy alkalmatlanok-e arra, hogy belőlük tiszta és nemes lakhely épüljön az Én, az igazi, halhatatlan ember szám</w:t>
      </w:r>
      <w:r>
        <w:t>á</w:t>
      </w:r>
      <w:r>
        <w:t>ra. Nem vizsgálj</w:t>
      </w:r>
      <w:r>
        <w:t>a felül a részecskéket, nem válogat, nem selejtez, hanem engedi, hogy ahogy jön, beépüljenek testébe, mint a gondtalan kőműves, aki bármily szemetet bevesz épülő háza anyagai közé: hulladék gyapjút és szőröket, iszapot, forgácsot, homokot, karmot, dögöt és</w:t>
      </w:r>
      <w:r>
        <w:t xml:space="preserve"> mindenfajta hulladékot- így építi fel az átlagember a testét is, a haszonleső, felületesen dolg</w:t>
      </w:r>
      <w:r>
        <w:t>o</w:t>
      </w:r>
      <w:r>
        <w:t>zó építész módjára. A sűrű test megtisztítása tehát abból áll majd, hogy tervszerűen kiválogatjuk azokat a részecskéket, amelyeket testünk fölépítésére alkalma</w:t>
      </w:r>
      <w:r>
        <w:t>snak találunk. Tá</w:t>
      </w:r>
      <w:r>
        <w:t>p</w:t>
      </w:r>
      <w:r>
        <w:t>lálékul csupán az elérhető legtisztább anyagokat fogjuk választani, és elvetjük a tisztátlant és durvát. Tudjuk, hogy a gondatlan életmód idejéből beépült részecskék természetesen csere folytán fokozatosan kiküszöbölődnek, legkésőbb hét é</w:t>
      </w:r>
      <w:r>
        <w:t>ven belül – bár a folyamat meglehet</w:t>
      </w:r>
      <w:r>
        <w:t>ő</w:t>
      </w:r>
      <w:r>
        <w:t>sen gyorsítható – hát elhatározzuk, hogy nem építünk be többé olyat, ami tisztátlan. A tiszta alkatrészek növelésével testünkben védősereget létesítünk, ami elpusztít minden romlott részec</w:t>
      </w:r>
      <w:r>
        <w:t>s</w:t>
      </w:r>
      <w:r>
        <w:t>két, amely esetleg kívülről éri</w:t>
      </w:r>
      <w:r>
        <w:t xml:space="preserve"> vagy beleegyezésünk nélkül belékerül. Azon kívül aktív </w:t>
      </w:r>
      <w:r>
        <w:lastRenderedPageBreak/>
        <w:t>akarattal védjük testünket a szennytől; az akarat magnetikus tevékenységénél fogva állandóan elűz a szomszédságból minden tisztátlan teremtményt, amely szívesen beférkőznék testünkbe. Így védjük minde</w:t>
      </w:r>
      <w:r>
        <w:t>n betöréstől, melynek mindaddig ki van téve, amíg mindenféle tisztátlansá</w:t>
      </w:r>
      <w:r>
        <w:t>g</w:t>
      </w:r>
      <w:r>
        <w:t xml:space="preserve">gal teli légkörben él. </w:t>
      </w:r>
    </w:p>
    <w:p w14:paraId="6B93FDE1" w14:textId="77777777" w:rsidR="00000000" w:rsidRDefault="002D5B20">
      <w:pPr>
        <w:jc w:val="both"/>
        <w:rPr>
          <w:sz w:val="24"/>
        </w:rPr>
      </w:pPr>
    </w:p>
    <w:p w14:paraId="277F9627" w14:textId="77777777" w:rsidR="00000000" w:rsidRDefault="002D5B20">
      <w:pPr>
        <w:pStyle w:val="Szvegtrzsbehzssal"/>
      </w:pPr>
      <w:r>
        <w:t>Ha az ember így elhatározza testének megtisztítását, hogy az Én számára alkalmas eszközzé tegye, megteszi az első lépést a jóga gyakorlása felé – egy lépést,</w:t>
      </w:r>
      <w:r>
        <w:t xml:space="preserve"> amelyet meg kell tennie ebben, vagy valamelyik más életében, mielőtt komolyan föltehetné a kérdést: „Hogyan gy</w:t>
      </w:r>
      <w:r>
        <w:t>ő</w:t>
      </w:r>
      <w:r>
        <w:t>ződhetem meg én magam a Teozófia igazságairól”? Minden fizikain túli tényről csak úgy győződhetünk meg személyesen, ha a fizikai testet tökélete</w:t>
      </w:r>
      <w:r>
        <w:t>sen alávetjük tulajdonosának, az embernek; neki kell meggyőződnie, ő pedig nem képes erre, amíg szorosan meg van bili</w:t>
      </w:r>
      <w:r>
        <w:t>n</w:t>
      </w:r>
      <w:r>
        <w:t>cselve a test tömlöcében, vagy amíg ez a test tisztátalan. Még ha netán jobban fegyelmezett életekből részlegesen kifejlesztett pszichikus</w:t>
      </w:r>
      <w:r>
        <w:t xml:space="preserve"> képességeket hozott volna is át, amelyek a jele</w:t>
      </w:r>
      <w:r>
        <w:t>n</w:t>
      </w:r>
      <w:r>
        <w:t>legi kedvezőtlen körülmények ellenére is jelentkeznek, felhasználásukban akadályozni fogja őt fizikai teste, ha tisztátalan; el fogja tompítani vagy el fogja torzítani ezeket a képességeket, amint ezek rajta</w:t>
      </w:r>
      <w:r>
        <w:t xml:space="preserve"> keresztül működnek, és észleléseiket megbízhatatlanokká teszi.</w:t>
      </w:r>
    </w:p>
    <w:p w14:paraId="64B021EB" w14:textId="77777777" w:rsidR="00000000" w:rsidRDefault="002D5B20">
      <w:pPr>
        <w:jc w:val="both"/>
        <w:rPr>
          <w:sz w:val="24"/>
        </w:rPr>
      </w:pPr>
    </w:p>
    <w:p w14:paraId="541226B6" w14:textId="77777777" w:rsidR="00000000" w:rsidRDefault="002D5B20">
      <w:pPr>
        <w:pStyle w:val="Szvegtrzsbehzssal"/>
      </w:pPr>
      <w:r>
        <w:t>Tegyük fel, az ember elhatározza, hogy tiszta testre tesz szert, és vagy hasznára fordítja azt a tényt, hogy teste hét év alatt tökéletesen kicserélődik, vagy előnyben részesíti a gyo</w:t>
      </w:r>
      <w:r>
        <w:t>r</w:t>
      </w:r>
      <w:r>
        <w:t>sabb cs</w:t>
      </w:r>
      <w:r>
        <w:t>ere rövidebb, de nehezebb módját- mindkét esetben azonnal elkezdi válogatni az új tiszta testet felépítendő anyagot, és így merül fel az étkezés kérdése. Azonnal elkezdi kizárni táplálékából mindazt, ami testébe tisztátalan és szennyező részecskéket építen</w:t>
      </w:r>
      <w:r>
        <w:t>e. Azonnal elvet minden alkoholt és alkohol tartalmú italt, mert az a mikrobák legtisztátlanabb fajtáit, a bomlás termékeit viszi a testbe; ezek nem csupán önmagukban véve ártalmasak, de magukhoz von</w:t>
      </w:r>
      <w:r>
        <w:t>z</w:t>
      </w:r>
      <w:r>
        <w:t xml:space="preserve">zák- és ezért minden testhez, amelynek részét alkotják- </w:t>
      </w:r>
      <w:r>
        <w:t>a következő (asztrális) világ fiz</w:t>
      </w:r>
      <w:r>
        <w:t>i</w:t>
      </w:r>
      <w:r>
        <w:t>kailag láthatatlan lakói közül néhányat a legocsmányabb fajtából. Iszákosak, akik elvesztették fizikai testüket, és ezért nem elégíthetik ki többé ital utáni sóvárgásukat, italmérések és azok látog</w:t>
      </w:r>
      <w:r>
        <w:t>a</w:t>
      </w:r>
      <w:r>
        <w:t>tói körül ólálkodnak, ig</w:t>
      </w:r>
      <w:r>
        <w:t>yekezve az ivók testeibe férkőzni, hogy így megoszthassák azok als</w:t>
      </w:r>
      <w:r>
        <w:t>ó</w:t>
      </w:r>
      <w:r>
        <w:t>rendű élvezetét. Kifinomult hölgyek visszariadnának boraiktól, ha láthatnák azokat az élvez</w:t>
      </w:r>
      <w:r>
        <w:t>e</w:t>
      </w:r>
      <w:r>
        <w:t>tüket megosztani törekvő, undorító teremtményeket és a szoros kapcsolatot, amelybe így a lények l</w:t>
      </w:r>
      <w:r>
        <w:t>egvisszataszítóbb vállfajával kerülnek. Rossz elemi lények is lebzselnek a k</w:t>
      </w:r>
      <w:r>
        <w:t>ö</w:t>
      </w:r>
      <w:r>
        <w:t>zelben, iszákos elemi lényekbe burkolt gondolatai, a fizikai test pedig magához vonzza a kö</w:t>
      </w:r>
      <w:r>
        <w:t>r</w:t>
      </w:r>
      <w:r>
        <w:t>nyező légkörből a részeg és elvetemült testekből származó durva részecskéket, amelyek s</w:t>
      </w:r>
      <w:r>
        <w:t>zintén b</w:t>
      </w:r>
      <w:r>
        <w:t>e</w:t>
      </w:r>
      <w:r>
        <w:t>épülnek durvítva és lealacsonyítva azt. Ha megnézzük az állandóan alkohollal foglalkozó e</w:t>
      </w:r>
      <w:r>
        <w:t>m</w:t>
      </w:r>
      <w:r>
        <w:t>bereket, akik szeszt, bort, sört és másfajta tisztátalan italt gyártanak vagy elosztanak, fizika</w:t>
      </w:r>
      <w:r>
        <w:t>i</w:t>
      </w:r>
      <w:r>
        <w:t>lag is láthatjuk, mennyire durva és nyers lett testük. A ser</w:t>
      </w:r>
      <w:r>
        <w:t>főző ember, a korcsmáros – nem is szólva a társadalom minden rétegének mértéktelen ivóiról – teljes mértékben megmuta</w:t>
      </w:r>
      <w:r>
        <w:t>t</w:t>
      </w:r>
      <w:r>
        <w:t>ják azt, amit részlegesen és lassan tesz meg mindenki, aki e részecskék bármelyikét építi be test</w:t>
      </w:r>
      <w:r>
        <w:t>é</w:t>
      </w:r>
      <w:r>
        <w:t xml:space="preserve">be; minél többet épít be belőlük, annál </w:t>
      </w:r>
      <w:r>
        <w:t>durvábbá válik teste. Ugyanígy áll a dolog az é</w:t>
      </w:r>
      <w:r>
        <w:t>t</w:t>
      </w:r>
      <w:r>
        <w:t>rend többi részével, az emlősök, a madarak és a halak a dögön élő héjas állatok és a puhányok h</w:t>
      </w:r>
      <w:r>
        <w:t>ú</w:t>
      </w:r>
      <w:r>
        <w:t>sával hogyan legyenek az ilyen anyagból épülő testek nemesek, érzékenyek, finoman kiegyens</w:t>
      </w:r>
      <w:r>
        <w:t>ú</w:t>
      </w:r>
      <w:r>
        <w:t>lyozottak és mégis tö</w:t>
      </w:r>
      <w:r>
        <w:t>kéletesen egészségesek, finomak és erősek, mint az edzett acél, vagyis olyanok, amilyenre az embernek mindenfajta magasabbrendű munkánál szüksége van? Szü</w:t>
      </w:r>
      <w:r>
        <w:t>k</w:t>
      </w:r>
      <w:r>
        <w:t>séges-e, hogy magunkon próbáljuk ki ezt a leckét, amelyet úgy is megtanulhatunk, hogy az ilyen környe</w:t>
      </w:r>
      <w:r>
        <w:t>zetben élők testeit figyeljük? Nézd meg a mészárost és a hentest és ítéld meg, vajon testeik úgy festenek-e, mint a magasabbrendű gondolatok és fennkölt szellemi eszmék hordozásának legalkalmasabb eszközei? Pedig ők csupán tökéletes termékei az erőknek, am</w:t>
      </w:r>
      <w:r>
        <w:t>e</w:t>
      </w:r>
      <w:r>
        <w:t>lyek az iparuk nyújtotta tisztátalan húsételekkel táplálkozó testekben mindenütt arányosan működnek. Igaz, hogy bármennyi figyelmet is fordít az ember csupán fizikai testére, ettől még nem lesz spirituális az élete, de miért okozzon magának nehézségeket e</w:t>
      </w:r>
      <w:r>
        <w:t xml:space="preserve">gy tisztátalan fizikai </w:t>
      </w:r>
      <w:r>
        <w:lastRenderedPageBreak/>
        <w:t>testtel, miért tűrje, hogy nagy vagy kis képességeit egy szükségtelenül tökéletlen eszköz ko</w:t>
      </w:r>
      <w:r>
        <w:t>r</w:t>
      </w:r>
      <w:r>
        <w:t xml:space="preserve">látozza, elnyomja, megnyilvánulási kísérleteiket elkorcsosítsa?     </w:t>
      </w:r>
    </w:p>
    <w:p w14:paraId="5763F500" w14:textId="77777777" w:rsidR="00000000" w:rsidRDefault="002D5B20">
      <w:pPr>
        <w:jc w:val="both"/>
        <w:rPr>
          <w:sz w:val="24"/>
        </w:rPr>
      </w:pPr>
    </w:p>
    <w:p w14:paraId="30BAD585" w14:textId="77777777" w:rsidR="00000000" w:rsidRDefault="002D5B20">
      <w:pPr>
        <w:pStyle w:val="Szvegtrzsbehzssal"/>
      </w:pPr>
      <w:r>
        <w:t>Van azonban utunkban egy akadály, amelyet nem hagyhatunk figyelmen kív</w:t>
      </w:r>
      <w:r>
        <w:t>ül; lehet, hogy sokat fáradozunk testünkkel, és elszántan megtagadjuk beszennyezését, de olyan emb</w:t>
      </w:r>
      <w:r>
        <w:t>e</w:t>
      </w:r>
      <w:r>
        <w:t>rek között élünk, akik erre nem gondolnak és többnyire semmit sem tudnak a természet e t</w:t>
      </w:r>
      <w:r>
        <w:t>é</w:t>
      </w:r>
      <w:r>
        <w:t>nye</w:t>
      </w:r>
      <w:r>
        <w:t>i</w:t>
      </w:r>
      <w:r>
        <w:t>ről. Egy olyan városban, mint London, vagy bármelyik nyugati vár</w:t>
      </w:r>
      <w:r>
        <w:t>osban nem mehetünk végig az utcán anélkül, hogy minduntalan meg ne sértene minket valami, és minél jobban kifinomí</w:t>
      </w:r>
      <w:r>
        <w:t>t</w:t>
      </w:r>
      <w:r>
        <w:t>juk testünket, annál érzékenyebbé, élesebbé válnak fizikai érzékeink, s annál többet kell sze</w:t>
      </w:r>
      <w:r>
        <w:t>n</w:t>
      </w:r>
      <w:r>
        <w:t>vednünk az ilyen durva és állati civilizációban</w:t>
      </w:r>
      <w:r>
        <w:t>, mint amilyen a mostani. Végigmenve a szeg</w:t>
      </w:r>
      <w:r>
        <w:t>é</w:t>
      </w:r>
      <w:r>
        <w:t>nyebb és az üzleti negyedeken, ahol minden utcasarkon sörözők állnak, majdnem s</w:t>
      </w:r>
      <w:r>
        <w:t>o</w:t>
      </w:r>
      <w:r>
        <w:t>hasem szabadulunk egészen az ital szagától, az egyik ivó kigőzölgése beléolvad a másikba- még a jó hírű tisztes utcákat is megmérgezik: épp így el kell haladnunk vágóhidak és h</w:t>
      </w:r>
      <w:r>
        <w:t>ente</w:t>
      </w:r>
      <w:r>
        <w:t>s</w:t>
      </w:r>
      <w:r>
        <w:t>üzletek mellett. Természetesen tudjuk, hogy a civilizáció előrehaladásával célszerűbb bere</w:t>
      </w:r>
      <w:r>
        <w:t>n</w:t>
      </w:r>
      <w:r>
        <w:t>dezéseket fogunk életbeléptetni és már az is nyereség lesz, ha mindezeket a tisztátalan dolg</w:t>
      </w:r>
      <w:r>
        <w:t>o</w:t>
      </w:r>
      <w:r>
        <w:t>kat külön negyedekbe tömörítik azok, akik akarják. Közben azonban e</w:t>
      </w:r>
      <w:r>
        <w:t xml:space="preserve"> helyekről részecskék hullanak testünkre, és a levegővel belélegezzük azokat. Amint azonban a normális egészséges test nem ad tápot a kórokozó mikrobák csírázásához, úgy nem nyújt a tiszta test sem talajt a tisztátalan részecskék növekedéséhez. Azon kívül,</w:t>
      </w:r>
      <w:r>
        <w:t xml:space="preserve"> amint láttuk, olyan élőlényeknek seregei is léteznek, amelyek állandó munkával tisztán tartják vérünket, és ezek az igazi testőrségcsap</w:t>
      </w:r>
      <w:r>
        <w:t>a</w:t>
      </w:r>
      <w:r>
        <w:t>tok rávetik magukat minden tiszta test városába kerülő mérgező részecskére, elpusztítják és feldarabolják őket. Rajtunk</w:t>
      </w:r>
      <w:r>
        <w:t xml:space="preserve"> múlik, hogy vérünket ilyen életmentőkkel, vagy pedig fosztogató és jót elpuszt</w:t>
      </w:r>
      <w:r>
        <w:t>í</w:t>
      </w:r>
      <w:r>
        <w:t>tó rablókkal népesítjük-e be. Minél határozottabban ellenszegülünk annak, hogy testünkbe bármit is bevegyünk, ami tisztátalan, annál jobban megerősödik a kívülről jövő t</w:t>
      </w:r>
      <w:r>
        <w:t>á</w:t>
      </w:r>
      <w:r>
        <w:t>madáso</w:t>
      </w:r>
      <w:r>
        <w:t>k ellen.</w:t>
      </w:r>
    </w:p>
    <w:p w14:paraId="0A9E24F7" w14:textId="77777777" w:rsidR="00000000" w:rsidRDefault="002D5B20">
      <w:pPr>
        <w:jc w:val="both"/>
        <w:rPr>
          <w:sz w:val="24"/>
        </w:rPr>
      </w:pPr>
    </w:p>
    <w:p w14:paraId="6FFCBC71" w14:textId="77777777" w:rsidR="00000000" w:rsidRDefault="002D5B20">
      <w:pPr>
        <w:pStyle w:val="Szvegtrzsbehzssal"/>
      </w:pPr>
      <w:r>
        <w:t>Utaltam már a test gépiességére, arra a tényre, hogy szokás teremtménye, és azt mondtam, hogy ezt a sajátságát hasznunkra fordíthatjuk. Ha a teozófus a törekvőnek, aki a jógát szeretné gyakorolni, és a lét magasabb világaiba szeretne bebocsáttatá</w:t>
      </w:r>
      <w:r>
        <w:t>st nyerni, azt mondaná, hogy: „Akkor azonnal fogj hozzá tested megtisztításához, mert ennek meg kell előznie mi</w:t>
      </w:r>
      <w:r>
        <w:t>n</w:t>
      </w:r>
      <w:r>
        <w:t>den olyan jóga gyakorlásának kísérletét, amely méltó erre a névre, mert az igazi jóga olyan vesz</w:t>
      </w:r>
      <w:r>
        <w:t>é</w:t>
      </w:r>
      <w:r>
        <w:t>lyes a tisztátalan és fegyelmezetlen testre néz</w:t>
      </w:r>
      <w:r>
        <w:t>ve, mint a gyufa a puskaporos hordóra”. Ha a teozófus így beszélne, minden valószínűség szerint azzal a válasszal kerülne szembe, hogy az egészség megsínylené az ilyen eljárást. A száraz tény az, hogy a test egy idő után nem igen törődik azzal, hogy mit ka</w:t>
      </w:r>
      <w:r>
        <w:t>p, föltéve, ha olyasmit adnak neki, ami egészségben tartja, és n</w:t>
      </w:r>
      <w:r>
        <w:t>a</w:t>
      </w:r>
      <w:r>
        <w:t>gyon hamar megszokik mindenfajta tiszta és tápláló ételt, amelyet jónak látunk kiválas</w:t>
      </w:r>
      <w:r>
        <w:t>z</w:t>
      </w:r>
      <w:r>
        <w:t>tani. Éppen mert gépies lény, csakhamar eláll azoknak a dolgoknak a követelésétől, amelyeket k</w:t>
      </w:r>
      <w:r>
        <w:t>i</w:t>
      </w:r>
      <w:r>
        <w:t>tartóan m</w:t>
      </w:r>
      <w:r>
        <w:t>egtagadnak tőle, és ha nem törődünk a durvább és rosszabb ételfélék utáni vágy</w:t>
      </w:r>
      <w:r>
        <w:t>á</w:t>
      </w:r>
      <w:r>
        <w:t>val, hamarosan undorodni fog tőlük. Amint a félig-meddig természetes íny is az undor ém</w:t>
      </w:r>
      <w:r>
        <w:t>e</w:t>
      </w:r>
      <w:r>
        <w:t>lyítő érzésével riad vissza a kiválónak nevezett romló vadpecsenyétől, úgy lázad fel a ti</w:t>
      </w:r>
      <w:r>
        <w:t>szta ízlés minden durva táplálék ellen. Tegyük fel, hogy az ember mindenféle tisztátalan dolgokkal tá</w:t>
      </w:r>
      <w:r>
        <w:t>p</w:t>
      </w:r>
      <w:r>
        <w:t>lálja a testét; teste parancsolóan követelni fogja azokat, és ő hajlik majd, hogy engedjen neki; de, ha nem figyel rá, hanem folytatja a maga útját és nem</w:t>
      </w:r>
      <w:r>
        <w:t xml:space="preserve"> testének az útját, rájön talán megl</w:t>
      </w:r>
      <w:r>
        <w:t>e</w:t>
      </w:r>
      <w:r>
        <w:t>petésére, hogy a test hamarosan felismeri urát és alkalmazkodik parancsaihoz. Nems</w:t>
      </w:r>
      <w:r>
        <w:t>o</w:t>
      </w:r>
      <w:r>
        <w:t>kára kezdi előnyben részesíteni a tőle kapott dolgokat, megkedveli a tiszta táplálékot, és visszaut</w:t>
      </w:r>
      <w:r>
        <w:t>a</w:t>
      </w:r>
      <w:r>
        <w:t>sítja a tisztátalant. A szokást éppú</w:t>
      </w:r>
      <w:r>
        <w:t>gy segítőnkké tehetjük, mint akadályozónkká és a test e</w:t>
      </w:r>
      <w:r>
        <w:t>n</w:t>
      </w:r>
      <w:r>
        <w:t>ged, mihelyt megérti, hogy urai vagyunk, és nem tűrjük, hogy csupán has</w:t>
      </w:r>
      <w:r>
        <w:t>z</w:t>
      </w:r>
      <w:r>
        <w:t xml:space="preserve">nálatunkra szánt eszközünk beleavatkozzék életünk céljaiba. A tény az, hogy nem is annyira a test a hibás, mint </w:t>
      </w:r>
      <w:proofErr w:type="spellStart"/>
      <w:r>
        <w:t>káma</w:t>
      </w:r>
      <w:proofErr w:type="spellEnd"/>
      <w:r>
        <w:t>, a vágyterm</w:t>
      </w:r>
      <w:r>
        <w:t>észet. A felnőtt test megszokta bizonyos dolgoknak a k</w:t>
      </w:r>
      <w:r>
        <w:t>ö</w:t>
      </w:r>
      <w:r>
        <w:t xml:space="preserve">vetelését, de ha megfigyelünk egy gyermeket, észrevesszük, hogy a gyermek teste nem kéri önként azokat </w:t>
      </w:r>
      <w:r>
        <w:lastRenderedPageBreak/>
        <w:t>a dolgokat, amelyeket a felnőtt test durva élvezettel habzsol, a gye</w:t>
      </w:r>
      <w:r>
        <w:t>r</w:t>
      </w:r>
      <w:r>
        <w:t>mek teste, hacsak nem örökölt</w:t>
      </w:r>
      <w:r>
        <w:t xml:space="preserve"> sok rosszat, visszariad a hústól és a bortól, de a felnőttek ráer</w:t>
      </w:r>
      <w:r>
        <w:t>ő</w:t>
      </w:r>
      <w:r>
        <w:t>szakolják a húst és apja meg anyja megengedik, hogy alkalomadtán bort hörpintgessen poh</w:t>
      </w:r>
      <w:r>
        <w:t>a</w:t>
      </w:r>
      <w:r>
        <w:t>rukból, biztatják, hogy „legyen kis férfi”, míg a gyermeket utánzó hajlama és a többiek biztatása ros</w:t>
      </w:r>
      <w:r>
        <w:t>sz útra nem ter</w:t>
      </w:r>
      <w:r>
        <w:t>e</w:t>
      </w:r>
      <w:r>
        <w:t>li. Ily módon természetesen kifejlődik a tisztátalan ízlés, és régi karmikus sóvárgások is életrekelnek talán, amelyek elsorvadhattak volna, és a test fokozatosan felveszi a szokást, hogy megkövetelje azokat a dolgokat, amelyekkel táplálták</w:t>
      </w:r>
      <w:r>
        <w:t>. Idézzük elő a változást, nem t</w:t>
      </w:r>
      <w:r>
        <w:t>ö</w:t>
      </w:r>
      <w:r>
        <w:t>rődve a múlttal, és amint megszabadulunk ezektől a tisztátalanságok után sóvárgó részecské</w:t>
      </w:r>
      <w:r>
        <w:t>k</w:t>
      </w:r>
      <w:r>
        <w:t>től, észrevesszük, hogy testünk megváltoztatja szokását és fellázad a valamikor élvezeti do</w:t>
      </w:r>
      <w:r>
        <w:t>l</w:t>
      </w:r>
      <w:r>
        <w:t xml:space="preserve">goknak még csak a szagára is. Az újítás </w:t>
      </w:r>
      <w:r>
        <w:t>igazi akadálya nem a testben, de a kámában rejlik. Mi nem akarjuk megtenni, ha akarnók, megtennők. Így okoskodunk: „Talán nem is jelent ez s</w:t>
      </w:r>
      <w:r>
        <w:t>o</w:t>
      </w:r>
      <w:r>
        <w:t xml:space="preserve">kat, nincsenek pszichikus képességeim, nem vagyok annyira fejlett, hogy ez sokat határozna”. Sosem fogunk haladni, </w:t>
      </w:r>
      <w:r>
        <w:t xml:space="preserve">ha nem igyekszünk a számunkra elérhető legmagasabb színvonalon élni-, ha megengedjük, hogy vágytermészetünk haladásunk útjába álljon. Sokan mondják: „Milyen jó volna, ha asztrális látásom lenne, ha az asztrális testben utazhatnám”, de ha arra kerül a sor, </w:t>
      </w:r>
      <w:r>
        <w:t>a „jó” ebédet választják. Ha a tisztátlan ételről való lemondás jutalma nagy pén</w:t>
      </w:r>
      <w:r>
        <w:t>z</w:t>
      </w:r>
      <w:r>
        <w:t>összeg volna minden év végén, milyen gyorsan eltűnnék minden nehézség, és milyen gyorsan megtalálnánk a test fenntartásának a módját hús és bor nélkül! De, ha csupán a magasab</w:t>
      </w:r>
      <w:r>
        <w:t>b élet felbecsülhetetlen kincsei vannak kilátásban, a nehézségek á</w:t>
      </w:r>
      <w:r>
        <w:t>t</w:t>
      </w:r>
      <w:r>
        <w:t>hidalhatatlanok. Ha az emberek igazán vágynának arra, amire színleg vágynak, sokkal gyo</w:t>
      </w:r>
      <w:r>
        <w:t>r</w:t>
      </w:r>
      <w:r>
        <w:t>sabban változnék körülöttünk minden, mint ahogy változik. De színlelnek, és oly eredmény</w:t>
      </w:r>
      <w:r>
        <w:t>e</w:t>
      </w:r>
      <w:r>
        <w:t>sen, hogy el</w:t>
      </w:r>
      <w:r>
        <w:t>hitetik ma</w:t>
      </w:r>
      <w:r>
        <w:t>gukkal szándékuk komolyságát, és életről-életre visszatérnek, hogy é</w:t>
      </w:r>
      <w:r>
        <w:t>v</w:t>
      </w:r>
      <w:r>
        <w:t>ezredeken keresztül ugyanazt az egyhelyben topogó életet éljék, akkor aztán valamelyik éle</w:t>
      </w:r>
      <w:r>
        <w:t>t</w:t>
      </w:r>
      <w:r>
        <w:t>ben nagyot néznek, miért nem haladnak, és miért jutott valaki más olyan gyorsan előre, míg ők me</w:t>
      </w:r>
      <w:r>
        <w:t>gfeneklettek. Az az ember, aki komolyan veszi a dolgokat - de nem rohamonként, h</w:t>
      </w:r>
      <w:r>
        <w:t>a</w:t>
      </w:r>
      <w:r>
        <w:t>nem szilárd kitartással-, annyit haladhat, amennyit akar; míg a hitegetés embere sok-sok j</w:t>
      </w:r>
      <w:r>
        <w:t>ö</w:t>
      </w:r>
      <w:r>
        <w:t>vendő életet tölt el körbe-körbe járva a taposómalomban.</w:t>
      </w:r>
    </w:p>
    <w:p w14:paraId="4DD63B67" w14:textId="77777777" w:rsidR="00000000" w:rsidRDefault="002D5B20">
      <w:pPr>
        <w:jc w:val="both"/>
        <w:rPr>
          <w:sz w:val="24"/>
        </w:rPr>
      </w:pPr>
    </w:p>
    <w:p w14:paraId="2EB1BE1A" w14:textId="77777777" w:rsidR="00000000" w:rsidRDefault="002D5B20">
      <w:pPr>
        <w:pStyle w:val="Szvegtrzsbehzssal"/>
      </w:pPr>
      <w:r>
        <w:t>Mindenesetre a test megtis</w:t>
      </w:r>
      <w:r>
        <w:t>ztításában rejlik az előkészület minden jóga gyakorlás</w:t>
      </w:r>
      <w:r>
        <w:t>á</w:t>
      </w:r>
      <w:r>
        <w:t xml:space="preserve">hoz- nem az egész előkészület az, az bizonyos, de annak lényeges része. Elégedjünk meg ennyivel, ami a sűrű testet, a tudat legalsóbbrendű eszközét illeti. </w:t>
      </w:r>
    </w:p>
    <w:p w14:paraId="73D6C38F" w14:textId="77777777" w:rsidR="00000000" w:rsidRDefault="002D5B20">
      <w:pPr>
        <w:jc w:val="both"/>
        <w:rPr>
          <w:sz w:val="24"/>
        </w:rPr>
      </w:pPr>
    </w:p>
    <w:p w14:paraId="1119362B" w14:textId="77777777" w:rsidR="00000000" w:rsidRDefault="002D5B20">
      <w:pPr>
        <w:pStyle w:val="Cmsor7"/>
      </w:pPr>
      <w:r>
        <w:t>AZ ÉTERIKUS TESTMÁS</w:t>
      </w:r>
    </w:p>
    <w:p w14:paraId="0F3FD4C9" w14:textId="77777777" w:rsidR="00000000" w:rsidRDefault="002D5B20">
      <w:pPr>
        <w:jc w:val="both"/>
        <w:rPr>
          <w:sz w:val="24"/>
        </w:rPr>
      </w:pPr>
    </w:p>
    <w:p w14:paraId="1ED2C93C" w14:textId="77777777" w:rsidR="00000000" w:rsidRDefault="002D5B20">
      <w:pPr>
        <w:pStyle w:val="Szvegtrzsbehzssal"/>
      </w:pPr>
      <w:r>
        <w:t>Korunk fizikai tudomán</w:t>
      </w:r>
      <w:r>
        <w:t>ya szerint minden testi változást, l</w:t>
      </w:r>
      <w:r>
        <w:t>e</w:t>
      </w:r>
      <w:r>
        <w:t>gyen az izom-, sejt- vagy idegbeli, elektromos jelenségek kísérnek, és valószínűleg ugyanez áll az állandóan végbemenő kémiai változásokra is. Elegendő bizonyítékot gyűjtöttek össze erre vonatkozóan a legé</w:t>
      </w:r>
      <w:r>
        <w:t>r</w:t>
      </w:r>
      <w:r>
        <w:t>zékenyebb gal</w:t>
      </w:r>
      <w:r>
        <w:t>vanométerekkel végzett gondos megfigyelések. Ahol elektromos jelenség fo</w:t>
      </w:r>
      <w:r>
        <w:t>r</w:t>
      </w:r>
      <w:r>
        <w:t>dul elő, ott éternek kell lennie, úgyhogy az áram jelenléte bizonyítéka a mindent körülvevő és mindent átható éter jelenlétének. A fizikai anyag egy részecskéje sincs kapcsolatban bár</w:t>
      </w:r>
      <w:r>
        <w:t>mely más r</w:t>
      </w:r>
      <w:r>
        <w:t>é</w:t>
      </w:r>
      <w:r>
        <w:t>szecskével, hanem mindegyik egy étermezőben rezeg. A nyugati tudós szükséges feltevésként állítja azt, ami a keleti tudomány gyakorlott tanulm</w:t>
      </w:r>
      <w:r>
        <w:t>á</w:t>
      </w:r>
      <w:r>
        <w:t xml:space="preserve">nyozója szerint bizonyítható megfigyelés, mert tény az, hogy az éter látható, akár csak egy szék vagy </w:t>
      </w:r>
      <w:r>
        <w:t>egy asztal, csupán a normális fiz</w:t>
      </w:r>
      <w:r>
        <w:t>i</w:t>
      </w:r>
      <w:r>
        <w:t xml:space="preserve">kaitól különböző látás kell hozzá. Amint már említettük, négy változata van, </w:t>
      </w:r>
      <w:proofErr w:type="gramStart"/>
      <w:r>
        <w:t>az</w:t>
      </w:r>
      <w:proofErr w:type="gramEnd"/>
      <w:r>
        <w:t xml:space="preserve"> amelyek le</w:t>
      </w:r>
      <w:r>
        <w:t>g</w:t>
      </w:r>
      <w:r>
        <w:t>finomabbikát utolsó fizikai atomok alkotják – nem az úgynevezett kémiai atom, amely tulajdonképpen összetett test – végső -, mert f</w:t>
      </w:r>
      <w:r>
        <w:t>elbontásu</w:t>
      </w:r>
      <w:r>
        <w:t>k</w:t>
      </w:r>
      <w:r>
        <w:t>ra asztrális anyagot szolgáltat.</w:t>
      </w:r>
    </w:p>
    <w:p w14:paraId="177ECEB4" w14:textId="77777777" w:rsidR="00000000" w:rsidRDefault="002D5B20">
      <w:pPr>
        <w:jc w:val="both"/>
        <w:rPr>
          <w:sz w:val="24"/>
        </w:rPr>
      </w:pPr>
    </w:p>
    <w:p w14:paraId="76CC82F0" w14:textId="77777777" w:rsidR="00000000" w:rsidRDefault="002D5B20">
      <w:pPr>
        <w:pStyle w:val="Szvegtrzsbehzssal"/>
      </w:pPr>
      <w:r>
        <w:t>Ez a négy éter alkotja az éterikus testmást, amely áthatja a fizikai test szilárd, cseppf</w:t>
      </w:r>
      <w:r>
        <w:t>o</w:t>
      </w:r>
      <w:r>
        <w:t>lyós és gáznemű alkatrészeit, minden részecskét éterikus burokkal véve körül, s így hozza létre a sűrűbb test tökéletes má</w:t>
      </w:r>
      <w:r>
        <w:t xml:space="preserve">sát. Ez az éterikus testmás tökéletesen látható a gyakorlott látás </w:t>
      </w:r>
      <w:r>
        <w:lastRenderedPageBreak/>
        <w:t>sz</w:t>
      </w:r>
      <w:r>
        <w:t>á</w:t>
      </w:r>
      <w:r>
        <w:t>mára. Színe lilásszürke, anyaga durva vagy finom, mint ahogy durva vagy finom a sűrű test anyaga is. Ebből a négy éterből áll az éterikus testmás, mint ahogy a szilárd, cseppfolyós és gá</w:t>
      </w:r>
      <w:r>
        <w:t>znemű anyagokból a sűrű test, de összetételük durvább vagy finomabb lehet, akár a s</w:t>
      </w:r>
      <w:r>
        <w:t>ű</w:t>
      </w:r>
      <w:r>
        <w:t>rűbb alkatrészeké. Megjegyzendő, hogy a fizikai test és éterikus mása között kölcsönhatás áll fenn minőségük tekintetében, úgyhogy amint a törekvő megfontoltan és tudatosan</w:t>
      </w:r>
      <w:r>
        <w:t xml:space="preserve"> finomítja testét, az éterikus testmás tudta és minden további erőfeszítése nélkül szintén finomodik.</w:t>
      </w:r>
    </w:p>
    <w:p w14:paraId="1EC83031" w14:textId="77777777" w:rsidR="00000000" w:rsidRDefault="002D5B20">
      <w:pPr>
        <w:jc w:val="both"/>
        <w:rPr>
          <w:sz w:val="24"/>
        </w:rPr>
      </w:pPr>
    </w:p>
    <w:p w14:paraId="00ED9D26" w14:textId="77777777" w:rsidR="00000000" w:rsidRDefault="002D5B20">
      <w:pPr>
        <w:pStyle w:val="Szvegtrzsbehzssal"/>
      </w:pPr>
      <w:r>
        <w:t>Az éterikus testmás segítségével fut végig az életerő, a prána, a test idegein, és ezzel leh</w:t>
      </w:r>
      <w:r>
        <w:t>e</w:t>
      </w:r>
      <w:r>
        <w:t>tővé teszi nekik, hogy a mozgatóerő és a kívülről jövő inger</w:t>
      </w:r>
      <w:r>
        <w:t>ek közvetítői legyenek. A gondolkodás, a mozgás és az érzés erői nem a fizikai vagy éterikus idegállományban fészke</w:t>
      </w:r>
      <w:r>
        <w:t>l</w:t>
      </w:r>
      <w:r>
        <w:t>nek, ezek a belső testeiben működő Ego tevékenységei és az idegpályák mentén az idegsejtek k</w:t>
      </w:r>
      <w:r>
        <w:t>ö</w:t>
      </w:r>
      <w:r>
        <w:t xml:space="preserve">rül végigfutó életlehelet teszi lehetővé, hogy </w:t>
      </w:r>
      <w:r>
        <w:t xml:space="preserve">a fizikai világban kifejeződhessenek; mert prána az életlehelet, az Én aktív energiája, ahogy </w:t>
      </w:r>
      <w:proofErr w:type="spellStart"/>
      <w:r>
        <w:t>Shri</w:t>
      </w:r>
      <w:proofErr w:type="spellEnd"/>
      <w:r>
        <w:t xml:space="preserve"> </w:t>
      </w:r>
      <w:proofErr w:type="spellStart"/>
      <w:r>
        <w:t>Shankarachariya-tól</w:t>
      </w:r>
      <w:proofErr w:type="spellEnd"/>
      <w:r>
        <w:t xml:space="preserve"> tanultuk. Az éterikus testmás rendeltetése, hogy ennek az energiának fizikai közvetítője legyen; ezért e</w:t>
      </w:r>
      <w:r>
        <w:t>m</w:t>
      </w:r>
      <w:r>
        <w:t>legetik irodalmunkban gyakran, m</w:t>
      </w:r>
      <w:r>
        <w:t xml:space="preserve">int a prána hordozóját. </w:t>
      </w:r>
    </w:p>
    <w:p w14:paraId="36B26A03" w14:textId="77777777" w:rsidR="00000000" w:rsidRDefault="002D5B20">
      <w:pPr>
        <w:jc w:val="both"/>
        <w:rPr>
          <w:sz w:val="24"/>
        </w:rPr>
      </w:pPr>
      <w:r>
        <w:rPr>
          <w:sz w:val="24"/>
        </w:rPr>
        <w:t xml:space="preserve">  </w:t>
      </w:r>
    </w:p>
    <w:p w14:paraId="7599B933" w14:textId="77777777" w:rsidR="00000000" w:rsidRDefault="002D5B20">
      <w:pPr>
        <w:pStyle w:val="Szvegtrzsbehzssal"/>
      </w:pPr>
      <w:r>
        <w:t>Hasznos lesz megjegyezni, hogy az éterikus testmás különösen fogékony a szesz illó alkatr</w:t>
      </w:r>
      <w:r>
        <w:t>é</w:t>
      </w:r>
      <w:r>
        <w:t>szeivel szemben.</w:t>
      </w:r>
    </w:p>
    <w:p w14:paraId="2562C31A" w14:textId="77777777" w:rsidR="00000000" w:rsidRDefault="002D5B20">
      <w:pPr>
        <w:pStyle w:val="Cmsor3"/>
        <w:jc w:val="both"/>
      </w:pPr>
    </w:p>
    <w:p w14:paraId="58E393BC" w14:textId="77777777" w:rsidR="00000000" w:rsidRDefault="002D5B20">
      <w:pPr>
        <w:pStyle w:val="Cmsor3"/>
        <w:jc w:val="both"/>
        <w:rPr>
          <w:b/>
          <w:bCs/>
          <w:sz w:val="28"/>
          <w:u w:val="none"/>
        </w:rPr>
      </w:pPr>
      <w:r>
        <w:rPr>
          <w:b/>
          <w:bCs/>
          <w:sz w:val="28"/>
          <w:u w:val="none"/>
        </w:rPr>
        <w:t>A FIZIKAI TESTTEL KAPCSOLATOS JELENSÉGEK</w:t>
      </w:r>
    </w:p>
    <w:p w14:paraId="2DA78497" w14:textId="77777777" w:rsidR="00000000" w:rsidRDefault="002D5B20">
      <w:pPr>
        <w:pStyle w:val="Szvegtrzs"/>
        <w:jc w:val="both"/>
      </w:pPr>
      <w:r>
        <w:t xml:space="preserve">  </w:t>
      </w:r>
    </w:p>
    <w:p w14:paraId="0E9660E9" w14:textId="77777777" w:rsidR="00000000" w:rsidRDefault="002D5B20">
      <w:pPr>
        <w:pStyle w:val="Szvegtrzs"/>
        <w:ind w:firstLine="709"/>
        <w:jc w:val="both"/>
      </w:pPr>
      <w:r>
        <w:t>Ha az ember „elalszik”, az Ego kibújik a fizikai testből, s szenderegni hagy</w:t>
      </w:r>
      <w:r>
        <w:t>ja, hogy így erőt gyűjtsön a másnapi munkához. A sűrű test és éterikus mása így magára marad, kitéve ama befolyások hatásának, amelyeket alkatukkal és szokásaikkal magukhoz vonzanak. A sűrű és az éterikus agyon ki-be áramlanak asztrális világbeli gondolatf</w:t>
      </w:r>
      <w:r>
        <w:t>ormák, amelyeknek minős</w:t>
      </w:r>
      <w:r>
        <w:t>é</w:t>
      </w:r>
      <w:r>
        <w:t>ge ugyanolyan, mint az Ego mindennapi életében teremtett vagy befogadott gondolatformáké, s ezek hozzák létre, elkeveredve az Ego éber tudatában létrehozott rezgéseknek gépies ismé</w:t>
      </w:r>
      <w:r>
        <w:t>t</w:t>
      </w:r>
      <w:r>
        <w:t>lődéseivel, a legtöbb ember előtt ismerős, töredéke</w:t>
      </w:r>
      <w:r>
        <w:t>s és zavaros álmokat. Ezek a képtöredékek tanulságosak, mert megmutatják, hogyan működik a magára hagyott fizikai test; csupán a múlt rezgések töredékeit ismételheti meg minden ésszerűség vagy összefüggés nélkül, felbu</w:t>
      </w:r>
      <w:r>
        <w:t>k</w:t>
      </w:r>
      <w:r>
        <w:t>kanásuk szerint állítva őket össze, m</w:t>
      </w:r>
      <w:r>
        <w:t>ég ha groteszkül hatnak is, egymáshoz nem illő voltuknál fogva. A testnek nincs érzéke a képtelenség és az ésszerűtlenség iránt, megelégszik a formák és színek kaleidoszkópszerű fantazmagóriájával, hozzá még a kaleidoszkóptükrök nyújtotta szabályosság nélk</w:t>
      </w:r>
      <w:r>
        <w:t>ül. Így nézve a dolgot, a sűrű és az éterikus agyban könnyen felismerjük a gondolat eszközét, nem pedig teremtőjét, mert látjuk, milyen zavaros dolgokat hoznak létre, ha magukra maradnak.</w:t>
      </w:r>
    </w:p>
    <w:p w14:paraId="3A108C22" w14:textId="77777777" w:rsidR="00000000" w:rsidRDefault="002D5B20">
      <w:pPr>
        <w:pStyle w:val="Szvegtrzs"/>
        <w:ind w:firstLine="709"/>
        <w:jc w:val="both"/>
      </w:pPr>
    </w:p>
    <w:p w14:paraId="27DCC4C0" w14:textId="77777777" w:rsidR="00000000" w:rsidRDefault="002D5B20">
      <w:pPr>
        <w:pStyle w:val="Szvegtrzs"/>
        <w:ind w:firstLine="709"/>
        <w:jc w:val="both"/>
      </w:pPr>
      <w:r>
        <w:t>Alváskor a gondolkodó Ego kibújik ebből a két testből, vagyis inkáb</w:t>
      </w:r>
      <w:r>
        <w:t>b annak az egy testnek látható és láthatatlan részéből, s együtt hagyja őket; a halál pillanatában utoljára bújik ki, de azzal a különbséggel, hogy magával húzza az éterikus testmást, elválasztva sűrű hasonmásától, és így az utóbbiban, mint szerves egészbe</w:t>
      </w:r>
      <w:r>
        <w:t xml:space="preserve">n felfüggeszti az életlehelet minden további működését. Az Ego gyorsan lerázza az éterikus testmást, </w:t>
      </w:r>
      <w:proofErr w:type="gramStart"/>
      <w:r>
        <w:t>amely</w:t>
      </w:r>
      <w:proofErr w:type="gramEnd"/>
      <w:r>
        <w:t xml:space="preserve"> mint láttuk, nem kísérheti az asztrális világban és otthagyja, hogy felbomoljék élethossziglani társával együtt. Az éterikus testmás közvetlenül a ha</w:t>
      </w:r>
      <w:r>
        <w:t>lál után néha megjelenik a holttesttől nem messze lévő bar</w:t>
      </w:r>
      <w:r>
        <w:t>á</w:t>
      </w:r>
      <w:r>
        <w:t>tok előtt, de természetesen nagyon kevés tudatról tesz tanúságot, és azon kívül, hogy megjelenik, nem mondd, és nem tesz semmit. Fizikai voltánál fogva aránylag könnyen látható, és az idegren</w:t>
      </w:r>
      <w:r>
        <w:t>d</w:t>
      </w:r>
      <w:r>
        <w:t xml:space="preserve">szer </w:t>
      </w:r>
      <w:r>
        <w:t>csekély feszültsége élessé teszi a látást ahhoz, hogy észrevegye. Sok temetői kísértetért is az éterikus testmás a felelős, minthogy a fizikai hasonmását fedő sír f</w:t>
      </w:r>
      <w:r>
        <w:t>ö</w:t>
      </w:r>
      <w:r>
        <w:t xml:space="preserve">lött lebeg, és a fent említett oknál fogva könnyebben látható, mint az asztrális test. Így </w:t>
      </w:r>
      <w:r>
        <w:t>még a sír sem választja el őket egy-két méternél messzebbre egymástól.</w:t>
      </w:r>
    </w:p>
    <w:p w14:paraId="5B74CFC4" w14:textId="77777777" w:rsidR="00000000" w:rsidRDefault="002D5B20">
      <w:pPr>
        <w:pStyle w:val="Szvegtrzs"/>
        <w:jc w:val="both"/>
      </w:pPr>
    </w:p>
    <w:p w14:paraId="2B538020" w14:textId="77777777" w:rsidR="00000000" w:rsidRDefault="002D5B20">
      <w:pPr>
        <w:pStyle w:val="Szvegtrzs"/>
        <w:ind w:firstLine="709"/>
        <w:jc w:val="both"/>
      </w:pPr>
      <w:r>
        <w:t>Ez a szétválás általában csupán a halál pillanatában következik be, de némely, médiumisztikus típusnak nevezett abnormális ember földi életében ki van téve a fizikai test részleges szé</w:t>
      </w:r>
      <w:r>
        <w:t>tválásának, ami veszélyes, de szerencsére aránylag ritka rendellenesség, és nagy idegfeszültséget és zavart okoz. Amikor az éterikus testmást valami kiűzi a testből, ketté is válik; egészen nem lehetne a fizikai testtől elválasztani az utóbbi halála nélkül</w:t>
      </w:r>
      <w:r>
        <w:t>, minthogy az életlehelet áramai jelenléte nélkül nem keringenek. Még részleges kivonása is letargikus áll</w:t>
      </w:r>
      <w:r>
        <w:t>a</w:t>
      </w:r>
      <w:r>
        <w:t xml:space="preserve">potba hozza a fizikai testet és majdnem felfüggeszti az éltető folyamatokat; </w:t>
      </w:r>
      <w:proofErr w:type="gramStart"/>
      <w:r>
        <w:t>az  elválasztott</w:t>
      </w:r>
      <w:proofErr w:type="gramEnd"/>
      <w:r>
        <w:t xml:space="preserve"> részek újraegyesítését a legnagyobb mérvű kimerülés köv</w:t>
      </w:r>
      <w:r>
        <w:t>eti, és a médium a normális egyes</w:t>
      </w:r>
      <w:r>
        <w:t>ü</w:t>
      </w:r>
      <w:r>
        <w:t>lés helyreálltáig meglehetős fizikai veszélyben forog. A médiumok jelenlétében előforduló jelenségek legnagyobb része nincs kapcsolatban az éterikus testmás e kiáramlásával, de egy</w:t>
      </w:r>
      <w:r>
        <w:t>e</w:t>
      </w:r>
      <w:r>
        <w:t xml:space="preserve">seknél, akik a segítségükkel létrehozott </w:t>
      </w:r>
      <w:r>
        <w:t>materializációk sajátságos jellegével tüntették ki m</w:t>
      </w:r>
      <w:r>
        <w:t>a</w:t>
      </w:r>
      <w:r>
        <w:t>gukat, megfigyelhető ez a sajátság. Úgy értesültem, hogy Eglintonnál mutatkozott ritka mé</w:t>
      </w:r>
      <w:r>
        <w:t>r</w:t>
      </w:r>
      <w:r>
        <w:t xml:space="preserve">tékben e különös fizikai szétválás, </w:t>
      </w:r>
      <w:proofErr w:type="gramStart"/>
      <w:r>
        <w:t>és,</w:t>
      </w:r>
      <w:proofErr w:type="gramEnd"/>
      <w:r>
        <w:t xml:space="preserve"> hogy éterikus mását baloldalon lehetett kiszivárogni látni, még sűrű test</w:t>
      </w:r>
      <w:r>
        <w:t>e észrevehetően összezsugorodott. Ugyanezt a jelenséget Huakánál is me</w:t>
      </w:r>
      <w:r>
        <w:t>g</w:t>
      </w:r>
      <w:r>
        <w:t xml:space="preserve">figyelték, akinek fizikai teste úgy összezsugorodott, hogy ruháját sem töltötte ki. </w:t>
      </w:r>
      <w:proofErr w:type="gramStart"/>
      <w:r>
        <w:t>Eglinton  teste</w:t>
      </w:r>
      <w:proofErr w:type="gramEnd"/>
      <w:r>
        <w:t xml:space="preserve"> egyszer annyira megkisebbedett, hogy egy materializált forma  magával vitte és me</w:t>
      </w:r>
      <w:r>
        <w:t>g</w:t>
      </w:r>
      <w:r>
        <w:t>sze</w:t>
      </w:r>
      <w:r>
        <w:t>mléltette a jelenlévőkkel, egy a sok eset közül, amikor mind a médium, mind az anyagi</w:t>
      </w:r>
      <w:r>
        <w:t>a</w:t>
      </w:r>
      <w:r>
        <w:t xml:space="preserve">sult forma egyidejűleg olyan fényben voltak láthatók, amely megvizsgálásukat lehetővé tette. A médium zsugorodása a test némely sűrűbb, mérhető részeinek kivonását jelzi </w:t>
      </w:r>
      <w:r>
        <w:t>– valószín</w:t>
      </w:r>
      <w:r>
        <w:t>ű</w:t>
      </w:r>
      <w:r>
        <w:t>leg a cseppfolyós alkatrészek egy részét – de tudomásom szerint nem történtek kísérletek erre vonatkozólag és ezért erről nem lehet semmi biztosat mondani. Bizonyos azonban, hogy az éterikus testmás részleges kiűzése sok ideges zavart okoz. Ezér</w:t>
      </w:r>
      <w:r>
        <w:t>t ne gyakorolja senki, ha rájön, hogy szerencsétlenségére, hajlamos erre.</w:t>
      </w:r>
    </w:p>
    <w:p w14:paraId="3D671102" w14:textId="77777777" w:rsidR="00000000" w:rsidRDefault="002D5B20">
      <w:pPr>
        <w:pStyle w:val="Szvegtrzs"/>
        <w:jc w:val="both"/>
      </w:pPr>
      <w:r>
        <w:t xml:space="preserve">        </w:t>
      </w:r>
    </w:p>
    <w:p w14:paraId="36045B36" w14:textId="77777777" w:rsidR="00000000" w:rsidRDefault="002D5B20">
      <w:pPr>
        <w:pStyle w:val="Szvegtrzs"/>
        <w:ind w:firstLine="709"/>
        <w:jc w:val="both"/>
      </w:pPr>
      <w:r>
        <w:t>Végigtanulmányoztuk most a fizikai test mind sűrű, mind éterikus részében, az öltözéket, amelyet az Egonak a fizikai világban végzendő munkájához viselnie kell, a lakhelyet,</w:t>
      </w:r>
      <w:r>
        <w:t xml:space="preserve"> amely ugyanúgy lehet fizikai munkájának alkalmas műhelye, mint börtöne, amelynek kulcsát csupán a halál őrzi. Láthatjuk mi az, amivel bírnunk kellene, és mi az, mit fokozatosan kiépí</w:t>
      </w:r>
      <w:r>
        <w:t>t</w:t>
      </w:r>
      <w:r>
        <w:t>hetünk – egy tökéletesen egészséges és erős test, amely egyszersmind fin</w:t>
      </w:r>
      <w:r>
        <w:t>om szervezetű, n</w:t>
      </w:r>
      <w:r>
        <w:t>e</w:t>
      </w:r>
      <w:r>
        <w:t>mes és érzékeny. Egészségesnek kell lennie – Keleten az egészség a tanítványság egyik fölt</w:t>
      </w:r>
      <w:r>
        <w:t>é</w:t>
      </w:r>
      <w:r>
        <w:t>tele – mert minden, ami a testben egészségtelen, zavarólag hat rá, mint az Ego eszközére és képes eltorz</w:t>
      </w:r>
      <w:r>
        <w:t>í</w:t>
      </w:r>
      <w:r>
        <w:t>tani mind a befelé küldött benyomásokat, mi</w:t>
      </w:r>
      <w:r>
        <w:t>nd a kifelé küldött ösztönzéseket. Az Ego tevékenységét akadályozza eszközének túlerőltetett, vagy beteges volta. Tehát egészséges, fin</w:t>
      </w:r>
      <w:r>
        <w:t>o</w:t>
      </w:r>
      <w:r>
        <w:t>man szervezett, nemes, érzékeny, minden rossz befolyást gépiesen visszautasító, minden jót gépiesen vonzó testet kellene</w:t>
      </w:r>
      <w:r>
        <w:t xml:space="preserve"> megfontoltan építenünk, kiválasztva a minket kö</w:t>
      </w:r>
      <w:r>
        <w:t>r</w:t>
      </w:r>
      <w:r>
        <w:t>nyező dolgok közül az e célhoz vezetőket abban a tudatban, hogy ez a feladat csupán fokozatosan teljesíth</w:t>
      </w:r>
      <w:r>
        <w:t>e</w:t>
      </w:r>
      <w:r>
        <w:t>tő, türelmesen és kitartóan munkálkodva eléréséért. Már a legkisebb sikert is észre fogjuk venni, mer</w:t>
      </w:r>
      <w:r>
        <w:t>t az észlelés mindenféle eddig ismeretlen képességét érezzük majd kibontakozni magunkban. Észrevesszük, hogy fogékonyabbak vagyunk a hangok és a látványok, a telj</w:t>
      </w:r>
      <w:r>
        <w:t>e</w:t>
      </w:r>
      <w:r>
        <w:t>sebb, lágyabb, szebb árnyalatok iránt. Amint a festő gyakorolja szemét, hogy meglássa az átla</w:t>
      </w:r>
      <w:r>
        <w:t>gszem számára láthatatlan színárnyalatokat, amint a zenész gyakorolja fülét, hogy me</w:t>
      </w:r>
      <w:r>
        <w:t>g</w:t>
      </w:r>
      <w:r>
        <w:t>hallja az átlagfül számára hallhatatlan felhangokat, úgy gyakorolhatjuk testeinket az élet f</w:t>
      </w:r>
      <w:r>
        <w:t>i</w:t>
      </w:r>
      <w:r>
        <w:t xml:space="preserve">nomabb, az átlagember számára észrevétlen rezgéseinek felfogására. Igaz, hogy </w:t>
      </w:r>
      <w:r>
        <w:t>sok kellemetlen érzésben lesz részünk, mert világunkat eldurvította a benne lakó emberiség; másrészt azonban a megnyilatkozó szépségek százszorosan kárpótol</w:t>
      </w:r>
      <w:r>
        <w:t>nak majd a felbukkanó és legyőzött nehézségekért. Azonban ne a hiúság, vagy az élvezet ö</w:t>
      </w:r>
      <w:r>
        <w:t>n</w:t>
      </w:r>
      <w:r>
        <w:t xml:space="preserve">ző szándékával igyekezzünk ilyen testre szert tenni, hanem azért, hogy birtokában szélesebb körben használhassunk, és több erőnek legyen a szolgálatára. Az ilyen test </w:t>
      </w:r>
      <w:r>
        <w:t>sokkal hatékonyabb eszközünk lesz az emb</w:t>
      </w:r>
      <w:r>
        <w:t>e</w:t>
      </w:r>
      <w:r>
        <w:t>riség haladásának előmozdításában és ennélfogva alkalmasabb arra, hogy segítségünkre le</w:t>
      </w:r>
      <w:r>
        <w:lastRenderedPageBreak/>
        <w:t>gyen az emberiség fejlődésének meggyorsításában, ami nagy Mestereink munkája, és amiben közr</w:t>
      </w:r>
      <w:r>
        <w:t>e</w:t>
      </w:r>
      <w:r>
        <w:t xml:space="preserve">működni kiváltságunkká lehet. </w:t>
      </w:r>
    </w:p>
    <w:p w14:paraId="602BE628" w14:textId="77777777" w:rsidR="00000000" w:rsidRDefault="002D5B20">
      <w:pPr>
        <w:pStyle w:val="Szvegtrzs"/>
        <w:ind w:firstLine="709"/>
        <w:jc w:val="both"/>
      </w:pPr>
    </w:p>
    <w:p w14:paraId="0F296793" w14:textId="77777777" w:rsidR="00000000" w:rsidRDefault="002D5B20">
      <w:pPr>
        <w:pStyle w:val="Szvegtrzs"/>
        <w:ind w:firstLine="709"/>
        <w:jc w:val="both"/>
      </w:pPr>
      <w:r>
        <w:t>Ámb</w:t>
      </w:r>
      <w:r>
        <w:t xml:space="preserve">ár tárgyunk e részénél csupán a fizikai világban mozogtunk, mégis láthatjuk, hogy a tanulmány nem haszontalan, </w:t>
      </w:r>
      <w:proofErr w:type="gramStart"/>
      <w:r>
        <w:t>és,</w:t>
      </w:r>
      <w:proofErr w:type="gramEnd"/>
      <w:r>
        <w:t xml:space="preserve"> hogy tudatunk eszközeinek legalsóbbika figyelmet érdemel és visszafizeti ráfordított gondoskodásunkat. Városaink, országunk tisztább, szebb, </w:t>
      </w:r>
      <w:r>
        <w:t>jobb lesz, mihelyt ez a tudás közkinccsé válik, és mihelyt nem csupán értelmileg valószínűnek fogadjuk el, hanem a mindennapi élet törvényének.</w:t>
      </w:r>
    </w:p>
    <w:p w14:paraId="42771A1D" w14:textId="77777777" w:rsidR="00000000" w:rsidRDefault="002D5B20">
      <w:pPr>
        <w:pStyle w:val="Szvegtrzs"/>
        <w:jc w:val="both"/>
      </w:pPr>
    </w:p>
    <w:p w14:paraId="6E31AEB6" w14:textId="77777777" w:rsidR="00000000" w:rsidRDefault="002D5B20">
      <w:pPr>
        <w:pStyle w:val="Szvegtrzs"/>
        <w:jc w:val="both"/>
      </w:pPr>
    </w:p>
    <w:p w14:paraId="030876B4" w14:textId="77777777" w:rsidR="00000000" w:rsidRDefault="002D5B20">
      <w:pPr>
        <w:pStyle w:val="Szvegtrzs"/>
        <w:jc w:val="center"/>
        <w:rPr>
          <w:b/>
          <w:bCs/>
          <w:sz w:val="32"/>
          <w:u w:val="single"/>
        </w:rPr>
      </w:pPr>
      <w:r>
        <w:rPr>
          <w:b/>
          <w:bCs/>
          <w:sz w:val="32"/>
          <w:u w:val="single"/>
        </w:rPr>
        <w:t>Az asztrális test</w:t>
      </w:r>
    </w:p>
    <w:p w14:paraId="76BE9128" w14:textId="77777777" w:rsidR="00000000" w:rsidRDefault="002D5B20">
      <w:pPr>
        <w:pStyle w:val="Szvegtrzs"/>
        <w:jc w:val="both"/>
      </w:pPr>
    </w:p>
    <w:p w14:paraId="07D3AD77" w14:textId="77777777" w:rsidR="00000000" w:rsidRDefault="002D5B20">
      <w:pPr>
        <w:pStyle w:val="Szvegtrzs"/>
        <w:jc w:val="both"/>
      </w:pPr>
    </w:p>
    <w:p w14:paraId="5EB25112" w14:textId="77777777" w:rsidR="00000000" w:rsidRDefault="002D5B20">
      <w:pPr>
        <w:pStyle w:val="Szvegtrzsbehzssal"/>
      </w:pPr>
      <w:r>
        <w:t>Az eddigiekben tanulmányoztuk az ember fizikai testének látható és láthatatlan r</w:t>
      </w:r>
      <w:r>
        <w:t>é</w:t>
      </w:r>
      <w:r>
        <w:t xml:space="preserve">szét, és </w:t>
      </w:r>
      <w:r>
        <w:t>megértettük, hogy az ember, az élő, tudatos lény</w:t>
      </w:r>
      <w:proofErr w:type="gramStart"/>
      <w:r>
        <w:t>-„</w:t>
      </w:r>
      <w:proofErr w:type="gramEnd"/>
      <w:r>
        <w:t>éber” tudatában, földi életében, csupán annyit nyilváníthat meg tudásából és erőiből, amennyi fizikai testén át kifejezésre ju</w:t>
      </w:r>
      <w:r>
        <w:t>t</w:t>
      </w:r>
      <w:r>
        <w:t xml:space="preserve">hat. A test fejlettségével, </w:t>
      </w:r>
      <w:proofErr w:type="gramStart"/>
      <w:r>
        <w:t>tökéletességével,</w:t>
      </w:r>
      <w:proofErr w:type="gramEnd"/>
      <w:r>
        <w:t xml:space="preserve"> vagy tökéletlenségével áll arányb</w:t>
      </w:r>
      <w:r>
        <w:t>an az ember kifejezé</w:t>
      </w:r>
      <w:r>
        <w:t>s</w:t>
      </w:r>
      <w:r>
        <w:t>módjának tökéletes vagy tökéletlen volta a fizikai világban. A test megköti alsóbb vilá</w:t>
      </w:r>
      <w:r>
        <w:t>g</w:t>
      </w:r>
      <w:r>
        <w:t xml:space="preserve">beli tevékenységét, valóságos „tilalomgyűrűt” vonva köréje. </w:t>
      </w:r>
      <w:proofErr w:type="gramStart"/>
      <w:r>
        <w:t>Az</w:t>
      </w:r>
      <w:proofErr w:type="gramEnd"/>
      <w:r>
        <w:t xml:space="preserve"> ami nem mehet át rajta, nem nyi</w:t>
      </w:r>
      <w:r>
        <w:t>l</w:t>
      </w:r>
      <w:r>
        <w:t xml:space="preserve">vánulhat meg a földön, ezért olyan fontos a fejlődő </w:t>
      </w:r>
      <w:r>
        <w:t>ember számára. Ugyanígy van ez a</w:t>
      </w:r>
      <w:r>
        <w:t>k</w:t>
      </w:r>
      <w:r>
        <w:t>kor is, amikor az ember fizikai test nélkül működik a világegyetem egy másik régiójában, az asztrális világban. Ebben a világban pontosan annyit fejezhet ki tudásából és erőiből, szóval önmag</w:t>
      </w:r>
      <w:r>
        <w:t>á</w:t>
      </w:r>
      <w:r>
        <w:t>ból, amennyit asztrális teste m</w:t>
      </w:r>
      <w:r>
        <w:t>egenged neki. Ez egyszersmind eszköze és korlátozója is. Az ember több testeinél. Sok minden van benne, amit nem képes sem a fizikai, sem az asztrális világban megnyilvánítani. Amit azonban ki tud fejezni, az számunkra maga az ember a vilá</w:t>
      </w:r>
      <w:r>
        <w:t>g</w:t>
      </w:r>
      <w:r>
        <w:t>egyetemnek abban</w:t>
      </w:r>
      <w:r>
        <w:t xml:space="preserve"> a bizonyos részében. Amit az ember itt lenn megnyilváníthat mag</w:t>
      </w:r>
      <w:r>
        <w:t>á</w:t>
      </w:r>
      <w:r>
        <w:t>ból, annak a fizikai test szab határt; amit az asztrális világban mutathat meg önmagából, a</w:t>
      </w:r>
      <w:r>
        <w:t>n</w:t>
      </w:r>
      <w:r>
        <w:t>nak az asztrális test szab határt. Így észrevesszük majd, amint tanulmányainkban eljutunk a mag</w:t>
      </w:r>
      <w:r>
        <w:t>a</w:t>
      </w:r>
      <w:r>
        <w:t>sab</w:t>
      </w:r>
      <w:r>
        <w:t>b világokig, hogy mindig több és több nyilvánulhat meg az emberből, amint fejlőd</w:t>
      </w:r>
      <w:r>
        <w:t>é</w:t>
      </w:r>
      <w:r>
        <w:t xml:space="preserve">sében előrehalad, és fokozatosan tökéletesíti tudatának magasabb eszközeit. </w:t>
      </w:r>
    </w:p>
    <w:p w14:paraId="79DD0B22" w14:textId="77777777" w:rsidR="00000000" w:rsidRDefault="002D5B20">
      <w:pPr>
        <w:jc w:val="both"/>
        <w:rPr>
          <w:sz w:val="24"/>
        </w:rPr>
      </w:pPr>
    </w:p>
    <w:p w14:paraId="30011143" w14:textId="77777777" w:rsidR="00000000" w:rsidRDefault="002D5B20">
      <w:pPr>
        <w:pStyle w:val="Szvegtrzsbehzssal"/>
      </w:pPr>
      <w:r>
        <w:t>Jó lesz talán figyelmeztetni az olvasót, minthogy aránylag járatlan, és a többség sz</w:t>
      </w:r>
      <w:r>
        <w:t>á</w:t>
      </w:r>
      <w:r>
        <w:t>mára ismeret</w:t>
      </w:r>
      <w:r>
        <w:t xml:space="preserve">len területhez érünk, hogy nem támasztunk igényt </w:t>
      </w:r>
      <w:proofErr w:type="gramStart"/>
      <w:r>
        <w:t>csalhatatlan tudásra,</w:t>
      </w:r>
      <w:proofErr w:type="gramEnd"/>
      <w:r>
        <w:t xml:space="preserve"> vagy t</w:t>
      </w:r>
      <w:r>
        <w:t>ö</w:t>
      </w:r>
      <w:r>
        <w:t>kéletes megfigyelőképességre. A magasabb világokban éppúgy fordulhatnak elő hibák a me</w:t>
      </w:r>
      <w:r>
        <w:t>g</w:t>
      </w:r>
      <w:r>
        <w:t>figyelé</w:t>
      </w:r>
      <w:r>
        <w:t>s</w:t>
      </w:r>
      <w:r>
        <w:t>ben és következtetésben, mint a fizikaiban, és ezt a lehetőséget állandóan szem elő</w:t>
      </w:r>
      <w:r>
        <w:t>tt kell tartani. Amint nő a tudás és mélyül a gyakorlat, annál többet és többet érünk el a ponto</w:t>
      </w:r>
      <w:r>
        <w:t>s</w:t>
      </w:r>
      <w:r>
        <w:t>ságban, és a fenti hibákat fokozatosan kiküszöböljük. Minthogy azonban e sorok írója maga is tanu</w:t>
      </w:r>
      <w:r>
        <w:t>l</w:t>
      </w:r>
      <w:r>
        <w:t>mányozó csupán, előfordulhatnak hibák, amelyeket majd a jövőb</w:t>
      </w:r>
      <w:r>
        <w:t xml:space="preserve">en helyesbíteni kell. De csak a részletekre vonatkozóan csúszhatnak be, az általános elveket azonban nem érintik, és nem teszik érvénytelenné a főbb következtetéseket. </w:t>
      </w:r>
    </w:p>
    <w:p w14:paraId="33FFFF32" w14:textId="77777777" w:rsidR="00000000" w:rsidRDefault="002D5B20">
      <w:pPr>
        <w:jc w:val="both"/>
        <w:rPr>
          <w:sz w:val="24"/>
        </w:rPr>
      </w:pPr>
    </w:p>
    <w:p w14:paraId="7EEE026B" w14:textId="77777777" w:rsidR="00000000" w:rsidRDefault="002D5B20">
      <w:pPr>
        <w:pStyle w:val="Szvegtrzsbehzssal"/>
      </w:pPr>
      <w:r>
        <w:t xml:space="preserve">Legelőször is tisztázzuk </w:t>
      </w:r>
      <w:proofErr w:type="gramStart"/>
      <w:r>
        <w:t>az „asztrális sík”,</w:t>
      </w:r>
      <w:proofErr w:type="gramEnd"/>
      <w:r>
        <w:t xml:space="preserve"> vagy „asztrális világ” szavakat. Az asztr</w:t>
      </w:r>
      <w:r>
        <w:t>ális világ a világegyetem egy bizonyos része, amely körülveszi és áthatja a fizikait, de a rendes megfigyelés számára észrevehetetlen, mert az anyag egy más fajtájából áll. Ha a végső fizikai atomot felrobbantjuk, eltűnik a fizikai világból, de kiderült, h</w:t>
      </w:r>
      <w:r>
        <w:t xml:space="preserve">ogy a legdurvább asztrális anyag számos részecskéjéből áll- az asztrális világ „szilárd” anyagából. A fizikai anyag hét állapotát ismertük meg- a szilárdat, a cseppfolyósat, a gázneműt, és a négy </w:t>
      </w:r>
      <w:proofErr w:type="spellStart"/>
      <w:r>
        <w:t>éterikusat</w:t>
      </w:r>
      <w:proofErr w:type="spellEnd"/>
      <w:r>
        <w:t xml:space="preserve"> – amelyek magukba foglalják a fizikai világot alk</w:t>
      </w:r>
      <w:r>
        <w:t>otó anyag számtalan változatát. Ugyanígy párhuzamosan a fizikaival, az asztrális anyagnak is megvan a hét állapota, és ezekbe sorolhatjuk az asztrális világot hasonlóképpen alkotó anyag számtalan változatát. Minden fizikai atomnak megvan.</w:t>
      </w:r>
    </w:p>
    <w:p w14:paraId="0BDFBA3C" w14:textId="77777777" w:rsidR="00000000" w:rsidRDefault="002D5B20">
      <w:pPr>
        <w:jc w:val="both"/>
        <w:rPr>
          <w:sz w:val="24"/>
        </w:rPr>
      </w:pPr>
    </w:p>
    <w:p w14:paraId="20F850E9" w14:textId="77777777" w:rsidR="00000000" w:rsidRDefault="002D5B20">
      <w:pPr>
        <w:pStyle w:val="Szvegtrzsbehzssal"/>
      </w:pPr>
      <w:r>
        <w:t>Az „asztrális” v</w:t>
      </w:r>
      <w:r>
        <w:t>agyis „csillagos” elnevezés nem a legszerencsésebb ugyan, de oly sok évszázadon át használták már a fizikain túli anyag megjelölésére, hogy nehéz volna kimozd</w:t>
      </w:r>
      <w:r>
        <w:t>í</w:t>
      </w:r>
      <w:r>
        <w:t>tani helyéből. Az első megfigyelők valószínűleg azért választották, mert az asztrális anyag a fizikaihoz képest ragyogónak tűnik. További tanulmányozás céljából ajánlatos elo</w:t>
      </w:r>
      <w:r>
        <w:t>l</w:t>
      </w:r>
      <w:r>
        <w:t xml:space="preserve">vasni C. W. Leadbeter könyvét, </w:t>
      </w:r>
      <w:proofErr w:type="gramStart"/>
      <w:r>
        <w:t>„ A</w:t>
      </w:r>
      <w:proofErr w:type="gramEnd"/>
      <w:r>
        <w:t xml:space="preserve"> túlvilág”, amely az egész tárgykört felöleli. </w:t>
      </w:r>
    </w:p>
    <w:p w14:paraId="7144CE90" w14:textId="77777777" w:rsidR="00000000" w:rsidRDefault="002D5B20">
      <w:pPr>
        <w:jc w:val="both"/>
        <w:rPr>
          <w:sz w:val="24"/>
        </w:rPr>
      </w:pPr>
    </w:p>
    <w:p w14:paraId="77B554EF" w14:textId="77777777" w:rsidR="00000000" w:rsidRDefault="002D5B20">
      <w:pPr>
        <w:pStyle w:val="Szvegtrzsbehzssal"/>
      </w:pPr>
      <w:r>
        <w:t>A maga asztrális burka, az asztrális anyag így úgyszólván a fizikainak az öntőformáját a</w:t>
      </w:r>
      <w:r>
        <w:t>l</w:t>
      </w:r>
      <w:r>
        <w:t>kotja, a fizikai az sztrálisba lévén beágyazva. Az asztrális anyag a Dzsivának, a mindent éltető Egy Életnek hordozója, és az asztrális anyag segítségével veszik kör</w:t>
      </w:r>
      <w:r>
        <w:t>ül, tartják fenn, táplálják a Dzsiva áramai a fizikai anyag minden részecskéjét. A Dzsiva ez áramai nem cs</w:t>
      </w:r>
      <w:r>
        <w:t>u</w:t>
      </w:r>
      <w:r>
        <w:t>pán az általánosan életerőnek nevezett valaminek elindítói, hanem minden villamos, magnet</w:t>
      </w:r>
      <w:r>
        <w:t>i</w:t>
      </w:r>
      <w:r>
        <w:t>kus, kémiai és más energiának; vonzásnak, kohéziónak, tiszt</w:t>
      </w:r>
      <w:r>
        <w:t>ításnak és más hasonlónak is, amelyek k</w:t>
      </w:r>
      <w:r>
        <w:t>ü</w:t>
      </w:r>
      <w:r>
        <w:t xml:space="preserve">lönböző megnyilvánulásai az Egy Életnek, amiben úgy úsznak a világegyetemek, mint a halak a tengerben. A fizikait átható asztrális világból a Dzsiva az utóbbi éterébe kerül, amely aztán mindeme erők vezetékévé válik </w:t>
      </w:r>
      <w:r>
        <w:t>a fizikai világ sűrűbb halmazállapotai számára, ahol tevékenységeiket megfigyelhetjük. Ha elképzeljük, hogy a fizikai világ megszűnik léte</w:t>
      </w:r>
      <w:r>
        <w:t>z</w:t>
      </w:r>
      <w:r>
        <w:t>ni, anélkül azonban, hogy további változások történnének, még mindig megmaradnak nekünk pontos, asztrális anyagbeli m</w:t>
      </w:r>
      <w:r>
        <w:t>ása. Ha pedig még elképzeljük azt is, hogy mindenki működő asztrális képességekkel rendelkezik, az emberek eleinte semmi változást nem vennének észre körny</w:t>
      </w:r>
      <w:r>
        <w:t>e</w:t>
      </w:r>
      <w:r>
        <w:t>zetükben. Az asztrális világ alsóbb síkjain felébredő „holtak” gyakran ilyen állapotban találják mag</w:t>
      </w:r>
      <w:r>
        <w:t>ukat, és azt hiszik, hogy még a fizikai világban élnek. Minthogy közülünk legtö</w:t>
      </w:r>
      <w:r>
        <w:t>b</w:t>
      </w:r>
      <w:r>
        <w:t>ben még nem fejlesztették ki asztrális látásukat, kénytelenek vagyunk tényként állítani, hogy az a viszonylag valóságos asztrális világ is a jelenségek világába sorolható, és a</w:t>
      </w:r>
      <w:r>
        <w:t>zt, ha nem is az asztrális szemmel, a mentálissal nézni. Az asztrális világ olyan világos, mint a fizikai, sőt, közelebb lévén az Egy Valósághoz, még annál is valóságosabb. Jelenségei éppoly hozzáférh</w:t>
      </w:r>
      <w:r>
        <w:t>e</w:t>
      </w:r>
      <w:r>
        <w:t>tők a hozzáértő megfigyelő számára, mint a fizikai vilá</w:t>
      </w:r>
      <w:r>
        <w:t xml:space="preserve">g jelenségei. Ahogy a vak nem látja itt lenn a fizikai tárgyakat, </w:t>
      </w:r>
      <w:proofErr w:type="gramStart"/>
      <w:r>
        <w:t>és,</w:t>
      </w:r>
      <w:proofErr w:type="gramEnd"/>
      <w:r>
        <w:t xml:space="preserve"> ahogy sok dolgot csupán készülékek segítségével figyelhetünk meg- mikroszkóppal, szpektroszkóppal stb.- úgy van ez az asztrális világgal is. Az asztrálisan vak ember egyáltalán nem látha</w:t>
      </w:r>
      <w:r>
        <w:t>tja az asztrális tárgyakat, és sok minden láthatatlan az átlag asztrális látás, vagy tisztánlátás számára is. A fejlődés jelenlegi fokán azonban sok ember fe</w:t>
      </w:r>
      <w:r>
        <w:t>j</w:t>
      </w:r>
      <w:r>
        <w:t>leszthetné asztrális látását és fejleszti is bizonyos fokig, miáltal képessé válik az asztrális vi</w:t>
      </w:r>
      <w:r>
        <w:t>lág finomabb rezgései felfogására. Az ilyen ember valóban sokat hibázik, éppúgy, mint a fizikai érzékeit használni kezdő gyerek, de ezeket a hibákat kiküszöböli a tágabb körű tapasztalat és egy idő múlva olyan pontosan lát, és hall az asztrális világban, m</w:t>
      </w:r>
      <w:r>
        <w:t>int a fizikaiban. Nem kíván</w:t>
      </w:r>
      <w:r>
        <w:t>a</w:t>
      </w:r>
      <w:r>
        <w:t>tos azonban ezt a fejlődést mesterséges eszközökkel előmozdítani, mert amíg nem fejleszte</w:t>
      </w:r>
      <w:r>
        <w:t>t</w:t>
      </w:r>
      <w:r>
        <w:t xml:space="preserve">tünk ki némi szellemi erőt, a fizikai világ épp elég feldolgoznivalót ró ránk, és az asztrális látványok, hangok, és általános jelenségek </w:t>
      </w:r>
      <w:r>
        <w:t>behatolása zavarólag, sőt ijesztően hathat. De eljön az idő, amikor elérjük ezt az állapotot, és amikor a láthatatlan világ asztrális részének v</w:t>
      </w:r>
      <w:r>
        <w:t>i</w:t>
      </w:r>
      <w:r>
        <w:t>szonylagos valósága elérkezik éber tudatunkig.</w:t>
      </w:r>
    </w:p>
    <w:p w14:paraId="028840F3" w14:textId="77777777" w:rsidR="00000000" w:rsidRDefault="002D5B20">
      <w:pPr>
        <w:pStyle w:val="Szvegtrzsbehzssal"/>
      </w:pPr>
      <w:r>
        <w:t>Ehhez nem csak asztrális testre van szükségünk, ami mindnyájunkn</w:t>
      </w:r>
      <w:r>
        <w:t>ak megvan, h</w:t>
      </w:r>
      <w:r>
        <w:t>a</w:t>
      </w:r>
      <w:r>
        <w:t>nem arra is, hogy az teljesen szervezett, és működésre képes legyen, s a tudat megszokja, hogy benne működjék, nem csupán rajta keresztül hasson a fizikai testre. Mindenki állandóan dolgozik az asztrális testen keresztül, de aránylag kevesen m</w:t>
      </w:r>
      <w:r>
        <w:t>űködnek benne a fizikai testtől k</w:t>
      </w:r>
      <w:r>
        <w:t>ü</w:t>
      </w:r>
      <w:r>
        <w:t>lönváltan. Az asztrális test segítségével folytatott tevékenység nélkül nem volna kapcsolat a külvilág és az ember elméje között, a fizikai szerveket érő ingerek és az őket felfogó elme között. Az inger érzéssé alakul az a</w:t>
      </w:r>
      <w:r>
        <w:t xml:space="preserve">sztrális testben, és eztán veszi észre az elme. Az asztrális testet, amelyben az érzések központjai helyezkednek el, gyakran az asztrális embernek nevezzük, épp úgy, ahogy a fizikai testet is a fizikai embernek nevezhetnénk; de az természetesen </w:t>
      </w:r>
      <w:r>
        <w:lastRenderedPageBreak/>
        <w:t>cs</w:t>
      </w:r>
      <w:r>
        <w:t>u</w:t>
      </w:r>
      <w:r>
        <w:t>pán eszk</w:t>
      </w:r>
      <w:r>
        <w:t>öz- hüvely, ahogy a vedantista nevezné-, amelyben maga az ember működik, és am</w:t>
      </w:r>
      <w:r>
        <w:t>e</w:t>
      </w:r>
      <w:r>
        <w:t>lyen keresztül eléri a durvább eszközt, a fizikai testet, és az őt.</w:t>
      </w:r>
    </w:p>
    <w:p w14:paraId="403061F3" w14:textId="77777777" w:rsidR="00000000" w:rsidRDefault="002D5B20">
      <w:pPr>
        <w:jc w:val="both"/>
        <w:rPr>
          <w:sz w:val="24"/>
        </w:rPr>
      </w:pPr>
    </w:p>
    <w:p w14:paraId="1B2A7F8C" w14:textId="77777777" w:rsidR="00000000" w:rsidRDefault="002D5B20">
      <w:pPr>
        <w:pStyle w:val="Szvegtrzsbehzssal"/>
      </w:pPr>
      <w:r>
        <w:t>Ami az asztrális test alkatát illeti, az asztrális anyag hét halmazállapotából van össz</w:t>
      </w:r>
      <w:r>
        <w:t>e</w:t>
      </w:r>
      <w:r>
        <w:t>téve, és durvasága v</w:t>
      </w:r>
      <w:r>
        <w:t>agy finomsága attól függ, hogy durvább, vagy finomabb halmazállap</w:t>
      </w:r>
      <w:r>
        <w:t>o</w:t>
      </w:r>
      <w:r>
        <w:t>tú anyag van-e benne túlsúlyban. Könnyű az embert egy jól formált asztrális testben elképze</w:t>
      </w:r>
      <w:r>
        <w:t>l</w:t>
      </w:r>
      <w:r>
        <w:t>ni; úgy képzelhetjük el, hogy levetve fizikai testét, annak egy finomabb, fényesebb másában áll el</w:t>
      </w:r>
      <w:r>
        <w:t>ő</w:t>
      </w:r>
      <w:r>
        <w:t>t</w:t>
      </w:r>
      <w:r>
        <w:t>tünk, önmagához hasonlóan a tisztánlátó, de láthatatlanul a közönséges látás számára. „Jól formált” asztrális testről beszélek, mert a fejletlen ember asztrális testében nagyon tök</w:t>
      </w:r>
      <w:r>
        <w:t>é</w:t>
      </w:r>
      <w:r>
        <w:t>letlen látványt nyújt. Körvonalai határozatlanok, anyaga nehézkes és ross</w:t>
      </w:r>
      <w:r>
        <w:t>zul elrendezett, és elvonva a testből csupán formátlan, gomolygó felhő, amely nyilván alkalmatlan arra, hogy mint önálló eszköz működjék; valójában inkább az asztrális anyag töredéke, mint kialakult asztrális test- amőbaszerű asztrális protoplazmatömeg. Eg</w:t>
      </w:r>
      <w:r>
        <w:t>y jól formált asztrális test olyan emberre vall, aki az intellektuális fejlettség, vagy szellemi növekvés elég magas fokát érte már el, úgyhogy az asztrális test külseje megmutatja tulajdonosának haladottságát. Körvonalainak határozottság</w:t>
      </w:r>
      <w:r>
        <w:t>á</w:t>
      </w:r>
      <w:r>
        <w:t>ról, alkotóanyagá</w:t>
      </w:r>
      <w:r>
        <w:t>nak fényességéről és szervezettségének tökéletességéről ítélhetjük meg, hogy az őt használó Ego a fejlődés milyen fokát érte el.</w:t>
      </w:r>
    </w:p>
    <w:p w14:paraId="486BE74A" w14:textId="77777777" w:rsidR="00000000" w:rsidRDefault="002D5B20">
      <w:pPr>
        <w:jc w:val="both"/>
        <w:rPr>
          <w:sz w:val="24"/>
        </w:rPr>
      </w:pPr>
    </w:p>
    <w:p w14:paraId="6E94DC05" w14:textId="77777777" w:rsidR="00000000" w:rsidRDefault="002D5B20">
      <w:pPr>
        <w:pStyle w:val="Cmsor8"/>
      </w:pPr>
      <w:r>
        <w:t>Ami feljavításának kérdését illeti- ezt a mindnyájunk számára fontos kérdést – szem előtt kell tartanunk, hogy az asztrális te</w:t>
      </w:r>
      <w:r>
        <w:t>st feljavítása egyrészt a fizikai test megtisztít</w:t>
      </w:r>
      <w:r>
        <w:t>á</w:t>
      </w:r>
      <w:r>
        <w:t>sával függ össze, másrészt az elme megtisztításával és kifejlesztésével. Az asztrális test kül</w:t>
      </w:r>
      <w:r>
        <w:t>ö</w:t>
      </w:r>
      <w:r>
        <w:t>nösen fogékony a gondolatok felől jövő benyomásokra, mert az asztrális anyag sokkal gyo</w:t>
      </w:r>
      <w:r>
        <w:t>r</w:t>
      </w:r>
      <w:r>
        <w:t>sabban vál</w:t>
      </w:r>
      <w:r>
        <w:t>a</w:t>
      </w:r>
      <w:r>
        <w:t>szol a gondo</w:t>
      </w:r>
      <w:r>
        <w:t>latvilágból jövő minden ösztönzésre, mint a fizikai. Ha például az asztrális világba nézünk, azt látjuk, hogy állandóan változó formákkal van tele; találunk itt „</w:t>
      </w:r>
      <w:proofErr w:type="gramStart"/>
      <w:r>
        <w:t>gondola</w:t>
      </w:r>
      <w:r>
        <w:t>t</w:t>
      </w:r>
      <w:r>
        <w:t>formákat”-</w:t>
      </w:r>
      <w:proofErr w:type="gramEnd"/>
      <w:r>
        <w:t xml:space="preserve"> elemi lényekből álló és gondolatélet formákat- és ennek az elemi lényegnek </w:t>
      </w:r>
      <w:r>
        <w:t>nagy töm</w:t>
      </w:r>
      <w:r>
        <w:t>e</w:t>
      </w:r>
      <w:r>
        <w:t>geit is megfigyelhetjük, amelyből állandóan formák merülnek fel, és amelyben megint el is tűnnek. Ha gondosan megfigyeljük, láthatjuk, hogy gondolatáramok rezegtetik meg ezt az asztrális anyagot, hogy erős gondolatok burkot készítenek belőle maguk</w:t>
      </w:r>
      <w:r>
        <w:t>nak, és hosszú ideig, mint lények léteznek, az erőtlen gondolatok pedig gyöngén burkolóznak be vele, és újra kili</w:t>
      </w:r>
      <w:r>
        <w:t>b</w:t>
      </w:r>
      <w:r>
        <w:t>bennek belőle, úgyhogy a gondolati hatások következtében az egész asztrális világban állandó változás van folyamatban. Az ember asztrális test</w:t>
      </w:r>
      <w:r>
        <w:t>e asztrális anyagból lévén, ugyanilyen ké</w:t>
      </w:r>
      <w:r>
        <w:t>s</w:t>
      </w:r>
      <w:r>
        <w:t>zséggel válaszol a gondolati hatásokra, és feleletképpen visszarezdül minden gondolatra, ami éri, jöjjön bár kívülről, más emberek elméjéből, vagy belü</w:t>
      </w:r>
      <w:r>
        <w:t>l</w:t>
      </w:r>
      <w:r>
        <w:t xml:space="preserve">ről, tulajdonosának elméjéből. </w:t>
      </w:r>
    </w:p>
    <w:p w14:paraId="5FC9995C" w14:textId="77777777" w:rsidR="00000000" w:rsidRDefault="002D5B20">
      <w:pPr>
        <w:jc w:val="both"/>
        <w:rPr>
          <w:sz w:val="24"/>
        </w:rPr>
      </w:pPr>
    </w:p>
    <w:p w14:paraId="540D4DD7" w14:textId="77777777" w:rsidR="00000000" w:rsidRDefault="002D5B20">
      <w:pPr>
        <w:pStyle w:val="Szvegtrzsbehzssal"/>
      </w:pPr>
      <w:r>
        <w:t>Tanulmányozzuk most ezt az as</w:t>
      </w:r>
      <w:r>
        <w:t>ztrális testet az őt belülről és kívülről érő hatások alatt. Lá</w:t>
      </w:r>
      <w:r>
        <w:t>t</w:t>
      </w:r>
      <w:r>
        <w:t>juk, hogy áthatja a fizikai testet, és mint egy asztrális felhő, túlárad rajta minden irányban. A színek az ember természetével változnak, alacsonyabb, állati szenvedélytermészetével; a fiz</w:t>
      </w:r>
      <w:r>
        <w:t>i</w:t>
      </w:r>
      <w:r>
        <w:t>ka</w:t>
      </w:r>
      <w:r>
        <w:t>i testen kívül eső résznek kámikus aura a neve, minthogy a kámához, vagy vágytesthez ta</w:t>
      </w:r>
      <w:r>
        <w:t>r</w:t>
      </w:r>
      <w:r>
        <w:t>tozik, amelyet általában az ember asztrális testének neveznek. Az asztrális test ugyanis az ember kámikus tudatának eszköze, minden állati szenvedély, és minden vágy sz</w:t>
      </w:r>
      <w:r>
        <w:t>ékhelye, az érzékek központja, mint már említettük, amelyben minden érzés keletkezik. Állandóan változtatja színeit, amint a gondolati hatások alatt rezeg. Ha az ember kijön a so</w:t>
      </w:r>
      <w:r>
        <w:t>d</w:t>
      </w:r>
      <w:r>
        <w:t>rából, skarlátvörös villanások jelennek meg benne; ha szeretetet érez, rózsás</w:t>
      </w:r>
      <w:r>
        <w:t xml:space="preserve"> pirosság rezdül át rajta. Ha az ember gondolatai magasrendűek és nemesek, csak finomabb asztrális anyag fele</w:t>
      </w:r>
      <w:r>
        <w:t>l</w:t>
      </w:r>
      <w:r>
        <w:t>het meg nekik, és ennek nyomát látjuk abban, ha az asztrális test minden alsíkon veszít a du</w:t>
      </w:r>
      <w:r>
        <w:t>r</w:t>
      </w:r>
      <w:r>
        <w:t>vább és sűrűbb részecskékből, és nyer a finomabb és r</w:t>
      </w:r>
      <w:r>
        <w:t>itkább fajtájúakból. Az alacsony és állati gond</w:t>
      </w:r>
      <w:r>
        <w:t>o</w:t>
      </w:r>
      <w:r>
        <w:t>latokkal eltelt ember asztrális teste durva, vaskos és sötét színű- gyakran annyira sűrű, hogy a fizikai test körvonala csaknem elvész benne; míg a haladott emberé finom, világos, fényes és ragy</w:t>
      </w:r>
      <w:r>
        <w:t>o</w:t>
      </w:r>
      <w:r>
        <w:t xml:space="preserve">gó színeivel </w:t>
      </w:r>
      <w:r>
        <w:t>valóban szép látvány. Az ilyen esetben a test tulajdonosa már leigázta az alacs</w:t>
      </w:r>
      <w:r>
        <w:t>o</w:t>
      </w:r>
      <w:r>
        <w:t xml:space="preserve">nyabb szenvedélyeket, és az elme válogató tevékenysége kifinomította az asztrális anyagot. </w:t>
      </w:r>
      <w:r>
        <w:lastRenderedPageBreak/>
        <w:t>Ha nemesen gondolkodunk tehát, megtisztítjuk az asztrális testet, anélkül, hogy tud</w:t>
      </w:r>
      <w:r>
        <w:t>a</w:t>
      </w:r>
      <w:r>
        <w:t>t</w:t>
      </w:r>
      <w:r>
        <w:t>osan törekedtünk volna rá. Azt se felejtsük el, hogy ez a belső tevékenység óriási hatással van a test felé kívülről vonzott gondolatokra. Az a test, amelyet tulajdonosa rászokt</w:t>
      </w:r>
      <w:r>
        <w:t>a</w:t>
      </w:r>
      <w:r>
        <w:t xml:space="preserve">tott a rossz gondolatok iránti fogékonyságra, mágnesként hat a közelében lévő </w:t>
      </w:r>
      <w:r>
        <w:t>hasonló gond</w:t>
      </w:r>
      <w:r>
        <w:t>o</w:t>
      </w:r>
      <w:r>
        <w:t>latformákra, míg a tiszta asztrális test taszító erőként hat az ilyenekre, és magához vonzza a sajátjához h</w:t>
      </w:r>
      <w:r>
        <w:t>a</w:t>
      </w:r>
      <w:r>
        <w:t>sonló anyagból állókat.</w:t>
      </w:r>
    </w:p>
    <w:p w14:paraId="1D700EC5" w14:textId="77777777" w:rsidR="00000000" w:rsidRDefault="002D5B20">
      <w:pPr>
        <w:pStyle w:val="Szvegtrzsbehzssal"/>
      </w:pPr>
    </w:p>
    <w:p w14:paraId="6EF350FD" w14:textId="77777777" w:rsidR="00000000" w:rsidRDefault="002D5B20">
      <w:pPr>
        <w:pStyle w:val="Szvegtrzsbehzssal"/>
      </w:pPr>
      <w:r>
        <w:t xml:space="preserve">Amint már mondtuk, az asztrális test egyrészt a fizikaitól függ és annak tisztasága, vagy tisztátalansága hat </w:t>
      </w:r>
      <w:r>
        <w:t>rá. Láttuk, hogy a fizikai testet alkotó szilárd, cseppfolyós, gáznemű és éterikus anyagok durvák vagy finomak, sűrűk, vagy könnyűek lehetnek. E minőségük v</w:t>
      </w:r>
      <w:r>
        <w:t>i</w:t>
      </w:r>
      <w:r>
        <w:t>szont az őket körülvevő asztrális burkok minőségére hat.</w:t>
      </w:r>
    </w:p>
    <w:p w14:paraId="0776E74F" w14:textId="77777777" w:rsidR="00000000" w:rsidRDefault="002D5B20">
      <w:pPr>
        <w:jc w:val="both"/>
        <w:rPr>
          <w:sz w:val="24"/>
        </w:rPr>
      </w:pPr>
    </w:p>
    <w:p w14:paraId="77947CAA" w14:textId="77777777" w:rsidR="00000000" w:rsidRDefault="002D5B20">
      <w:pPr>
        <w:pStyle w:val="Szvegtrzsbehzssal"/>
      </w:pPr>
      <w:r>
        <w:t>Az aurának ez a különválasztása az embert</w:t>
      </w:r>
      <w:r>
        <w:t>ől, mintha valami tőle különálló volna, fé</w:t>
      </w:r>
      <w:r>
        <w:t>l</w:t>
      </w:r>
      <w:r>
        <w:t>revezető, bár a megfigyelés szempontjából nagyon természetes. „Aura” a neve a testet körü</w:t>
      </w:r>
      <w:r>
        <w:t>l</w:t>
      </w:r>
      <w:r>
        <w:t>vevő felhőnek, mindennapi nyelven. Valóban, az ember a különböző világokban ilyen, mi</w:t>
      </w:r>
      <w:r>
        <w:t>n</w:t>
      </w:r>
      <w:r>
        <w:t>degyi</w:t>
      </w:r>
      <w:r>
        <w:t>k</w:t>
      </w:r>
      <w:r>
        <w:t xml:space="preserve">nek megfelelő leplekben él, és </w:t>
      </w:r>
      <w:r>
        <w:t>mindezek a leplek, vagy testek áthatják egymást. A le</w:t>
      </w:r>
      <w:r>
        <w:t>g</w:t>
      </w:r>
      <w:r>
        <w:t>kisebbet és legalsóbbrendűt „testnek” hívjuk, és a testen túl kiterjedő többi lepelanyagának keverékét aurának nevezzük. A kámikus aura tehát csupán a kámikus testnek a fizikain túlte</w:t>
      </w:r>
      <w:r>
        <w:t>r</w:t>
      </w:r>
      <w:r>
        <w:t>jedő része. Ha okt</w:t>
      </w:r>
      <w:r>
        <w:t>alanul könnyelműek vagyunk fizikai testünket illetőleg, testünkbe a szilárd részecskék tisztátalan fajtáit építjük be és ezzel magunkhoz vonzzuk a nekik megfelelő, mondhatnánk szilárd, asztrális anyag tisztátalan fajtáit. Ha viszont tisztább szilárd részec</w:t>
      </w:r>
      <w:r>
        <w:t>sk</w:t>
      </w:r>
      <w:r>
        <w:t>é</w:t>
      </w:r>
      <w:r>
        <w:t>ket építünk be sűrű testünkbe, a nekik megfelelő tisztább szilárd asztrális anyagot vonzzuk magunkhoz. Amint fizikai testünk megtisztítását előmozdítjuk azzal, hogy tiszta étellel és itallal tápláljuk, kizárva étrendünkből mindenfajta szennyező táplálék</w:t>
      </w:r>
      <w:r>
        <w:t>ot- állatok vérét, szeszt és más utálatos és lealacsonyító dolgot- nem csupán tudatunk fizikai hordozóját javítjuk, h</w:t>
      </w:r>
      <w:r>
        <w:t>a</w:t>
      </w:r>
      <w:r>
        <w:t>nem tisztítani kezdjük az asztrális burkot is és felépítéséhez finomabb, és nemesebb anyagot használunk fel az asztrális világból. Ennek h</w:t>
      </w:r>
      <w:r>
        <w:t>atása nem jelenlegi földi életünkre fontos, de h</w:t>
      </w:r>
      <w:r>
        <w:t>a</w:t>
      </w:r>
      <w:r>
        <w:t>tározott köve</w:t>
      </w:r>
      <w:r>
        <w:t>t</w:t>
      </w:r>
      <w:r>
        <w:t>kezményekkel jár, - amint később látni fogjuk- a halál utáni állapotra, az asztrális világbeli tartózkodásra, sőt még következő földi életünk testének mineműségére is…</w:t>
      </w:r>
    </w:p>
    <w:p w14:paraId="167F8417" w14:textId="77777777" w:rsidR="00000000" w:rsidRDefault="002D5B20">
      <w:pPr>
        <w:jc w:val="both"/>
        <w:rPr>
          <w:sz w:val="24"/>
        </w:rPr>
      </w:pPr>
    </w:p>
    <w:p w14:paraId="34FB236C" w14:textId="77777777" w:rsidR="00000000" w:rsidRDefault="002D5B20">
      <w:pPr>
        <w:pStyle w:val="Szvegtrzsbehzssal"/>
      </w:pPr>
      <w:r>
        <w:t>De még ez sem minden: a táplálék legrosszabb fajtái az asztrális világ lényeinek ross</w:t>
      </w:r>
      <w:r>
        <w:t>z</w:t>
      </w:r>
      <w:r>
        <w:t>i</w:t>
      </w:r>
      <w:r>
        <w:t>ndulatú fajtáit vonzzák az asztrális testhez, nem csupán az asztrális anyaggal van dolgunk, hanem e világ úgynevezett elementáljaival is. Ezek magasabb és alacsonyabb jellegű, ebben a világban élő, emberi gondolatok szülte lények, amelyeken kívül még asztr</w:t>
      </w:r>
      <w:r>
        <w:t>ális testü</w:t>
      </w:r>
      <w:r>
        <w:t>k</w:t>
      </w:r>
      <w:r>
        <w:t>be zárt romlott lények is vannak az asztrális világban, akiket elemi lényeknek nevezünk. Az elementálok olyan emberek felé vonzódnak, akiknek asztrális teste természetüknek megfelelő anyagot ta</w:t>
      </w:r>
      <w:r>
        <w:t>r</w:t>
      </w:r>
      <w:r>
        <w:t>talmaz, a fent említett elemi lények pedig természe</w:t>
      </w:r>
      <w:r>
        <w:t>tesen azokat keresik, akik olyan bűnöket engednek meg maguknak, amelyeknek ők is rabjai voltak annakidején, fizikai testü</w:t>
      </w:r>
      <w:r>
        <w:t>k</w:t>
      </w:r>
      <w:r>
        <w:t>ben. Ha valamely asztrális látással rendelkező személy végigmegy London utcáin, az undorító elementáloknak hordáit látja nyüzsögni a h</w:t>
      </w:r>
      <w:r>
        <w:t>entesüzletek körül, az elemi lények pedig külön</w:t>
      </w:r>
      <w:r>
        <w:t>ö</w:t>
      </w:r>
      <w:r>
        <w:t xml:space="preserve">sen a sörözőkben és a szeszkimérésben gyülekeznek, hogy az undorító szeszgőzt élvezhessék </w:t>
      </w:r>
      <w:proofErr w:type="gramStart"/>
      <w:r>
        <w:t>és,</w:t>
      </w:r>
      <w:proofErr w:type="gramEnd"/>
      <w:r>
        <w:t xml:space="preserve"> ha lehetséges, magába az ivók testébe férkőzhessenek. Ezeket a lényeket azok vonzzák, akik ilyen anyagból építik a</w:t>
      </w:r>
      <w:r>
        <w:t xml:space="preserve">sztrális testüket, és ez a környezet alkotja az ilyen emberek asztrális életének egy részét. Így megy ez végig az asztrális világ minden halmazállapotán; fizikai testünk tisztításával párhuzamosan tisztábbfajta asztrális anyagot vonzunk magunkhoz. </w:t>
      </w:r>
    </w:p>
    <w:p w14:paraId="218AC180" w14:textId="77777777" w:rsidR="00000000" w:rsidRDefault="002D5B20">
      <w:pPr>
        <w:jc w:val="both"/>
        <w:rPr>
          <w:sz w:val="24"/>
        </w:rPr>
      </w:pPr>
    </w:p>
    <w:p w14:paraId="632E081D" w14:textId="77777777" w:rsidR="00000000" w:rsidRDefault="002D5B20">
      <w:pPr>
        <w:pStyle w:val="Szvegtrzsbehzssal"/>
      </w:pPr>
      <w:r>
        <w:t>Termés</w:t>
      </w:r>
      <w:r>
        <w:t>zetes tehát, hogy az asztrális test lehetőségei a beléje épített anyag minőségétől függenek; amint a tisztítás folyamatával mindig jobban és jobban kifinomítjuk ezeket a test</w:t>
      </w:r>
      <w:r>
        <w:t>e</w:t>
      </w:r>
      <w:r>
        <w:t>ket, nem rezdülnek vissza többé feleletképpen az alsóbbrendű ösztönzésekre és fel</w:t>
      </w:r>
      <w:r>
        <w:t>ébred be</w:t>
      </w:r>
      <w:r>
        <w:t>n</w:t>
      </w:r>
      <w:r>
        <w:t>nük a fogékonyság az asztrális világ magasabbrendű befolyásai iránt. Ilyenmódon olyan es</w:t>
      </w:r>
      <w:r>
        <w:t>z</w:t>
      </w:r>
      <w:r>
        <w:lastRenderedPageBreak/>
        <w:t xml:space="preserve">közt készítünk, amely bár természeténél fogva fogékony a külső befolyások iránt, fokozatosan tompul az alacsonyabb rezgésekkel szemben, és mindinkább képes a </w:t>
      </w:r>
      <w:r>
        <w:t>magasabbakra válaszo</w:t>
      </w:r>
      <w:r>
        <w:t>l</w:t>
      </w:r>
      <w:r>
        <w:t>ni- eszközt, amely csupán a magasabb rezgések számára van felhangolva. Amint egy huzalt beállíthatunk bizonyos rokonrezgésekre, és e célból kiválaszthatjuk szélességét, hosszúságát, és feszültségét, úgy hangolhatjuk fel asztrális testü</w:t>
      </w:r>
      <w:r>
        <w:t>nket, hogy rokonrezgéseket (hasonló rezg</w:t>
      </w:r>
      <w:r>
        <w:t>é</w:t>
      </w:r>
      <w:r>
        <w:t>seket) bocsásson ki magából, ha nemes dallam zendül meg körülötte a világban. Ez nem pus</w:t>
      </w:r>
      <w:r>
        <w:t>z</w:t>
      </w:r>
      <w:r>
        <w:t>ta okoskodás, vagy elmélet, ez tudományos tény. Ahogy a húrt vagy huzalt hangoljuk, úgy hangolhatjuk az asztrális test húrjait</w:t>
      </w:r>
      <w:r>
        <w:t xml:space="preserve"> is; az ok és okozat törvénye ugyanúgy érvényes mindkét esetben; hivatkozunk a törvényre, menedékünk a törvény és benne bízunk. Tudás az, amire szükségünk van és akarat, hogy tudásunkat a gyakorlatban is felhasználjuk. Eleinte kísérlete</w:t>
      </w:r>
      <w:r>
        <w:t>z</w:t>
      </w:r>
      <w:r>
        <w:t>hetünk ezzel a tudá</w:t>
      </w:r>
      <w:r>
        <w:t>ssal, ha úgy tetszik, mint puszta elmélettel, amely megegyezik az alsóbb világokból ismert tényekkel. Később, amint megtisztítottuk asztrális testünket, az elmélet t</w:t>
      </w:r>
      <w:r>
        <w:t>u</w:t>
      </w:r>
      <w:r>
        <w:t>dássá változik, első kézből való saját megfigyeléssé, úgyhogy az azelőtt csupán munkahipot</w:t>
      </w:r>
      <w:r>
        <w:t>é</w:t>
      </w:r>
      <w:r>
        <w:t>zisként elfogadott elméletek igazságairól meggyőződhetünk.</w:t>
      </w:r>
    </w:p>
    <w:p w14:paraId="77FA3EB6" w14:textId="77777777" w:rsidR="00000000" w:rsidRDefault="002D5B20">
      <w:pPr>
        <w:jc w:val="both"/>
        <w:rPr>
          <w:sz w:val="24"/>
        </w:rPr>
      </w:pPr>
      <w:r>
        <w:rPr>
          <w:sz w:val="24"/>
        </w:rPr>
        <w:t xml:space="preserve">    </w:t>
      </w:r>
    </w:p>
    <w:p w14:paraId="5644C7D3" w14:textId="77777777" w:rsidR="00000000" w:rsidRDefault="002D5B20">
      <w:pPr>
        <w:pStyle w:val="Szvegtrzsbehzssal"/>
      </w:pPr>
      <w:r>
        <w:t>Mindenekelőtt tehát a megtisztítás e folyamatán múlik minden lehetőségünk, hogy ú</w:t>
      </w:r>
      <w:r>
        <w:t>r</w:t>
      </w:r>
      <w:r>
        <w:t>rá lehe</w:t>
      </w:r>
      <w:r>
        <w:t>s</w:t>
      </w:r>
      <w:r>
        <w:t>sünk az asztrális világon, és komoly hasznunkat lássák benne. Vannak bizonyos jóga módszerek, amelyek</w:t>
      </w:r>
      <w:r>
        <w:t>kel ésszerűen és egészségesen mozdítható elő az asztrális érzékek kife</w:t>
      </w:r>
      <w:r>
        <w:t>j</w:t>
      </w:r>
      <w:r>
        <w:t>lődése, de semmi értelme sincs annak, hogy erre bárkit is meg próbáljunk tanítani, aki az el</w:t>
      </w:r>
      <w:r>
        <w:t>ő</w:t>
      </w:r>
      <w:r>
        <w:t>készítésnek egyszerű módszerét, a megtisztítást nem használta. Általános tapasztalat, hogy a</w:t>
      </w:r>
      <w:r>
        <w:t>z emberek mohón próbálják ki a haladás valamely új és szokatlan módszerét, de hiábavaló vo</w:t>
      </w:r>
      <w:r>
        <w:t>l</w:t>
      </w:r>
      <w:r>
        <w:t>na az embereket jógára tanítani, ha még ezt az előkészítő folyamatot nem hajlandók minde</w:t>
      </w:r>
      <w:r>
        <w:t>n</w:t>
      </w:r>
      <w:r>
        <w:t>napi él</w:t>
      </w:r>
      <w:r>
        <w:t>e</w:t>
      </w:r>
      <w:r>
        <w:t>tükben gyakorolni. Mondjuk, hogy elkezdünk egy előkészületlen átlage</w:t>
      </w:r>
      <w:r>
        <w:t>mbert a jóga valamely nagyon egyszerű formájára tanítani. Mohón és lelkesedve kapna rajta, mert új, mert rendkívüli, mert nagyon gyors eredményeket remél tőle, és alig dolgozna rajta egy évig, bel</w:t>
      </w:r>
      <w:r>
        <w:t>e</w:t>
      </w:r>
      <w:r>
        <w:t>fáradna a nap-nap utáni rendszeres erőfeszítésbe, és elcsüg</w:t>
      </w:r>
      <w:r>
        <w:t>gedne a közvetlen eredmény elm</w:t>
      </w:r>
      <w:r>
        <w:t>a</w:t>
      </w:r>
      <w:r>
        <w:t>radása miatt, nem lévén hozzászokva a naponként megújuló, kitartó erőfeszítéshez, letörnék, és abbahagyná a gyakorlatot; az újdonság varázsának elkopásával hamarosan felülkerekednék a kif</w:t>
      </w:r>
      <w:r>
        <w:t>á</w:t>
      </w:r>
      <w:r>
        <w:t>radás. Ha valaki nem akar, vagy nem k</w:t>
      </w:r>
      <w:r>
        <w:t>épes még arra sem, hogy fizikai és asztrális teste me</w:t>
      </w:r>
      <w:r>
        <w:t>g</w:t>
      </w:r>
      <w:r>
        <w:t>tisztítása aránylag könnyű követelményének eleget tegyen azzal, hogy az evés és ivásbeli rossz szokásainak kötelékeit ideiglenes önmegtartóztatással elszakítsa, annak kár volna neh</w:t>
      </w:r>
      <w:r>
        <w:t>e</w:t>
      </w:r>
      <w:r>
        <w:t>zebb és csak újdonság</w:t>
      </w:r>
      <w:r>
        <w:t>uknál fogva vonzóbb módszerek után sóvárogni, melyeket, mint elv</w:t>
      </w:r>
      <w:r>
        <w:t>i</w:t>
      </w:r>
      <w:r>
        <w:t>selhetetlen terhet, csakhamar lerázna. Még beszélni is kár különös módszerekről mindaddig, amíg valaki nem dolgozott bizonyos ideig ezekkel az általánosabb és szerényebb eszközökkel. A megtis</w:t>
      </w:r>
      <w:r>
        <w:t>ztítással azonban újabb lehetőségek tárulnak fel előttünk. A tanulm</w:t>
      </w:r>
      <w:r>
        <w:t>á</w:t>
      </w:r>
      <w:r>
        <w:t>nyozó egyszerre majd észreveszi, hogy fokozatosan szivárogni kezd bele a tudás, látása élesebbé válik, rezg</w:t>
      </w:r>
      <w:r>
        <w:t>é</w:t>
      </w:r>
      <w:r>
        <w:t>sek érik minden oldalról, olyan válaszokat váltva ki belőle, amelyekre az</w:t>
      </w:r>
      <w:r>
        <w:t>e</w:t>
      </w:r>
      <w:r>
        <w:t xml:space="preserve">lőtt, </w:t>
      </w:r>
      <w:r>
        <w:t>vakságának és tompaságának napjaiban, képtelen lett volna. Előbb vagy utóbb, múlt karmájától függően, e tapasztalat birtokává válik, és ahogy az ábécé nehézségein túljutott gyermek örül a könyvek olvasásának, úgy örvend majd a tudományozó is a tudom</w:t>
      </w:r>
      <w:r>
        <w:t>á</w:t>
      </w:r>
      <w:r>
        <w:t>sára j</w:t>
      </w:r>
      <w:r>
        <w:t>utó és hatáskörébe kerülő olyan lehetőségeknek, amelyekről gondatlansága idejében még csak nem is álmodott. A tudás új távlatai nyílnak meg előtte, egy tágasabb világegyetem bontak</w:t>
      </w:r>
      <w:r>
        <w:t>o</w:t>
      </w:r>
      <w:r>
        <w:t xml:space="preserve">zik ki körülötte. </w:t>
      </w:r>
    </w:p>
    <w:p w14:paraId="27B2BF4C" w14:textId="77777777" w:rsidR="00000000" w:rsidRDefault="002D5B20">
      <w:pPr>
        <w:jc w:val="both"/>
        <w:rPr>
          <w:sz w:val="24"/>
        </w:rPr>
      </w:pPr>
    </w:p>
    <w:p w14:paraId="0F6191B1" w14:textId="77777777" w:rsidR="00000000" w:rsidRDefault="002D5B20">
      <w:pPr>
        <w:pStyle w:val="Szvegtrzsbehzssal"/>
      </w:pPr>
      <w:r>
        <w:t xml:space="preserve">Ha most néhány percig tanulmányozzuk az asztrális test </w:t>
      </w:r>
      <w:r>
        <w:t>működését éber és alvó áll</w:t>
      </w:r>
      <w:r>
        <w:t>a</w:t>
      </w:r>
      <w:r>
        <w:t>potban, könnyen és gyorsan leszünk képesek méltányolni tevékenységét, ha majd a testtől függetlenül működik a tudat eszközeként. Ha egy személyt éber és alvó állapotban tanulm</w:t>
      </w:r>
      <w:r>
        <w:t>á</w:t>
      </w:r>
      <w:r>
        <w:t>nyozunk, nagyon szembeötlő változás szemtanúi leszünk</w:t>
      </w:r>
      <w:r>
        <w:t>, asztrális testét illetően. Éber állap</w:t>
      </w:r>
      <w:r>
        <w:t>o</w:t>
      </w:r>
      <w:r>
        <w:t xml:space="preserve">tában az asztrális tevékenységek- színek </w:t>
      </w:r>
      <w:proofErr w:type="gramStart"/>
      <w:r>
        <w:t>változása,</w:t>
      </w:r>
      <w:proofErr w:type="gramEnd"/>
      <w:r>
        <w:t xml:space="preserve"> stb.- mind a fizikai testben és közvetlenül körülötte zajlanak le, de alvó állapotban különválás jön létre. A fizikai test- a sűrű test és az éterikus testmás az ág</w:t>
      </w:r>
      <w:r>
        <w:t xml:space="preserve">yon marad egyedül, míg az asztrális test fölötte lebeg a levegőben. Ha </w:t>
      </w:r>
      <w:r>
        <w:lastRenderedPageBreak/>
        <w:t>tanulm</w:t>
      </w:r>
      <w:r>
        <w:t>á</w:t>
      </w:r>
      <w:r>
        <w:t>nyunk tárgya közepes fejlettségű ember, a fizikai testtől különvált asztrális test az előbbi leírt formátlan tömeghez fog hasonlítani. Nem távozhat el messzire a fizikai testtől,</w:t>
      </w:r>
      <w:r>
        <w:t xml:space="preserve"> a tudat nem használhatja önállóan eszközeként, és a benne lévő ember nagyon </w:t>
      </w:r>
      <w:proofErr w:type="spellStart"/>
      <w:r>
        <w:t>eltévült</w:t>
      </w:r>
      <w:proofErr w:type="spellEnd"/>
      <w:r>
        <w:t xml:space="preserve"> és álm</w:t>
      </w:r>
      <w:r>
        <w:t>a</w:t>
      </w:r>
      <w:r>
        <w:t>tag állapotban van, minthogy nem szokta még meg, hogy fizikai testén kívül cselekedjék; v</w:t>
      </w:r>
      <w:r>
        <w:t>a</w:t>
      </w:r>
      <w:r>
        <w:t>lóban azt mondhatjuk, hogy majdnem alszik, mert nélkülözi azt az eszközt,</w:t>
      </w:r>
      <w:r>
        <w:t xml:space="preserve"> amelyen keresztül működni szokott. Nem képes határozottan felfogni az asztrális világ benyomásait, vagy vil</w:t>
      </w:r>
      <w:r>
        <w:t>á</w:t>
      </w:r>
      <w:r>
        <w:t>gosan kif</w:t>
      </w:r>
      <w:r>
        <w:t>e</w:t>
      </w:r>
      <w:r>
        <w:t xml:space="preserve">jezni magát a gyengén szervezett asztrális testén keresztül. Az asztrális testben lévő érzésközpontokra hathatnak a kósza gondolatok, és </w:t>
      </w:r>
      <w:r>
        <w:t>ő válaszolhat benne az alacsonyabb te</w:t>
      </w:r>
      <w:r>
        <w:t>r</w:t>
      </w:r>
      <w:r>
        <w:t>mészetet érő ingerekre; a szemlélő összbenyomása azonban álmosság és határozatlanság, minthogy a kezdetleges asztrális test híján van minden határozott tevékenységnek, és tökéle</w:t>
      </w:r>
      <w:r>
        <w:t>t</w:t>
      </w:r>
      <w:r>
        <w:t>lenségében tétl</w:t>
      </w:r>
      <w:r>
        <w:t>e</w:t>
      </w:r>
      <w:r>
        <w:t>nül lézeng az alvó fizik</w:t>
      </w:r>
      <w:r>
        <w:t>ai test fölött. Ha bármi történnék, ami fizikai társától távolabbra akarná vezetni, vagy űzni, az utóbbi felébred, és az asztrális test gyorsan visszatér beléje. De ha egy sokkal fejlettebb személyt figyelünk meg, mondjuk olyat, aki már hozz</w:t>
      </w:r>
      <w:r>
        <w:t>á</w:t>
      </w:r>
      <w:r>
        <w:t>szokott ahhoz,</w:t>
      </w:r>
      <w:r>
        <w:t xml:space="preserve"> hogy az asztrális világban működjék, és asztrális testét e célra használja, me</w:t>
      </w:r>
      <w:r>
        <w:t>g</w:t>
      </w:r>
      <w:r>
        <w:t>látjuk, hogy mikor a fizikai test aludni tér, és az asztrális test kibújik belőle, maga az ember áll előttünk teljes tud</w:t>
      </w:r>
      <w:r>
        <w:t>a</w:t>
      </w:r>
      <w:r>
        <w:t>tában. Az asztrális test jól szervezett, körvonalai tis</w:t>
      </w:r>
      <w:r>
        <w:t>zták, és hasonlítanak az illető emberhez, és az ember eszközként használhatja- a fizikainál sokkal alkalmasabb es</w:t>
      </w:r>
      <w:r>
        <w:t>z</w:t>
      </w:r>
      <w:r>
        <w:t xml:space="preserve">közként. Teljesen éber állapotban van, és sokkal tevékenyebben működik, pontosabban a megértés nagyobb erejével, mint amikor a sűrűbb fizikai </w:t>
      </w:r>
      <w:r>
        <w:t>eszközbe szorult, azonkívül szab</w:t>
      </w:r>
      <w:r>
        <w:t>a</w:t>
      </w:r>
      <w:r>
        <w:t>don és óriási sebességgel m</w:t>
      </w:r>
      <w:r>
        <w:t>o</w:t>
      </w:r>
      <w:r>
        <w:t xml:space="preserve">zoghat bármilyen messzire anélkül, hogy a legkevésbé is zavarná az ágyon alvó testet. </w:t>
      </w:r>
    </w:p>
    <w:p w14:paraId="2D1EE6EE" w14:textId="77777777" w:rsidR="00000000" w:rsidRDefault="002D5B20">
      <w:pPr>
        <w:jc w:val="both"/>
        <w:rPr>
          <w:sz w:val="24"/>
        </w:rPr>
      </w:pPr>
      <w:r>
        <w:rPr>
          <w:sz w:val="24"/>
        </w:rPr>
        <w:t xml:space="preserve">    </w:t>
      </w:r>
    </w:p>
    <w:p w14:paraId="158DF1B6" w14:textId="77777777" w:rsidR="00000000" w:rsidRDefault="002D5B20">
      <w:pPr>
        <w:pStyle w:val="Szvegtrzsbehzssal"/>
      </w:pPr>
      <w:r>
        <w:t>Ha az ilyen személy nem tanulta még meg, hogyan kapcsolja össze asztrális és fizikai eszk</w:t>
      </w:r>
      <w:r>
        <w:t>ö</w:t>
      </w:r>
      <w:r>
        <w:t>zeit, ha megs</w:t>
      </w:r>
      <w:r>
        <w:t>zakad a tudat folyamatossága, amikor az asztrális test alváskor kibújik, akkor, bár maga az ember nagyon éber és teljesen tudatos az asztrális világban, sűrűbb testében vi</w:t>
      </w:r>
      <w:r>
        <w:t>s</w:t>
      </w:r>
      <w:r>
        <w:t xml:space="preserve">szatérésekor nem tudja majd közölni fizikai agyával, hogy távollétében mit csinált. </w:t>
      </w:r>
      <w:r>
        <w:t>Ilyen k</w:t>
      </w:r>
      <w:r>
        <w:t>ö</w:t>
      </w:r>
      <w:r>
        <w:t>rülmények között „éber” tudata – ahogy tudatunk legkorlátozottabb állapotát nevezni szoktuk – nem részesül asztrális világbeli tapasztalatainkban, nem mintha ő (az ember) nem tudna róluk, de mert a fizikai szervezet túl sűrű ahhoz, hogy átvegye től</w:t>
      </w:r>
      <w:r>
        <w:t>e ezeket a benyom</w:t>
      </w:r>
      <w:r>
        <w:t>á</w:t>
      </w:r>
      <w:r>
        <w:t>sokat. Néha a fizikai test ébredésekor érezzük, hogy tapasztaltunk valamit, amire nem tudunk visszaemlékezni; de épp ez az érzés mutatja, hogy a tudat működött az asztrális világban, t</w:t>
      </w:r>
      <w:r>
        <w:t>á</w:t>
      </w:r>
      <w:r>
        <w:t>vol a fizikai testtől, bár az agy nem elég fogékony a</w:t>
      </w:r>
      <w:r>
        <w:t>hhoz, hogy akár múló emléke is maradna a történte</w:t>
      </w:r>
      <w:r>
        <w:t>k</w:t>
      </w:r>
      <w:r>
        <w:t>ről. Néha sikerül az embernek az asztrális test visszatérésekor a fizikaiban a sűrű testre és éterikus mására pillanatnyi benyomást tenni, úgyhogy, mikor felébred bennük, élénken e</w:t>
      </w:r>
      <w:r>
        <w:t>m</w:t>
      </w:r>
      <w:r>
        <w:t>lékszik az asztrális vilá</w:t>
      </w:r>
      <w:r>
        <w:t>gban szerzett tapasztalatra. De az emlék gyorsan eltűnik, és nem lehet visszaidézni; minden próbálkozás csak távolabb visz a sikertől, minthogy minden erőfeszítés erőrezgéseket indít meg a fizikai agyban, és még inkább felülkerekedik a finomabb asztrális r</w:t>
      </w:r>
      <w:r>
        <w:t>ezgéseken. Vagy pedig, sikerül az embernek közölni fizikai agyával az új tudást, de arra nem emlékszik, hogy hol és hogyan szerezte; az ilyen esete</w:t>
      </w:r>
      <w:r>
        <w:t>k</w:t>
      </w:r>
      <w:r>
        <w:t>ben az eszmék úgy merülnek fel az éber tudatban, mintha spontán fakadnának, korábban meg nem értett kérdések</w:t>
      </w:r>
      <w:r>
        <w:t xml:space="preserve"> megold</w:t>
      </w:r>
      <w:r>
        <w:t>á</w:t>
      </w:r>
      <w:r>
        <w:t>sai bukkannak fel, és megvilágosodik, ami azelőtt homályos volt. Az ilyesmi már a haladás biztató jele, mert jól szervezett, és az asztrális világban tev</w:t>
      </w:r>
      <w:r>
        <w:t>é</w:t>
      </w:r>
      <w:r>
        <w:t>keny asztrális testre vall, bár a fizikai test fogékonysága még mindig nagyon részleges. Néha azo</w:t>
      </w:r>
      <w:r>
        <w:t>n</w:t>
      </w:r>
      <w:r>
        <w:t xml:space="preserve">ban </w:t>
      </w:r>
      <w:r>
        <w:t>sikerül az embernek a fizikai agyat is fogékonnyá tenni, és ilyenkor fordul elő, hogy amint mondani szoktuk, világos, értelmes és összefüggő álmunk volt, álmunk, amilyet a legtöbb gondolkodó ember élv</w:t>
      </w:r>
      <w:r>
        <w:t>e</w:t>
      </w:r>
      <w:r>
        <w:t>zett már időnként, amelyben élénkebben élünk, és nem to</w:t>
      </w:r>
      <w:r>
        <w:t>mpábban, mint „éberen”, és amel</w:t>
      </w:r>
      <w:r>
        <w:t>y</w:t>
      </w:r>
      <w:r>
        <w:t>ben még fizikai életünkben használható tudásra is szert teszünk. Mindezek a haladás fokozatai, am</w:t>
      </w:r>
      <w:r>
        <w:t>e</w:t>
      </w:r>
      <w:r>
        <w:t>lyek az asztrális test fejlődését és javulását, szervezettségét jelzik.</w:t>
      </w:r>
    </w:p>
    <w:p w14:paraId="017E7DE8" w14:textId="77777777" w:rsidR="00000000" w:rsidRDefault="002D5B20">
      <w:pPr>
        <w:jc w:val="both"/>
        <w:rPr>
          <w:sz w:val="24"/>
        </w:rPr>
      </w:pPr>
      <w:r>
        <w:rPr>
          <w:sz w:val="24"/>
        </w:rPr>
        <w:t xml:space="preserve">    </w:t>
      </w:r>
    </w:p>
    <w:p w14:paraId="6CB0D5E4" w14:textId="77777777" w:rsidR="00000000" w:rsidRDefault="002D5B20">
      <w:pPr>
        <w:pStyle w:val="Szvegtrzsbehzssal"/>
      </w:pPr>
      <w:r>
        <w:lastRenderedPageBreak/>
        <w:t>Másrészt azonban jó lesz szem előtt tartani, hogy</w:t>
      </w:r>
      <w:r>
        <w:t xml:space="preserve"> a szellemiség felé igazán, sőt gyo</w:t>
      </w:r>
      <w:r>
        <w:t>r</w:t>
      </w:r>
      <w:r>
        <w:t>san haladó személyek a legtevékenyebben és leghasznosabban működhetnek az asztrális v</w:t>
      </w:r>
      <w:r>
        <w:t>i</w:t>
      </w:r>
      <w:r>
        <w:t>lágban anélkül, hogy visszatérésükkor végzett munkájuknak leghalványabb emlékét is áta</w:t>
      </w:r>
      <w:r>
        <w:t>d</w:t>
      </w:r>
      <w:r>
        <w:t xml:space="preserve">nák az agynak, bár alsóbb tudatukban állandóan </w:t>
      </w:r>
      <w:r>
        <w:t>növekvő megvilágosodást és a szellemi ig</w:t>
      </w:r>
      <w:r>
        <w:t>a</w:t>
      </w:r>
      <w:r>
        <w:t>zság szélesebbkörű megértését tapasztalják saját magukon. Van egy tény, ami minden tanu</w:t>
      </w:r>
      <w:r>
        <w:t>l</w:t>
      </w:r>
      <w:r>
        <w:t>mány</w:t>
      </w:r>
      <w:r>
        <w:t>o</w:t>
      </w:r>
      <w:r>
        <w:t>zót bátoríthat, és bizalommal tölthet el, még, ha fizikai emlékezete mentes is a fizikain túli tapasztalatoktól. Amint min</w:t>
      </w:r>
      <w:r>
        <w:t>dig jobban és jobban megtanulunk másokért dolgozni, amint mi</w:t>
      </w:r>
      <w:r>
        <w:t>n</w:t>
      </w:r>
      <w:r>
        <w:t>dig hasznosabbak igyekszünk a világban lenni, amint odaadásunk az emberiség Idősebb Tes</w:t>
      </w:r>
      <w:r>
        <w:t>t</w:t>
      </w:r>
      <w:r>
        <w:t>vérei iránt erősebbé és állandóbbá válik, és mindig komolyabban igyekszünk elvégezni nagy munkájuk ránk eső</w:t>
      </w:r>
      <w:r>
        <w:t xml:space="preserve"> kis részét, kikerülhetetlenül fejlesztjük az asztrális testet, és azt a képess</w:t>
      </w:r>
      <w:r>
        <w:t>é</w:t>
      </w:r>
      <w:r>
        <w:t>günket, hogy benne működjünk, mert ez hatékonyabb szolgálókká tesz minket. Akár emlé</w:t>
      </w:r>
      <w:r>
        <w:t>k</w:t>
      </w:r>
      <w:r>
        <w:t>szünk rá fizikai agyunkban, akár nem, mély álmunkban elhagyjuk fizikai börtönünket, és hasz</w:t>
      </w:r>
      <w:r>
        <w:t>nosan tevékenykedünk az asztrális világban. Segítünk olyanokon, akiket másképp nem érhetnénk el, segítünk és vígasztalunk, különben kivihetetlen módokon. Ez a fejlődés oly</w:t>
      </w:r>
      <w:r>
        <w:t>a</w:t>
      </w:r>
      <w:r>
        <w:t>noknál megy végbe, akiknek elméje tiszta, akiknek gondolkodása emelkedett, és akikne</w:t>
      </w:r>
      <w:r>
        <w:t>k sz</w:t>
      </w:r>
      <w:r>
        <w:t>í</w:t>
      </w:r>
      <w:r>
        <w:t>vét a szolgálat vágya tölti el. Sok-sok évig szolgálhatnak ezek az asztrális világban anélkül, hogy alacsonyabb tudatukba visszahoznának valami emléket, és erőiket sokkal nagyobb mé</w:t>
      </w:r>
      <w:r>
        <w:t>r</w:t>
      </w:r>
      <w:r>
        <w:t>tékben fordítják a világ javának szolgálatára, mint ahogy erre maguka</w:t>
      </w:r>
      <w:r>
        <w:t>t képesnek hinnék. Ezek, mihelyt karmájuk megengedi, elnyerik a teljes, szakadatlan tudatot, amely tetszés sz</w:t>
      </w:r>
      <w:r>
        <w:t>e</w:t>
      </w:r>
      <w:r>
        <w:t>rint mozog a fizikai és az asztrális világ között; létrejön a híd, amelyen erőlködés nélkül megy át az emlékezet egyikből a másikba, úgyhogy az as</w:t>
      </w:r>
      <w:r>
        <w:t>ztrális világbeli működésből visszatérő ember a tudat pillanatnyi kiesése nélkül öltheti magára fizikai testét. Ez az a bizonyosság, amely mindazokra vár, akik a szolgálat életét választják. Ezek egy napon elnyerik ezt a f</w:t>
      </w:r>
      <w:r>
        <w:t>o</w:t>
      </w:r>
      <w:r>
        <w:t>lyamatos tudatot, és akkor az éle</w:t>
      </w:r>
      <w:r>
        <w:t>t számukra nem áll többé munkával eltöltött napok megő</w:t>
      </w:r>
      <w:r>
        <w:t>r</w:t>
      </w:r>
      <w:r>
        <w:t>zött emlékéből és a feledés éjszakáiból, hanem folytatólagos egésszé válik, amelyben a testet félr</w:t>
      </w:r>
      <w:r>
        <w:t>e</w:t>
      </w:r>
      <w:r>
        <w:t>teszik, hogy hozzájusson a számára szükséges pihenéshez, az ember maga pedig asztrális testét veszi ig</w:t>
      </w:r>
      <w:r>
        <w:t>énybe, asztrális világbeli munkája elvégzéséhez. Ekkor töretlenül őrzik meg a gondolatok láncolatát, tudni fogják, mikor hagyják el a fizikai testet, tudatosak lesznek, m</w:t>
      </w:r>
      <w:r>
        <w:t>i</w:t>
      </w:r>
      <w:r>
        <w:t xml:space="preserve">közben elhagyják, ismerik rajta kívül töltött életüket, tudják, mikor térnek vissza, </w:t>
      </w:r>
      <w:r>
        <w:t>és mikor öltik fel újra. Így hétről-hétre, évről-évre töretlenül és lankadatlanul viszik tovább tudatukat, s ez az egyéni Én létének a teljes bizonyságával tölti el őket, és azzal a ténnyel, hogy a test ö</w:t>
      </w:r>
      <w:r>
        <w:t>l</w:t>
      </w:r>
      <w:r>
        <w:t>tözék csupán, amelyet tetszésük szerint öltenek fel</w:t>
      </w:r>
      <w:r>
        <w:t xml:space="preserve"> és tesznek félre, nem pedig a gondolat és élet nélkülözhetetlen eszköze. Tudni fogják, hogy nemhogy szükséges volna hozzá, hanem az élet sokkal tevékenyebb, a gondolat sokkal zavartalanabb nélküle.</w:t>
      </w:r>
    </w:p>
    <w:p w14:paraId="570A76E7" w14:textId="77777777" w:rsidR="00000000" w:rsidRDefault="002D5B20">
      <w:pPr>
        <w:jc w:val="both"/>
        <w:rPr>
          <w:sz w:val="24"/>
        </w:rPr>
      </w:pPr>
    </w:p>
    <w:p w14:paraId="478050A9" w14:textId="77777777" w:rsidR="00000000" w:rsidRDefault="002D5B20">
      <w:pPr>
        <w:pStyle w:val="Szvegtrzsbehzssal"/>
      </w:pPr>
      <w:r>
        <w:t>Ha az ember eléri ezt a fokozatot, kezdi sokkal jobban m</w:t>
      </w:r>
      <w:r>
        <w:t>egérteni a világot és benne sa</w:t>
      </w:r>
      <w:r>
        <w:t>ját életét, mint azelőtt, kezdi jobban felismerni, mi áll előtte, mik a magasabbrendű emberiség lehetőségei. Lassan belátja, hogy amint az ember először fizikai, aztán asztrális tudatra tesz szert, úgy veheti birtokába egymás után a fölötte sokkal magasabb</w:t>
      </w:r>
      <w:r>
        <w:t>an tornyosuló többi tuda</w:t>
      </w:r>
      <w:r>
        <w:t>t</w:t>
      </w:r>
      <w:r>
        <w:t>magaslatot is, s így magasabb világokban válhat tevékennyé, tágabb világokat barangolhat be, átfogóbb erőket mozgósíthat és mindezt a Nagyok és Szentek szolgájaként, az emberiség seg</w:t>
      </w:r>
      <w:r>
        <w:t>í</w:t>
      </w:r>
      <w:r>
        <w:t>tésére és javára. Ekkor kapja csak meg a fizikai</w:t>
      </w:r>
      <w:r>
        <w:t xml:space="preserve"> élet a neki járó jelentőséget, és bármi törté</w:t>
      </w:r>
      <w:r>
        <w:t>n</w:t>
      </w:r>
      <w:r>
        <w:t>jék is a fizikai világban, nem érinti az embert többé úgy, mint amikor még nem ismerte a teljesebb, gazdagabb életet és semmi, amit a halál művel nem érinti őt, akár önmagáról, akár azokról van szó, akiknek se</w:t>
      </w:r>
      <w:r>
        <w:t>gíteni akar. A földi élet, mint az emberi tevékenység legkisebb része, megkapja az őt megillető igazi helyet, és soha többé nem lehet olyan sötét, mint volt azelőtt, mert a magasabb világok fénye bevilágít legsötétebb zugaiba is.</w:t>
      </w:r>
    </w:p>
    <w:p w14:paraId="20A34DF2" w14:textId="77777777" w:rsidR="00000000" w:rsidRDefault="002D5B20">
      <w:pPr>
        <w:jc w:val="both"/>
        <w:rPr>
          <w:sz w:val="24"/>
        </w:rPr>
      </w:pPr>
    </w:p>
    <w:p w14:paraId="33F1FBA1" w14:textId="77777777" w:rsidR="00000000" w:rsidRDefault="002D5B20">
      <w:pPr>
        <w:pStyle w:val="Szvegtrzsbehzssal"/>
      </w:pPr>
      <w:r>
        <w:t>Forduljunk most az asztrá</w:t>
      </w:r>
      <w:r>
        <w:t>lis test működései és lehetőségei tanulmányozásától biz</w:t>
      </w:r>
      <w:r>
        <w:t>o</w:t>
      </w:r>
      <w:r>
        <w:t xml:space="preserve">nyos, vele kapcsolatos jelenségekhez. Megjelenhet más emberek előtt a fizikai test nélkül a </w:t>
      </w:r>
      <w:r>
        <w:lastRenderedPageBreak/>
        <w:t>földi élet tartalma alatt, vagy utána. Aki teljesen ura asztrális testének, természetesen bárm</w:t>
      </w:r>
      <w:r>
        <w:t>i</w:t>
      </w:r>
      <w:r>
        <w:t>kor elhagyhat</w:t>
      </w:r>
      <w:r>
        <w:t>ja fizikai testét és meglátogathatja messze lévő barátait. Ha az ily módon felk</w:t>
      </w:r>
      <w:r>
        <w:t>e</w:t>
      </w:r>
      <w:r>
        <w:t>resett személy tisztánlátó, vagyis kifejlesztette asztrális látását, meglátja barátja asztrális te</w:t>
      </w:r>
      <w:r>
        <w:t>s</w:t>
      </w:r>
      <w:r>
        <w:t>tét; ha nem, az ilyen látogató megsűrítheti valamelyest eszközét a környező l</w:t>
      </w:r>
      <w:r>
        <w:t>égkörből vett fizikai anyag-részecskékkel, amelyeket asztrális testébe von és így eléggé „anyagiasul” ahhoz, hogy a fizikai látás számára láthatóvá váljék. Ez a magyarázata sok távoli jóbarát megjelen</w:t>
      </w:r>
      <w:r>
        <w:t>é</w:t>
      </w:r>
      <w:r>
        <w:t>sének, ami sokkal gyakoribb jelenség, mintsem képzelik,</w:t>
      </w:r>
      <w:r>
        <w:t xml:space="preserve"> csak az emberek félnek, hallgatnak róla, nehogy, mint babonásokat kinevessék őket. Szerencsére ez a félelem csökkenőben van, </w:t>
      </w:r>
      <w:proofErr w:type="gramStart"/>
      <w:r>
        <w:t>és,</w:t>
      </w:r>
      <w:proofErr w:type="gramEnd"/>
      <w:r>
        <w:t xml:space="preserve"> ha az emberekben megvolna a bátorság és józan ész ahhoz, hogy tanúságot tegyenek me</w:t>
      </w:r>
      <w:r>
        <w:t>l</w:t>
      </w:r>
      <w:r>
        <w:t>lette, amit valóságnak ismernek, hamarosan</w:t>
      </w:r>
      <w:r>
        <w:t xml:space="preserve"> rengeteg bizonyítéka gyűlne össze emberek me</w:t>
      </w:r>
      <w:r>
        <w:t>g</w:t>
      </w:r>
      <w:r>
        <w:t>jelenésének, akinek fizikai teste jó messze volt a helytől, ahol asztrális testükben megjelentek. Ez</w:t>
      </w:r>
      <w:r>
        <w:t>e</w:t>
      </w:r>
      <w:r>
        <w:t xml:space="preserve">ket a testeket </w:t>
      </w:r>
      <w:proofErr w:type="spellStart"/>
      <w:r>
        <w:t>anyagulás</w:t>
      </w:r>
      <w:proofErr w:type="spellEnd"/>
      <w:r>
        <w:t xml:space="preserve"> nélkül is láthatják bizonyos körülmények között olyanok is, akik különben nem rendel</w:t>
      </w:r>
      <w:r>
        <w:t>keznek asztrális látással. Ha valaki túlságosan kifárasztotta idegzetét és fizikai teste nem eléggé egészséges, úgyhogy a vitalitás üteme gyengébb a szokottnál, az éterikus testmástól oly annyira függő idegtevékenység szokatlanul felélénkülhet, és ilyen k</w:t>
      </w:r>
      <w:r>
        <w:t>ö</w:t>
      </w:r>
      <w:r>
        <w:t>rülmények között az ember ideiglenesen tisztánlátóvá válhat. Példának okáért az aggodalo</w:t>
      </w:r>
      <w:r>
        <w:t>m</w:t>
      </w:r>
      <w:r>
        <w:t>tól kínzott anya, tudva, hogy a messze idegenben lévő fia súlyosan beteg, érzékennyé válhat asztrális rezgésekkel szemben, különösen az éjszakai órákban, amikor a vita</w:t>
      </w:r>
      <w:r>
        <w:t>litás legalacs</w:t>
      </w:r>
      <w:r>
        <w:t>o</w:t>
      </w:r>
      <w:r>
        <w:t>nyabbra csökken. Ha ilyen körülmények között gondol rá fia, akinek teste öntudatlan, tehát nem akadályozza abban, hogy anyját asztrálisan meglátogassa, az anya valószínűleg meg fo</w:t>
      </w:r>
      <w:r>
        <w:t>g</w:t>
      </w:r>
      <w:r>
        <w:t>ja őt látni. Gyakoribb az ilyen látogatás olyankor, amikor az</w:t>
      </w:r>
      <w:r>
        <w:t xml:space="preserve"> illető személy épp meghalt és levetette fizikai testét. Az ilyen megjelenések legkevésbé sem ritkák, különösen, ha a haldokló személy erősen vágyik elérni valakit, akihez szorosan fűzik a szeretet szálai, vagy közölni akart valami fontosat, és meghalt, mi</w:t>
      </w:r>
      <w:r>
        <w:t xml:space="preserve">előtt megtehette volna. </w:t>
      </w:r>
    </w:p>
    <w:p w14:paraId="654F2A99" w14:textId="77777777" w:rsidR="00000000" w:rsidRDefault="002D5B20">
      <w:pPr>
        <w:jc w:val="both"/>
        <w:rPr>
          <w:sz w:val="24"/>
        </w:rPr>
      </w:pPr>
    </w:p>
    <w:p w14:paraId="29222AFE" w14:textId="77777777" w:rsidR="00000000" w:rsidRDefault="002D5B20">
      <w:pPr>
        <w:pStyle w:val="Szvegtrzsbehzssal"/>
      </w:pPr>
      <w:r>
        <w:t>Ha a halál után vizsgáljuk meg az asztrális testet, miután mind az éterikus testmást, mind a fizikai testet lerázta, megfigyelhetjük, hogy változáson megy keresztül. Míg a fizikai testtel volt kapcsolatban, különböző halmazállapot</w:t>
      </w:r>
      <w:r>
        <w:t>ú anyagai össze voltak egymással keverve, a sűrűbb és ritkább fajták áthatották egymást; a halál után azonban átrendeződnek. A különböző halmazállapotú anyagok elkülönülnek egymástól, és úgyszólván sűrűségük sorrendjében válnak ki. Az asztrális test így ré</w:t>
      </w:r>
      <w:r>
        <w:t>teges állapotba jut, vagy közös központú burkok sorozatává válik, amelyeknek legsűrűbbje kívülről kerül. És itt ismét találkozunk az asztrális test me</w:t>
      </w:r>
      <w:r>
        <w:t>g</w:t>
      </w:r>
      <w:r>
        <w:t>tisztításának fontosságával még a földi lét ideje alatt, mert azt látjuk, hogy az ember nem bara</w:t>
      </w:r>
      <w:r>
        <w:t>n</w:t>
      </w:r>
      <w:r>
        <w:t>golhatja</w:t>
      </w:r>
      <w:r>
        <w:t xml:space="preserve"> be halála után az egész világot úgy, ahogy akarja. Ennek a világnak megvan a hét halmazállapota, és az ember ahhoz van kötve, amelyhez külső burkának anyaga tartozik. E külső burok szétesésével eljut a következő halmazállapotú síkra, és így tovább, sorjáb</w:t>
      </w:r>
      <w:r>
        <w:t>an. Az alacsony, és állati hajlamú ember asztrális testében sok lesz a legsűrűbb és legdurvább asztrális anyag, ez pedig a kámaloka legalacsonyabb síkjához köti. Amíg ez a burok nagyrészt szét nem esik, az ember fogva marad az asztrális világ e részében, é</w:t>
      </w:r>
      <w:r>
        <w:t>s végig kell szenvednie ennek a legkevésbé sem kellemes helynek a kellemetlenségeit. Ha ez a legkülső eléggé szé</w:t>
      </w:r>
      <w:r>
        <w:t>t</w:t>
      </w:r>
      <w:r>
        <w:t>esett ahhoz, hogy lehetővé tegye kiszabadulását, az ember az asztrális anyag következő ha</w:t>
      </w:r>
      <w:r>
        <w:t>l</w:t>
      </w:r>
      <w:r>
        <w:t>mazállapotába kerül, vagy talán jobban megfelel a val</w:t>
      </w:r>
      <w:r>
        <w:t>óságnak, ha azt mondjuk, hogy az asztrális világ következő halmazállapotának rezgéseivel veheti fel a kapcsolatot, azt hívén, hogy más tájékra jutott. Itt marad, amíg csak el nem nyűtte a hatodik halmazállapotú anyagából álló burkának az anyagát, és el nem</w:t>
      </w:r>
      <w:r>
        <w:t xml:space="preserve"> juthat az ötödikbe. Tartózk</w:t>
      </w:r>
      <w:r>
        <w:t>o</w:t>
      </w:r>
      <w:r>
        <w:t>dásának idejét minden halmazállapotban az illető anyag asztrális testébe épített mennyisége szabja meg. Minél n</w:t>
      </w:r>
      <w:r>
        <w:t>a</w:t>
      </w:r>
      <w:r>
        <w:t>gyobb tehát a durvább anyagok mennyisége, annál hosszabbra nyúlik tartózkodása a kámaloka alsóbb színvonalain, és m</w:t>
      </w:r>
      <w:r>
        <w:t>inél több ilyen anyagtól szabadulunk meg itt, annál kev</w:t>
      </w:r>
      <w:r>
        <w:t>e</w:t>
      </w:r>
      <w:r>
        <w:t>sebbet késlekedünk a halálon túl. Még, ha a durvább anyag nincs is teljesen kiküszöbölve- teljes kiirtása hosszú és nehéz folyamat, oly tartósan lehet a tudatunk a földi élet tartamára a durvább szenv</w:t>
      </w:r>
      <w:r>
        <w:t xml:space="preserve">edélyektől </w:t>
      </w:r>
      <w:r>
        <w:lastRenderedPageBreak/>
        <w:t>távoltartani, hogy az őket kifejező anyag nem m</w:t>
      </w:r>
      <w:r>
        <w:t>ű</w:t>
      </w:r>
      <w:r>
        <w:t>ködik már a tudat tevékeny eszközeként teljesen elsorvad, hogy fizikai analógiával éljünk. Ilyen esetben, bár az ember rövid időre fogva marad az alsóbb színvonalakon, békés alvással tölti el idejé</w:t>
      </w:r>
      <w:r>
        <w:t>t, és így nem érez semmit a környezet kellemetlenségeiből. Minthogy tudata már nem keres kifejez</w:t>
      </w:r>
      <w:r>
        <w:t>ő</w:t>
      </w:r>
      <w:r>
        <w:t>dést ilyenféle anyagok segítségével, nem kerül érintkezésbe az asztrális világ általuk alkotott tárgyaival.</w:t>
      </w:r>
    </w:p>
    <w:p w14:paraId="1ED80BF8" w14:textId="77777777" w:rsidR="00000000" w:rsidRDefault="002D5B20">
      <w:pPr>
        <w:jc w:val="both"/>
        <w:rPr>
          <w:sz w:val="24"/>
        </w:rPr>
      </w:pPr>
    </w:p>
    <w:p w14:paraId="614FFDB0" w14:textId="77777777" w:rsidR="00000000" w:rsidRDefault="002D5B20">
      <w:pPr>
        <w:pStyle w:val="Szvegtrzsbehzssal"/>
      </w:pPr>
      <w:r>
        <w:t>Az olyan ember kámalokai útja valóban gyors, aki a</w:t>
      </w:r>
      <w:r>
        <w:t>nnyira megtisztította asztrális te</w:t>
      </w:r>
      <w:r>
        <w:t>s</w:t>
      </w:r>
      <w:r>
        <w:t>tét, hogy minden halmazállapotnak csupán legtisztább és legfinomabb elemeit tartotta meg benne- azokat, amelyek egy fokkal fölemelve, rögtön átalakulnának következő finomabb halmazáll</w:t>
      </w:r>
      <w:r>
        <w:t>a</w:t>
      </w:r>
      <w:r>
        <w:t>pottá. Ismeretes az u.n. „kritikus po</w:t>
      </w:r>
      <w:r>
        <w:t>nt” az anyag két-két halmazállapota között; a jeget felm</w:t>
      </w:r>
      <w:r>
        <w:t>e</w:t>
      </w:r>
      <w:r>
        <w:t>legíthetjük egy pontig, melyen túl már a legkisebb fokozás vízzé változtathatja; a vizet oly fokra hevíthetjük, melytől kezdve a legkisebb hőtöbblet gőzzé változtathatja. Így az asztrális anyag minde</w:t>
      </w:r>
      <w:r>
        <w:t>gyik halmazállapota is addig finomítható, míg minden további finomítás a köve</w:t>
      </w:r>
      <w:r>
        <w:t>t</w:t>
      </w:r>
      <w:r>
        <w:t>kező halmazállapottá változtatja. Ha ez már megtörtént az asztrális test anyagának minden halmazállapotával, ha elérte a finomság legfelső fokát, akkor elképzelhetetlenül gyo</w:t>
      </w:r>
      <w:r>
        <w:t>r</w:t>
      </w:r>
      <w:r>
        <w:t>san</w:t>
      </w:r>
      <w:r>
        <w:t xml:space="preserve"> halad át az ember a kámalokán, és zavartalanul suhan át benne magasabb felé szárnyal</w:t>
      </w:r>
      <w:r>
        <w:t>á</w:t>
      </w:r>
      <w:r>
        <w:t xml:space="preserve">sában. </w:t>
      </w:r>
    </w:p>
    <w:p w14:paraId="54C4258C" w14:textId="77777777" w:rsidR="00000000" w:rsidRDefault="002D5B20">
      <w:pPr>
        <w:jc w:val="both"/>
        <w:rPr>
          <w:sz w:val="24"/>
        </w:rPr>
      </w:pPr>
    </w:p>
    <w:p w14:paraId="03E1592F" w14:textId="77777777" w:rsidR="00000000" w:rsidRDefault="002D5B20">
      <w:pPr>
        <w:pStyle w:val="Szvegtrzsbehzssal"/>
      </w:pPr>
      <w:r>
        <w:t>Még egy hatása van az asztrális test fizikai és mentális úton történő megtisztítás</w:t>
      </w:r>
      <w:r>
        <w:t>á</w:t>
      </w:r>
      <w:r>
        <w:t>nak, mégpedig, a legközelebbi testetöltésben használandó, annak idején felépül</w:t>
      </w:r>
      <w:r>
        <w:t>ő asztrális tes</w:t>
      </w:r>
      <w:r>
        <w:t>t</w:t>
      </w:r>
      <w:r>
        <w:t>re való hatás. Ha az ember átmegy a kámalokából a devacsánba, nem vihet oda magával rossz gond</w:t>
      </w:r>
      <w:r>
        <w:t>o</w:t>
      </w:r>
      <w:r>
        <w:t>latformákat; asztrális anyag nem létezik a devacsáni szinten, és a devacsáni anyag nem vál</w:t>
      </w:r>
      <w:r>
        <w:t>a</w:t>
      </w:r>
      <w:r>
        <w:t>szolhat a gonosz szenvedélyek és vágyak durva rezgései</w:t>
      </w:r>
      <w:r>
        <w:t>re. Ennélfogva amikor az ember végleg lerázza asztrális testének maradványait, nem vihet magával mást, mint a szunnyadó hajlamoknak azokat a csíráit, amelyek, ha tápot vagy levezetést találnak, bűnös vágyak és sze</w:t>
      </w:r>
      <w:r>
        <w:t>n</w:t>
      </w:r>
      <w:r>
        <w:t>vedélyek formájában nyilvánulnak meg az as</w:t>
      </w:r>
      <w:r>
        <w:t xml:space="preserve">ztrális világban. E csírákat azonban magával viszi, s ezek devacsáni élete alatt szunnyadó állapotban vannak. Ha újraszületéskor visszatér, magával hozza és kivetíti őket; ezek valamilyen magnetikus rokonságnál fogva magukhoz vonzzák az asztrális világból </w:t>
      </w:r>
      <w:r>
        <w:t>a megnyilvánulásukhoz alkalmas anyagot, beburkolóznak a te</w:t>
      </w:r>
      <w:r>
        <w:t>r</w:t>
      </w:r>
      <w:r>
        <w:t>mészetüknek megfelelő asztrális anyagba, és így az ember küszöbönálló testetöltésekor asztrális testének alkatrészeivé válnak. Ily módon tehát most nemcsak élünk asztrális testün</w:t>
      </w:r>
      <w:r>
        <w:t>k</w:t>
      </w:r>
      <w:r>
        <w:t>ben, hanem elkövet</w:t>
      </w:r>
      <w:r>
        <w:t>kező születésünk asztrális testének mineműségét is formáljuk- egy okkal több, hogy jelenlegi asztrális testünket a lehető legjobban megtisztítsuk, és jelenlegi tudásu</w:t>
      </w:r>
      <w:r>
        <w:t>n</w:t>
      </w:r>
      <w:r>
        <w:t xml:space="preserve">kat jövendő haladásunk biztosítására felhasználjuk. </w:t>
      </w:r>
    </w:p>
    <w:p w14:paraId="77271412" w14:textId="77777777" w:rsidR="00000000" w:rsidRDefault="002D5B20">
      <w:pPr>
        <w:jc w:val="both"/>
        <w:rPr>
          <w:sz w:val="24"/>
        </w:rPr>
      </w:pPr>
      <w:r>
        <w:rPr>
          <w:sz w:val="24"/>
        </w:rPr>
        <w:t xml:space="preserve">    Mert összes életeink össze vanna</w:t>
      </w:r>
      <w:r>
        <w:rPr>
          <w:sz w:val="24"/>
        </w:rPr>
        <w:t>k kapcsolva egymással; egyik sem választható külön a mögötte lévőktől, sem az előtte állóktól. Az igazság az, hogy csupán egy életünk van, amel</w:t>
      </w:r>
      <w:r>
        <w:rPr>
          <w:sz w:val="24"/>
        </w:rPr>
        <w:t>y</w:t>
      </w:r>
      <w:r>
        <w:rPr>
          <w:sz w:val="24"/>
        </w:rPr>
        <w:t>ben a mi u.n. életeink csupán napok. Sohasem kezdünk meg egy életet tiszta lappal, hogy te</w:t>
      </w:r>
      <w:r>
        <w:rPr>
          <w:sz w:val="24"/>
        </w:rPr>
        <w:t>l</w:t>
      </w:r>
      <w:r>
        <w:rPr>
          <w:sz w:val="24"/>
        </w:rPr>
        <w:t>jesen új történetet j</w:t>
      </w:r>
      <w:r>
        <w:rPr>
          <w:sz w:val="24"/>
        </w:rPr>
        <w:t>egyezzünk fel rá; csupán új fejezetet kezdünk el, s benne tovább bonyolí</w:t>
      </w:r>
      <w:r>
        <w:rPr>
          <w:sz w:val="24"/>
        </w:rPr>
        <w:t>t</w:t>
      </w:r>
      <w:r>
        <w:rPr>
          <w:sz w:val="24"/>
        </w:rPr>
        <w:t>juk a régi történeteket. A halál éppoly kevéssé szabadít fel minket előző életeink karmikus kötelezettségei alól, mint ahogy az éjszaka nem mentesít minket előző napi pénzbeli kötel</w:t>
      </w:r>
      <w:r>
        <w:rPr>
          <w:sz w:val="24"/>
        </w:rPr>
        <w:t>e</w:t>
      </w:r>
      <w:r>
        <w:rPr>
          <w:sz w:val="24"/>
        </w:rPr>
        <w:t>z</w:t>
      </w:r>
      <w:r>
        <w:rPr>
          <w:sz w:val="24"/>
        </w:rPr>
        <w:t>ettségeinktől; ha ma adósságot csinálunk, nem mentesülünk alóla holnap, hanem addig m</w:t>
      </w:r>
      <w:r>
        <w:rPr>
          <w:sz w:val="24"/>
        </w:rPr>
        <w:t>a</w:t>
      </w:r>
      <w:r>
        <w:rPr>
          <w:sz w:val="24"/>
        </w:rPr>
        <w:t>rad meg a követelés, amíg ki nem egyenlítjük. Az ember élete folytatólagos, töretlen; a földi életek nem különülnek el, hanem egymáshoz kapcsolódnak. A megtisztítás és fe</w:t>
      </w:r>
      <w:r>
        <w:rPr>
          <w:sz w:val="24"/>
        </w:rPr>
        <w:t>jlődés folyamatai szintén folytatólagosak, és sok egymás után következő földi létben kell őket lebonyol</w:t>
      </w:r>
      <w:r>
        <w:rPr>
          <w:sz w:val="24"/>
        </w:rPr>
        <w:t>í</w:t>
      </w:r>
      <w:r>
        <w:rPr>
          <w:sz w:val="24"/>
        </w:rPr>
        <w:t>tanunk. Előbb, vagy utóbb mindannyiunknak munkához kell látnia; előbb, vagy utóbb mi</w:t>
      </w:r>
      <w:r>
        <w:rPr>
          <w:sz w:val="24"/>
        </w:rPr>
        <w:t>n</w:t>
      </w:r>
      <w:r>
        <w:rPr>
          <w:sz w:val="24"/>
        </w:rPr>
        <w:t>denki belefárad az alacsonyabb természet élményeibe, az állat uralm</w:t>
      </w:r>
      <w:r>
        <w:rPr>
          <w:sz w:val="24"/>
        </w:rPr>
        <w:t>ába, az érzékek zsarno</w:t>
      </w:r>
      <w:r>
        <w:rPr>
          <w:sz w:val="24"/>
        </w:rPr>
        <w:t>k</w:t>
      </w:r>
      <w:r>
        <w:rPr>
          <w:sz w:val="24"/>
        </w:rPr>
        <w:t>ságába. Akkor az ember nem hódol be nekik többé, hanem elhatározza, hogy összetöri rabs</w:t>
      </w:r>
      <w:r>
        <w:rPr>
          <w:sz w:val="24"/>
        </w:rPr>
        <w:t>á</w:t>
      </w:r>
      <w:r>
        <w:rPr>
          <w:sz w:val="24"/>
        </w:rPr>
        <w:t>gának láncait. Ugyan minek is hosszabbítanók meg rabságunkat, ha megvan a hatalmunk ho</w:t>
      </w:r>
      <w:r>
        <w:rPr>
          <w:sz w:val="24"/>
        </w:rPr>
        <w:t>z</w:t>
      </w:r>
      <w:r>
        <w:rPr>
          <w:sz w:val="24"/>
        </w:rPr>
        <w:t>zá, hogy minden pillanatban összetörhetjük?</w:t>
      </w:r>
    </w:p>
    <w:p w14:paraId="3139F8FE" w14:textId="77777777" w:rsidR="00000000" w:rsidRDefault="002D5B20">
      <w:pPr>
        <w:jc w:val="both"/>
        <w:rPr>
          <w:sz w:val="24"/>
        </w:rPr>
      </w:pPr>
    </w:p>
    <w:p w14:paraId="1811E4E5" w14:textId="77777777" w:rsidR="00000000" w:rsidRDefault="002D5B20">
      <w:pPr>
        <w:pStyle w:val="Szvegtrzsbehzssal"/>
      </w:pPr>
      <w:r>
        <w:lastRenderedPageBreak/>
        <w:t xml:space="preserve">Csak a saját </w:t>
      </w:r>
      <w:r>
        <w:t>kezünk köthet meg, és csak az szabadíthat fel minket. Van jogunk válas</w:t>
      </w:r>
      <w:r>
        <w:t>z</w:t>
      </w:r>
      <w:r>
        <w:t xml:space="preserve">tani, van szabad akaratunk, </w:t>
      </w:r>
      <w:proofErr w:type="gramStart"/>
      <w:r>
        <w:t>és,</w:t>
      </w:r>
      <w:proofErr w:type="gramEnd"/>
      <w:r>
        <w:t xml:space="preserve"> ha valóban találkozunk egy nap mindnyájan egy magasabb világban, miért ne kezdjük el mindjárt lerombolni korlátjainkat és követelni isteni születési jogu</w:t>
      </w:r>
      <w:r>
        <w:t>nkat? A bilincsek széttörése, a szabadság elnyerése akkor kezdődik, amikor az ember elhatározza, hogy alacsonyabb természetét a magasabb szolgálatába állítja, hogy itt, a fizikai tudat világában, elkezdi építeni a magasabbrendű testeket, és megpróbálja meg</w:t>
      </w:r>
      <w:r>
        <w:t>valósítani az</w:t>
      </w:r>
      <w:r>
        <w:t>o</w:t>
      </w:r>
      <w:r>
        <w:t>kat a magasabbrendű lehetőségeket, amelyekkel isteni előjogánál fogva rendelkezik, s am</w:t>
      </w:r>
      <w:r>
        <w:t>e</w:t>
      </w:r>
      <w:r>
        <w:t>lyeket csupán az az állat homályosít el, amelyben él.</w:t>
      </w:r>
    </w:p>
    <w:p w14:paraId="0186D6A6" w14:textId="77777777" w:rsidR="00000000" w:rsidRDefault="002D5B20">
      <w:pPr>
        <w:pStyle w:val="Cmsor2"/>
        <w:jc w:val="both"/>
      </w:pPr>
    </w:p>
    <w:p w14:paraId="2CE54D49" w14:textId="77777777" w:rsidR="00000000" w:rsidRDefault="002D5B20">
      <w:pPr>
        <w:pStyle w:val="Cmsor2"/>
        <w:jc w:val="both"/>
      </w:pPr>
    </w:p>
    <w:p w14:paraId="73D2BF16" w14:textId="77777777" w:rsidR="00000000" w:rsidRDefault="002D5B20">
      <w:pPr>
        <w:pStyle w:val="Cmsor2"/>
        <w:rPr>
          <w:b/>
          <w:bCs/>
          <w:sz w:val="32"/>
          <w:u w:val="single"/>
        </w:rPr>
      </w:pPr>
      <w:r>
        <w:rPr>
          <w:b/>
          <w:bCs/>
          <w:sz w:val="32"/>
          <w:u w:val="single"/>
        </w:rPr>
        <w:t>Az elme testei</w:t>
      </w:r>
    </w:p>
    <w:p w14:paraId="76F9A4F7" w14:textId="77777777" w:rsidR="00000000" w:rsidRDefault="002D5B20"/>
    <w:p w14:paraId="623A8499" w14:textId="77777777" w:rsidR="00000000" w:rsidRDefault="002D5B20">
      <w:pPr>
        <w:pStyle w:val="Szvegtrzs"/>
        <w:ind w:firstLine="709"/>
        <w:jc w:val="both"/>
      </w:pPr>
      <w:r>
        <w:t>Eddig bővebben tanulmányoztuk az ember fizikai és asztrális testét. Tanulmányoztuk</w:t>
      </w:r>
      <w:r>
        <w:t xml:space="preserve"> a fizikai testnek látható és láthatatlan részét, működését a fizikai világban; követtük tevéken</w:t>
      </w:r>
      <w:r>
        <w:t>y</w:t>
      </w:r>
      <w:r>
        <w:t>ségét, különböző módjait, taglaltuk fejlődésének törvényeit, és időztünk fokozatos megtiszt</w:t>
      </w:r>
      <w:r>
        <w:t>í</w:t>
      </w:r>
      <w:r>
        <w:t>tásánál. Azután hasonlóképpen foglalkoztunk az asztrális testtel is</w:t>
      </w:r>
      <w:r>
        <w:t>, követve növekedését és működéseit, foglalkozva asztrális világbeli megnyilvánulásainak jelenségeivel, továbbá me</w:t>
      </w:r>
      <w:r>
        <w:t>g</w:t>
      </w:r>
      <w:r>
        <w:t>tisztításával. Így némi fogalmat nyertünk a világegyetemünk hét nagy világa közül kettőben lejátszódó emberi tevékenységről. Miután ezt megte</w:t>
      </w:r>
      <w:r>
        <w:t>ttük, tovább mehetünk most a harmadik nagy világba, a gondolat világába; ha majd erre vonatkozólag is tanultunk valamit, előttünk áll a fizikai, asztrális és mentális világ – bolygónk, és az őt körülvevő hét réteg</w:t>
      </w:r>
      <w:proofErr w:type="gramStart"/>
      <w:r>
        <w:t>- ,</w:t>
      </w:r>
      <w:proofErr w:type="gramEnd"/>
      <w:r>
        <w:t xml:space="preserve"> mint az e</w:t>
      </w:r>
      <w:r>
        <w:t>m</w:t>
      </w:r>
      <w:r>
        <w:t>ber földi testetöltéseinek és</w:t>
      </w:r>
      <w:r>
        <w:t xml:space="preserve"> tevékenységének, valamint az egyik testetöltést befejező haláltól a másik testetöltést megnyitó születésig terjedő tevékenységének háromszoros világa. Ez a h</w:t>
      </w:r>
      <w:r>
        <w:t>á</w:t>
      </w:r>
      <w:r>
        <w:t>rom világ az ember iskolája és birodalma: ezekben zajlik le fejlődése és kibontakozása, z</w:t>
      </w:r>
      <w:r>
        <w:t>a</w:t>
      </w:r>
      <w:r>
        <w:t xml:space="preserve">rándok </w:t>
      </w:r>
      <w:r>
        <w:t>útja. Tudatosan ezekből nem kerülhet tovább, míg csak a beavatás ajtaja föl nem tárult előtte, mert ebből a három világból nincs más kiút.</w:t>
      </w:r>
    </w:p>
    <w:p w14:paraId="79FDDEEF" w14:textId="77777777" w:rsidR="00000000" w:rsidRDefault="002D5B20">
      <w:pPr>
        <w:pStyle w:val="Szvegtrzs"/>
        <w:jc w:val="both"/>
      </w:pPr>
    </w:p>
    <w:p w14:paraId="1B5E729C" w14:textId="77777777" w:rsidR="00000000" w:rsidRDefault="002D5B20">
      <w:pPr>
        <w:pStyle w:val="Szvegtrzs"/>
        <w:ind w:firstLine="709"/>
        <w:jc w:val="both"/>
      </w:pPr>
      <w:r>
        <w:t>Ez a harmadik tájék, amelyet a gondolat világának neveztem, magába foglalja azt, bár nem azonos vele, amit a teozófu</w:t>
      </w:r>
      <w:r>
        <w:t>sok devacsán, vagy devaloka néven ismernek, az istenek o</w:t>
      </w:r>
      <w:r>
        <w:t>r</w:t>
      </w:r>
      <w:r>
        <w:t>szágának, a boldog, vagy áldott országnak, ahogy egyesek fordítják. A devacsán természet</w:t>
      </w:r>
      <w:r>
        <w:t>é</w:t>
      </w:r>
      <w:r>
        <w:t>nél és körülményeinél fogva viseli ezt a nevet, minthogy semmi sem hatolhat világába, ami fájda</w:t>
      </w:r>
      <w:r>
        <w:t>l</w:t>
      </w:r>
      <w:r>
        <w:t>mat, vagy gond</w:t>
      </w:r>
      <w:r>
        <w:t>ot okozhatna; ez egy különlegesen őrzött állapot, amelybe pozitív rossz be nem hatolhat, az ember üdvösséggel teli pihenőhelye, amelyben békésen dolgozza fel fiz</w:t>
      </w:r>
      <w:r>
        <w:t>i</w:t>
      </w:r>
      <w:r>
        <w:t>kai életének gyümölcsét.</w:t>
      </w:r>
    </w:p>
    <w:p w14:paraId="115F80D9" w14:textId="77777777" w:rsidR="00000000" w:rsidRDefault="002D5B20">
      <w:pPr>
        <w:pStyle w:val="Szvegtrzs"/>
        <w:jc w:val="both"/>
      </w:pPr>
    </w:p>
    <w:p w14:paraId="17DEC4D3" w14:textId="77777777" w:rsidR="00000000" w:rsidRDefault="002D5B20">
      <w:pPr>
        <w:pStyle w:val="Szvegtrzs"/>
        <w:ind w:firstLine="709"/>
        <w:jc w:val="both"/>
      </w:pPr>
      <w:r>
        <w:t>Félreértések elkerülése végett szükség van néhány bevezető, a mentál</w:t>
      </w:r>
      <w:r>
        <w:t>is világot i</w:t>
      </w:r>
      <w:r>
        <w:t>l</w:t>
      </w:r>
      <w:r>
        <w:t>lető- magyarázatra. Míg a többi világhoz hasonlóan hét halmazállapotra tagolódik, megvan az a sajátossága, hogy ez a hét egy hármas, és egy négyes csoportba osztható. A három felső halmazá</w:t>
      </w:r>
      <w:r>
        <w:t>l</w:t>
      </w:r>
      <w:r>
        <w:t>lapotot végtelen finomságánál fogva szaknyelven arupán</w:t>
      </w:r>
      <w:r>
        <w:t>ak vagy testnélkülinek, a négy alsót pedig rupának, testtel bírónak nevezzük. Az ember tudata tehát két eszközben működik ebben a világban, és mindkettőre ráillik a mentális test elnevezés. Ezek közül az alacsonyabb, ame</w:t>
      </w:r>
      <w:r>
        <w:t>l</w:t>
      </w:r>
      <w:r>
        <w:t>lyel először foglalkozunk, kisajátí</w:t>
      </w:r>
      <w:r>
        <w:t>thatja magának e név használatát, míg csak jobbat nem találunk számára, mert a magasabbat kauzális testnek nevezzük, (később kiderülő okoknál fogva). A tanulmányozók ismerik a felső és alsó manasz közti különbséget; a kauz</w:t>
      </w:r>
      <w:r>
        <w:t>á</w:t>
      </w:r>
      <w:r>
        <w:t>lis test a felső manasz, teste az</w:t>
      </w:r>
      <w:r>
        <w:t xml:space="preserve"> Ego, vagy az ember életről-életre megmaradó, állandó teste; a mentális test az alsó manasz, amely a halál után tovább él, és átmegy a devacsánba, de fe</w:t>
      </w:r>
      <w:r>
        <w:t>l</w:t>
      </w:r>
      <w:r>
        <w:t xml:space="preserve">bomlik, amint az élet a devacsán rupa (forma) szintjén végetért. </w:t>
      </w:r>
    </w:p>
    <w:p w14:paraId="58318AC6" w14:textId="77777777" w:rsidR="00000000" w:rsidRDefault="002D5B20">
      <w:pPr>
        <w:pStyle w:val="Szvegtrzs"/>
        <w:jc w:val="both"/>
      </w:pPr>
    </w:p>
    <w:p w14:paraId="7FA5A9A3" w14:textId="77777777" w:rsidR="00000000" w:rsidRDefault="002D5B20">
      <w:pPr>
        <w:pStyle w:val="Szvegtrzs"/>
        <w:jc w:val="both"/>
        <w:rPr>
          <w:b/>
          <w:bCs/>
          <w:sz w:val="28"/>
        </w:rPr>
      </w:pPr>
      <w:r>
        <w:rPr>
          <w:b/>
          <w:bCs/>
          <w:sz w:val="28"/>
        </w:rPr>
        <w:t>A MENTÁLIS TEST</w:t>
      </w:r>
    </w:p>
    <w:p w14:paraId="1169DF02" w14:textId="77777777" w:rsidR="00000000" w:rsidRDefault="002D5B20">
      <w:pPr>
        <w:pStyle w:val="Szvegtrzs"/>
        <w:jc w:val="both"/>
        <w:rPr>
          <w:b/>
          <w:bCs/>
          <w:sz w:val="28"/>
        </w:rPr>
      </w:pPr>
    </w:p>
    <w:p w14:paraId="259D0EE5" w14:textId="77777777" w:rsidR="00000000" w:rsidRDefault="002D5B20">
      <w:pPr>
        <w:pStyle w:val="Szvegtrzs"/>
        <w:jc w:val="both"/>
      </w:pPr>
      <w:r>
        <w:lastRenderedPageBreak/>
        <w:t>A tudatnak ez az es</w:t>
      </w:r>
      <w:r>
        <w:t>zköze az elme világnak alsó négy síkja anyagából áll, és ahhoz tartozik. Sajátos feladata, hogy a mentális világ e részében a tudat eszközéül szolgá</w:t>
      </w:r>
      <w:r>
        <w:t>l</w:t>
      </w:r>
      <w:r>
        <w:t>jon, de az asztrális és fizikai testen át is működik mindazokban a megnyilvánulásokban, am</w:t>
      </w:r>
      <w:r>
        <w:t>e</w:t>
      </w:r>
      <w:r>
        <w:t>lyeket közönsége</w:t>
      </w:r>
      <w:r>
        <w:t>s éber tudatunkban az elmének tulajdonítunk. A fejletlen ember földi életében pe</w:t>
      </w:r>
      <w:r>
        <w:t>r</w:t>
      </w:r>
      <w:r>
        <w:t>sze nem tud a mentális test a maga világában a tudat önálló eszközeként működni; ha az ilyen ember m</w:t>
      </w:r>
      <w:r>
        <w:t>ű</w:t>
      </w:r>
      <w:r>
        <w:t>ködteti mentális képességeit, azoknak asztrális és fizikai anyagba kell bu</w:t>
      </w:r>
      <w:r>
        <w:t>r</w:t>
      </w:r>
      <w:r>
        <w:t>kolózniuk, hogy működésük tudatára ébredhessen. A mentális test az Ego, a Gondolkodó eszköze minden gondolkodást igénylő munkája számára, de élete kezdeti szakában kevéssé sze</w:t>
      </w:r>
      <w:r>
        <w:t>r</w:t>
      </w:r>
      <w:r>
        <w:t>vezett, kissé kezdetleges és tehetetlen, akár a fejletlen ember asztrális teste</w:t>
      </w:r>
      <w:r>
        <w:t xml:space="preserve">.   </w:t>
      </w:r>
    </w:p>
    <w:p w14:paraId="15511F64" w14:textId="77777777" w:rsidR="00000000" w:rsidRDefault="002D5B20">
      <w:pPr>
        <w:pStyle w:val="Szvegtrzs"/>
        <w:jc w:val="both"/>
      </w:pPr>
    </w:p>
    <w:p w14:paraId="642DFBA5" w14:textId="77777777" w:rsidR="00000000" w:rsidRDefault="002D5B20">
      <w:pPr>
        <w:pStyle w:val="Szvegtrzs"/>
        <w:ind w:firstLine="709"/>
        <w:jc w:val="both"/>
      </w:pPr>
      <w:r>
        <w:t xml:space="preserve">A mentális testet alkotó anyag rendkívül ritka és finom fajtájú. Láttuk már, hogy az asztrális anyag még a fizikai világ éterénél is sokkal kevésbé sűrű. Az anyagból való fogalmunkat tehát még jobban ki kell terjesztenünk, hogy felölelhesse az olyan </w:t>
      </w:r>
      <w:r>
        <w:t>finom alkotóelem eszméjét is, amely nem csak a fizikai és asztrális látás számára láthatatlan, de még az ember "belső” érzékszervei számára is felfoghatatlanul finom. Ez az anyag fentről számolva vilá</w:t>
      </w:r>
      <w:r>
        <w:t>g</w:t>
      </w:r>
      <w:r>
        <w:t>egyetemünk ötödik, lentről számítva harmadik síkjához t</w:t>
      </w:r>
      <w:r>
        <w:t>artozik, és ebben az anyagban az Én, mint elme nyilvánul meg, úgy, mint a lejjebb következőben (az asztrálisban) mint érzelem.  Van a mentális testnek egy szembeszökő sajátsága, amint külső része az ember aurájában lá</w:t>
      </w:r>
      <w:r>
        <w:t>t</w:t>
      </w:r>
      <w:r>
        <w:t xml:space="preserve">hatóvá válik. Amint nő és fejlődik az </w:t>
      </w:r>
      <w:r>
        <w:t>ember, úgy nő, nagyobbodik méretében és tevékenys</w:t>
      </w:r>
      <w:r>
        <w:t>é</w:t>
      </w:r>
      <w:r>
        <w:t>gében minden testet öltéssel a mentális test is. Ez olyan sajátság, amelyhez mostanáig nem voltunk hozzászokva. A fizikai test felépítése testetöltésről testetöltésre a nemnek és nemzet</w:t>
      </w:r>
      <w:r>
        <w:t>i</w:t>
      </w:r>
      <w:r>
        <w:t>ségnek megfelelően v</w:t>
      </w:r>
      <w:r>
        <w:t>áltozik, de méreteit illetően Atlantisz óta nagyjából egyforma maradt. Az asztrális testnél azt láttuk, hogy szervezettsége javul az ember haladásával. A mentális test azonban a szó szoros értelmében, méreteiben növekszik az ember haladásával. Ha egy nagyo</w:t>
      </w:r>
      <w:r>
        <w:t>n fejletlen embert veszünk szemügyre, azt látjuk, hogy mentális teste fejletlen voltánál fogva épp csak, hogy észrevehető, és némi erőfeszítés kell ahhoz, hogy egyáltalán meglássuk. Ha ezután egy haladottabb embert vizsgálunk, aki nem spirituális ugyan, de</w:t>
      </w:r>
      <w:r>
        <w:t xml:space="preserve"> kifejlesztette elméje képességeit és begyakorolta értelmét, úgy találjuk majd, hogy mentális teste határozott fejlet</w:t>
      </w:r>
      <w:r>
        <w:t>t</w:t>
      </w:r>
      <w:r>
        <w:t>ségre tett szert, azon kívül megvan az a szervezettsége, amely a működő eszköz ismertetőjele; világos és határozott körvonalú, finom anyag</w:t>
      </w:r>
      <w:r>
        <w:t>ú és szép színű tárgy, amely élettől és erőtől duzzadva állandóan lüktet az óriás tevékenységtől, az elme megnyilvánulása az elme világ</w:t>
      </w:r>
      <w:r>
        <w:t>á</w:t>
      </w:r>
      <w:r>
        <w:t>ban.</w:t>
      </w:r>
    </w:p>
    <w:p w14:paraId="531BCB3F" w14:textId="77777777" w:rsidR="00000000" w:rsidRDefault="002D5B20">
      <w:pPr>
        <w:pStyle w:val="Szvegtrzs"/>
        <w:jc w:val="both"/>
      </w:pPr>
    </w:p>
    <w:p w14:paraId="6C5115B6" w14:textId="77777777" w:rsidR="00000000" w:rsidRDefault="002D5B20">
      <w:pPr>
        <w:pStyle w:val="Szvegtrzs"/>
        <w:ind w:firstLine="709"/>
        <w:jc w:val="both"/>
      </w:pPr>
      <w:r>
        <w:t>Ami tehát természetét illeti, ebből a finom anyagból készült. Ami a működését illeti, az Én legközvetlenebb eszköz</w:t>
      </w:r>
      <w:r>
        <w:t>e, amelyben az, mint értelem nyilvánul meg; ami növekedését illeti, az értelmi fejlődéssel arányosan növekszik életről-életre, azonkívül szervezettsége is életről-életre határozottabbá válik, amint az elme képességei és sajátságai mindig jobban k</w:t>
      </w:r>
      <w:r>
        <w:t>i</w:t>
      </w:r>
      <w:r>
        <w:t>emelke</w:t>
      </w:r>
      <w:r>
        <w:t>d</w:t>
      </w:r>
      <w:r>
        <w:t>ne</w:t>
      </w:r>
      <w:r>
        <w:t>k. Az asztrális testtel ellentétben, nem válik formában és vonásokban az ember határozott megszemélyesítőjévé, amikor az asztrális és fizikai testtel kapcsolatban működik; körvonala</w:t>
      </w:r>
      <w:r>
        <w:t>i</w:t>
      </w:r>
      <w:r>
        <w:t>ban ovális – tojásdad –, a fizikai és az asztrális testet természetesen át</w:t>
      </w:r>
      <w:r>
        <w:t>hatja, és amint fejlődik, sugárzó körrel veszi körül, mely – mint már mondtuk – mindig nagyobb és nagyobb lesz az értelmi fejlődés haladásával. Szükségtelen mondanunk, hogy ez a tojásdad forma nagyon szép és ragyogó dologgá válik, mihelyt az ember kifejles</w:t>
      </w:r>
      <w:r>
        <w:t>zti elméje magasabb képességeit; az asztrális látás számára láthatatlan, de világosan látható az elme világába tart</w:t>
      </w:r>
      <w:r>
        <w:t>o</w:t>
      </w:r>
      <w:r>
        <w:t>zó magasabb látással. Amint a fizikai világban élő átlagember nem lát semmit az asztrális vilá</w:t>
      </w:r>
      <w:r>
        <w:t>g</w:t>
      </w:r>
      <w:r>
        <w:t>ból-, bár az körülveszi-, míg csak meg nem ny</w:t>
      </w:r>
      <w:r>
        <w:t>íltak asztrális érzékei, úgy nem lát semmit a csupán fizikai és asztrális érzékeivel tevékeny ember az őt körülvevő mentális világból, vagy az anyagából álló formákból, noha azok minden oldalról körülveszik, míg csak meg nem nyílnak mentális érzékei.</w:t>
      </w:r>
    </w:p>
    <w:p w14:paraId="7DBAE18C" w14:textId="77777777" w:rsidR="00000000" w:rsidRDefault="002D5B20">
      <w:pPr>
        <w:pStyle w:val="Szvegtrzs"/>
        <w:jc w:val="both"/>
      </w:pPr>
    </w:p>
    <w:p w14:paraId="056BB093" w14:textId="77777777" w:rsidR="00000000" w:rsidRDefault="002D5B20">
      <w:pPr>
        <w:pStyle w:val="Szvegtrzs"/>
        <w:ind w:firstLine="709"/>
        <w:jc w:val="both"/>
      </w:pPr>
      <w:r>
        <w:lastRenderedPageBreak/>
        <w:t>Ezek</w:t>
      </w:r>
      <w:r>
        <w:t xml:space="preserve"> az élesebb érzékek, a mentális világ érzékei, egészen mások, mint azok az érz</w:t>
      </w:r>
      <w:r>
        <w:t>é</w:t>
      </w:r>
      <w:r>
        <w:t>kek, amelyeket itt ismerünk. Az „érzékek” szó valóban helytelen elnevezés, mert inkább a mentális „érzékről” kellene beszélnünk. Az elme saját világának dolgaival úgyszólván köz</w:t>
      </w:r>
      <w:r>
        <w:t>ve</w:t>
      </w:r>
      <w:r>
        <w:t>t</w:t>
      </w:r>
      <w:r>
        <w:t>lenül egész felületével érintkezik. Itt nincs külön érzék a látás, a hallás, tapintás, ízlelés és szaglás számára; mivel az a rezgés, amelyet itt külön érzékszervvel kell fölvennünk, ebben a világban egyszerre kelti fel mindeme jellegzetességek érzetét,</w:t>
      </w:r>
      <w:r>
        <w:t xml:space="preserve"> amint az elmével kapcsolatba kerül.</w:t>
      </w:r>
      <w:r>
        <w:t xml:space="preserve"> A mentális test mindezeket egyszerre, ugyanabban az időben veszi fel, és úgyszólván minden részében tudomása van mindarról, amit felfoghat.</w:t>
      </w:r>
    </w:p>
    <w:p w14:paraId="0F619C7F" w14:textId="77777777" w:rsidR="00000000" w:rsidRDefault="002D5B20">
      <w:pPr>
        <w:pStyle w:val="Szvegtrzs"/>
        <w:jc w:val="both"/>
      </w:pPr>
    </w:p>
    <w:p w14:paraId="2EBD643E" w14:textId="77777777" w:rsidR="00000000" w:rsidRDefault="002D5B20">
      <w:pPr>
        <w:pStyle w:val="Szvegtrzs"/>
        <w:ind w:firstLine="709"/>
        <w:jc w:val="both"/>
      </w:pPr>
      <w:r>
        <w:t>Nehéz szavakkal érthetővé tenni, hogy ez az érzék mi módon veszi fel zavar nélkül a benyomások halmazát. Legjobb t</w:t>
      </w:r>
      <w:r>
        <w:t>alán, ha elmondjuk, hogy két tanulmányozó ebben a vilá</w:t>
      </w:r>
      <w:r>
        <w:t>g</w:t>
      </w:r>
      <w:r>
        <w:t>ban hogyan értekezik egymással. Ha az elme beszél, egyszerre szól színben, hangban és formában, úgyhogy a teljes gondolatot közli színes és zenés kép formájában ahelyett, hogy cs</w:t>
      </w:r>
      <w:r>
        <w:t>u</w:t>
      </w:r>
      <w:r>
        <w:t>pán csak töredékét mut</w:t>
      </w:r>
      <w:r>
        <w:t>atná meg, amint azt itt lenn tesszük a szavaknak nevezett jelképekkel. T</w:t>
      </w:r>
      <w:r>
        <w:t>a</w:t>
      </w:r>
      <w:r>
        <w:t xml:space="preserve">lán hallott némely olvasó </w:t>
      </w:r>
      <w:r>
        <w:t xml:space="preserve">ősrégi könyvekről, amelyeket a nagy Beavatottak írtak szín-nyelven, az istenek nyelvén. Ezt a nyelvet sok </w:t>
      </w:r>
      <w:proofErr w:type="spellStart"/>
      <w:r>
        <w:t>csélá</w:t>
      </w:r>
      <w:proofErr w:type="spellEnd"/>
      <w:r>
        <w:t xml:space="preserve"> ismeri. Formáját és színét a mentális világ „nye</w:t>
      </w:r>
      <w:r>
        <w:t>l</w:t>
      </w:r>
      <w:r>
        <w:t>véből” vették, amelyben egyetlen gondolat rezgési-formát, színt és hangot hoz létre. Nem mintha</w:t>
      </w:r>
      <w:r>
        <w:t xml:space="preserve"> az elme gondolna egy színre, vagy hangra, vagy formára; egy gondolatot gondol el, a finom anyag egy összetett rezgését, és ezt a gondolatot fejezik ki mindezeken a módokon a megindított rezgések. A mentális világ anyaga állandóan ilyen színeket, hangokat </w:t>
      </w:r>
      <w:r>
        <w:t>és form</w:t>
      </w:r>
      <w:r>
        <w:t>á</w:t>
      </w:r>
      <w:r>
        <w:t xml:space="preserve">kat létrehozó rezgésnek van kitéve </w:t>
      </w:r>
      <w:proofErr w:type="gramStart"/>
      <w:r>
        <w:t>és,</w:t>
      </w:r>
      <w:proofErr w:type="gramEnd"/>
      <w:r>
        <w:t xml:space="preserve"> ha az ember fizikai és asztrális testeitől mentesen m</w:t>
      </w:r>
      <w:r>
        <w:t>ű</w:t>
      </w:r>
      <w:r>
        <w:t>ködik a mentálisban, tökéletesen szabad az előbbiek érzékszerveinek a korlátjaitól, minden ponton fogékony minden rezgéssel szemben, amelyek az alsóbb világokban e</w:t>
      </w:r>
      <w:r>
        <w:t>gymástól külön és k</w:t>
      </w:r>
      <w:r>
        <w:t>ü</w:t>
      </w:r>
      <w:r>
        <w:t>lönbözően merülnének fel.</w:t>
      </w:r>
    </w:p>
    <w:p w14:paraId="32BB6987" w14:textId="77777777" w:rsidR="00000000" w:rsidRDefault="002D5B20">
      <w:pPr>
        <w:pStyle w:val="Szvegtrzs"/>
        <w:jc w:val="both"/>
      </w:pPr>
    </w:p>
    <w:p w14:paraId="5ACC3310" w14:textId="77777777" w:rsidR="00000000" w:rsidRDefault="002D5B20">
      <w:pPr>
        <w:pStyle w:val="Szvegtrzs"/>
        <w:ind w:firstLine="709"/>
        <w:jc w:val="both"/>
      </w:pPr>
      <w:r>
        <w:t>Ha ellenben éber tudatában gondolkodik az ember, és asztrális meg fizikai testein k</w:t>
      </w:r>
      <w:r>
        <w:t>e</w:t>
      </w:r>
      <w:r>
        <w:t>resztül dolgozik, a gondolat a mentális testben keletkezik, és innen indul el először az asztrálisba, és aztán a fizikaiba. H</w:t>
      </w:r>
      <w:r>
        <w:t>a gondolkodunk, mentális testünkkel gondolkodunk - vagyis a gondolat közegével, az „</w:t>
      </w:r>
      <w:proofErr w:type="gramStart"/>
      <w:r>
        <w:t>Én”-</w:t>
      </w:r>
      <w:proofErr w:type="gramEnd"/>
      <w:r>
        <w:t>ként kifejeződő tudattal. A „Én” csalóka, de legtöbben mégis csak ezt az egyetlen „</w:t>
      </w:r>
      <w:proofErr w:type="gramStart"/>
      <w:r>
        <w:t>Én”-</w:t>
      </w:r>
      <w:proofErr w:type="gramEnd"/>
      <w:r>
        <w:t>t ismerjük. Mikor a fizikai test tudatával foglalkoztunk, azt láttuk, hogy maga a</w:t>
      </w:r>
      <w:r>
        <w:t>z ember nincs mindannak tudatában, ami magában a fizikai testben végbemegy, hogy annak tevékenységei részben függetlenek tőle, hogy nem képes úgy gondolkodni, ahogy az apró különálló sejtek gondolkodnak, hogy nem osztozik igazán a testnek, mint egésznek tu</w:t>
      </w:r>
      <w:r>
        <w:t>datában. Amint azonban a mentális testhez érünk, az emberrel oly szorosan azonosított részhez juto</w:t>
      </w:r>
      <w:r>
        <w:t>t</w:t>
      </w:r>
      <w:r>
        <w:t>tunk, hogy az az embernek magának látszik. „Én gondolkodom”, „Én tudok” - túljuthatunk-e ezen? Az elme a mentális testben lévő Én, és ez az, amelyben legtöbb</w:t>
      </w:r>
      <w:r>
        <w:t xml:space="preserve">en az Én utáni </w:t>
      </w:r>
      <w:proofErr w:type="gramStart"/>
      <w:r>
        <w:t>keresésünk</w:t>
      </w:r>
      <w:proofErr w:type="gramEnd"/>
      <w:r>
        <w:t xml:space="preserve"> célját megtalálni véljük. Ez azonban csak akkor igaz, amikor éber tudatun</w:t>
      </w:r>
      <w:r>
        <w:t>k</w:t>
      </w:r>
      <w:r>
        <w:t>ba vagyunk zárva. Bárki, aki megtanulta, hogy az éber tudat, az asztrális test érzéseihez h</w:t>
      </w:r>
      <w:r>
        <w:t>a</w:t>
      </w:r>
      <w:r>
        <w:t>sonlóan, csupán egy szakasza Ént kereső utunk útjának, és aki me</w:t>
      </w:r>
      <w:r>
        <w:t xml:space="preserve">gtanulta ezen is túlmenni, rájön, hogy ez megint az igazi ember eszköze csupán. Legtöbben közülünk azonban, mint mondtam, nem választják külön, nem tudják az embert gondolatban különválasztani mentális testétől, amely úgy tűnik fel nekik, mint legmagasabb </w:t>
      </w:r>
      <w:r>
        <w:t>megnyilvánulása, legmagasabb eszk</w:t>
      </w:r>
      <w:r>
        <w:t>ö</w:t>
      </w:r>
      <w:r>
        <w:t>ze, a legmag</w:t>
      </w:r>
      <w:r>
        <w:t>a</w:t>
      </w:r>
      <w:r>
        <w:t>sabb „Én”, amelyet valamiképpen érinteni, és megvalósítani tudnak. Ez annál is inkább kik</w:t>
      </w:r>
      <w:r>
        <w:t>e</w:t>
      </w:r>
      <w:r>
        <w:t>rülhetetlen és természetes, minthogy az egyéniség, az ember, a fejlődés mostani fokán ezt a testet kezdi éltetni, és el</w:t>
      </w:r>
      <w:r>
        <w:t>sősorban műkö</w:t>
      </w:r>
      <w:r>
        <w:t>d</w:t>
      </w:r>
      <w:r>
        <w:t>tetni. A múltban a fizikai testet éltette leginkább, mint tudata eszközét, és most egész magától értetődően használja. A faj elmaradt tagjai az asztrális testet élteti még leginkább, de nagyon nagy részük, legalábbis nagyjából, már bef</w:t>
      </w:r>
      <w:r>
        <w:t>e</w:t>
      </w:r>
      <w:r>
        <w:t xml:space="preserve">jezte </w:t>
      </w:r>
      <w:r>
        <w:t>ezt a munkát; az ötödik faj a mentális testben dolgozik, és az emberiségnek most azon a külön fel</w:t>
      </w:r>
      <w:r>
        <w:t>a</w:t>
      </w:r>
      <w:r>
        <w:t xml:space="preserve">daton kellene dolgoznia, hogy ezt a testet fejlessze ki. </w:t>
      </w:r>
    </w:p>
    <w:p w14:paraId="66CFD08A" w14:textId="77777777" w:rsidR="00000000" w:rsidRDefault="002D5B20">
      <w:pPr>
        <w:pStyle w:val="Szvegtrzs"/>
        <w:jc w:val="both"/>
      </w:pPr>
    </w:p>
    <w:p w14:paraId="4D803545" w14:textId="77777777" w:rsidR="00000000" w:rsidRDefault="002D5B20">
      <w:pPr>
        <w:pStyle w:val="Szvegtrzs"/>
        <w:ind w:firstLine="709"/>
        <w:jc w:val="both"/>
      </w:pPr>
      <w:r>
        <w:lastRenderedPageBreak/>
        <w:t>Így hát nagyon érdekel minket, miképpen épül és növekszik a mentális test. Gondolat által növekszik</w:t>
      </w:r>
      <w:r>
        <w:t>, gondolataink az az anyag, amelyből ezt a testet építjük; mentális képességeink gyakorlatával, művészi hajlamaink, magasabb érzelmeink fejlesztésével építjük a szó szoros értelmében, mentális testünket napról-napra, életünk minden hónapjában és évében. Ha</w:t>
      </w:r>
      <w:r>
        <w:t xml:space="preserve"> nem gyakoroljuk mentális képességeinket, ha a gondolat világában gyűjtők vagyunk csupán és nem teremtők, ha csupán kívülről fogadunk be, ahelyett, hogy belülről építenénk, ha egész életünkben csak más emberek gondolatai rajzanak elménkbe, ha ez minden, am</w:t>
      </w:r>
      <w:r>
        <w:t>ire a gondolat terén képesek vagyunk, akkor életről-életre sem tud mentális testünk növekedni; életről-életre úgy térünk vissza, ahogy elmentünk; életről-életre fejletlen egyének maradunk. Mert csupán magának az elmének gyakorlásával, lépességei teremtő ha</w:t>
      </w:r>
      <w:r>
        <w:t>sználatával, dolgoztatásukkal, á</w:t>
      </w:r>
      <w:r>
        <w:t>l</w:t>
      </w:r>
      <w:r>
        <w:t>landó működtetésükkel fejleszthetjük a mentális testet és vihetjük előre az igazán emberi fe</w:t>
      </w:r>
      <w:r>
        <w:t>j</w:t>
      </w:r>
      <w:r>
        <w:t xml:space="preserve">lődést. </w:t>
      </w:r>
    </w:p>
    <w:p w14:paraId="4A886A90" w14:textId="77777777" w:rsidR="00000000" w:rsidRDefault="002D5B20">
      <w:pPr>
        <w:pStyle w:val="Szvegtrzs"/>
        <w:jc w:val="both"/>
      </w:pPr>
    </w:p>
    <w:p w14:paraId="6E6CEFA0" w14:textId="77777777" w:rsidR="00000000" w:rsidRDefault="002D5B20">
      <w:pPr>
        <w:pStyle w:val="Szvegtrzs"/>
        <w:ind w:firstLine="709"/>
        <w:jc w:val="both"/>
      </w:pPr>
      <w:r>
        <w:t xml:space="preserve">Abban a pillanatban, amikor ez a felismerés földereng bennünk, valószínűleg megpróbálunk változtatni tudatunk általános </w:t>
      </w:r>
      <w:r>
        <w:t>beállítottságán mindennapi életünkben. Elkezdjük f</w:t>
      </w:r>
      <w:r>
        <w:t>i</w:t>
      </w:r>
      <w:r>
        <w:t>gyelni működését, és amint ezt tesszük, észre fogjuk venni, hogy gondolkodásunk nagy része egyá</w:t>
      </w:r>
      <w:r>
        <w:t>l</w:t>
      </w:r>
      <w:r>
        <w:t>talában nem is a miénk, csupán más emberek gondolatainak befogadása. Gondolatok jönnek, nem tudjuk, hogyan; g</w:t>
      </w:r>
      <w:r>
        <w:t>ondolatok érkeznek, nem tudjuk honnan; gondolatok távoznak, nem tudjuk, hová; és így valószínűleg kedvetlenül és csalódottan azt kezdjük érezni, hogy az elme ahelyett, hogy magas fejlettségű lenne, nem sokkal több, mint átjáróház a gondolatok szám</w:t>
      </w:r>
      <w:r>
        <w:t>á</w:t>
      </w:r>
      <w:r>
        <w:t>ra. Vizs</w:t>
      </w:r>
      <w:r>
        <w:t>gáljuk csak meg tudatunk tartamát, és lássuk, mennyi belőle a miénk, és mennyi cs</w:t>
      </w:r>
      <w:r>
        <w:t>u</w:t>
      </w:r>
      <w:r>
        <w:t>pán kívülről jött? Eszméljünk hirtelen magunkra olykor-olykor a nap folyamán, figyeljük meg, min gondolkodunk; az ilyen hirtelen ellenőrzéssel rá fogunk jönni, hogy vagy semm</w:t>
      </w:r>
      <w:r>
        <w:t>ire sem gondolunk – ez nagyon gyakori tapasztalat –, vagy pedig olyan bizonytalanul gondolk</w:t>
      </w:r>
      <w:r>
        <w:t>o</w:t>
      </w:r>
      <w:r>
        <w:t>dunk, hogy csak egész halvány benyomás éri azt, amit elmének merhetünk nevezni. Ha ezt jó néhányszor megpróbáltuk, és éppen a próba következményeként, jóval öntudat</w:t>
      </w:r>
      <w:r>
        <w:t>osabbak le</w:t>
      </w:r>
      <w:r>
        <w:t>t</w:t>
      </w:r>
      <w:r>
        <w:t>tünk, mint azelőtt, próbáljuk megfigyelni az elmében talált gondolatokat, és meglátni, miben különbözik állapotuk, mikor az elméből távoznak, attól az állapottól, amelyben oda megérke</w:t>
      </w:r>
      <w:r>
        <w:t>z</w:t>
      </w:r>
      <w:r>
        <w:t>tek – mit nyertek tőlünk azalatt, hogy velünk voltak. Ily módon elménk i</w:t>
      </w:r>
      <w:r>
        <w:t>gazán tevékeny lesz, és gyakorolni fogja teremtő erőit. Bölcsen tesszük, ha a következő eljárási módot has</w:t>
      </w:r>
      <w:r>
        <w:t>z</w:t>
      </w:r>
      <w:r>
        <w:t>náljuk; először is kiválasztjuk azokat a gondolatokat, amelyeket egyáltalán megtartani szá</w:t>
      </w:r>
      <w:r>
        <w:t>n</w:t>
      </w:r>
      <w:r>
        <w:t>dékozunk elménkben; valahányszor egy jó gondolatot találun</w:t>
      </w:r>
      <w:r>
        <w:t>k elménkben, időzzünk vele, erősítsük, többet próbáljunk bele vinni, mint amennyi eleinte benne volt, végül, mint jótékony tényezőt, küldjük ki a gondolatok világába. Ha rossz gondolatot találunk elménkben, azt e</w:t>
      </w:r>
      <w:r>
        <w:t>l</w:t>
      </w:r>
      <w:r>
        <w:t>képzelhető leggyorsabban vessük ki onnan. N</w:t>
      </w:r>
      <w:r>
        <w:t xml:space="preserve">emsokára észre fogjuk venni, </w:t>
      </w:r>
      <w:proofErr w:type="gramStart"/>
      <w:r>
        <w:t>hogy,</w:t>
      </w:r>
      <w:proofErr w:type="gramEnd"/>
      <w:r>
        <w:t xml:space="preserve"> ha örömmel üdvözlünk elménkben minden jó és hasznos gondolatot és visszautasítjuk a rosszakat, a k</w:t>
      </w:r>
      <w:r>
        <w:t>ö</w:t>
      </w:r>
      <w:r>
        <w:t>vetkező eredmény kezd kibontakozni: mindig több és több jó gondolat áramlik kintről e</w:t>
      </w:r>
      <w:r>
        <w:t>l</w:t>
      </w:r>
      <w:r>
        <w:t>ménkbe, és mindig kevesebb és kevese</w:t>
      </w:r>
      <w:r>
        <w:t>bb rossz. Annak, hogy elménket jó és hasznos gondol</w:t>
      </w:r>
      <w:r>
        <w:t>a</w:t>
      </w:r>
      <w:r>
        <w:t>tokkal telítjük, az lesz a következménye, hogy mágnesként fog hatni a körülöttünk lévő minden hasonló gondolatra: mivel következésképpen elzárkózunk attól, hogy a rossz gondol</w:t>
      </w:r>
      <w:r>
        <w:t>a</w:t>
      </w:r>
      <w:r>
        <w:t>tokat befogadjuk, a közelünk</w:t>
      </w:r>
      <w:r>
        <w:t>be jövőket az elme vissza fogja lökni. A mentális test jellegzete</w:t>
      </w:r>
      <w:r>
        <w:t>s</w:t>
      </w:r>
      <w:r>
        <w:t>ségévé válik, és eltaszítja a rosszakat. Dolgozni fog a jó gondolatokon, hatékonyabbá teszi majd, és így állandóan nagy tömeg mentális anyagot gyűjt össze tartamául, miáltal évről-évre gazda</w:t>
      </w:r>
      <w:r>
        <w:t>gabbá válik. Ha eljön az az idő, amikor az ember véglegesen lerázza asztrális és fizikai testét, és a mentális világba megy át, magával fogja vinni mindezt az összegyűjtött anyagot; magával viszi a tudatnak a tartalmát abba a világba, amelybe az tulajdonké</w:t>
      </w:r>
      <w:r>
        <w:t xml:space="preserve">ppen tartozik, és devacsáni életét felhasználja arra, hogy az egész elraktározott anyagot képességekké és erőkké dolgozza át. </w:t>
      </w:r>
    </w:p>
    <w:p w14:paraId="6431BABE" w14:textId="77777777" w:rsidR="00000000" w:rsidRDefault="002D5B20">
      <w:pPr>
        <w:pStyle w:val="Szvegtrzs"/>
        <w:jc w:val="both"/>
      </w:pPr>
    </w:p>
    <w:p w14:paraId="62D60155" w14:textId="77777777" w:rsidR="00000000" w:rsidRDefault="002D5B20">
      <w:pPr>
        <w:pStyle w:val="Szvegtrzs"/>
        <w:ind w:firstLine="709"/>
        <w:jc w:val="both"/>
      </w:pPr>
      <w:r>
        <w:lastRenderedPageBreak/>
        <w:t xml:space="preserve">A </w:t>
      </w:r>
      <w:proofErr w:type="spellStart"/>
      <w:r>
        <w:t>devacsáni</w:t>
      </w:r>
      <w:proofErr w:type="spellEnd"/>
      <w:r>
        <w:t xml:space="preserve"> időszak végén a mentális test átadja az állandó kauzális testnek az így k</w:t>
      </w:r>
      <w:r>
        <w:t>i</w:t>
      </w:r>
      <w:r>
        <w:t>alakított jellemvonásokat, hogy azok átker</w:t>
      </w:r>
      <w:r>
        <w:t>ülhessenek a következő testetöltésbe. Az ember vissz</w:t>
      </w:r>
      <w:r>
        <w:t>a</w:t>
      </w:r>
      <w:r>
        <w:t xml:space="preserve">térésekor ezek a képességek a mentális világ </w:t>
      </w:r>
      <w:proofErr w:type="spellStart"/>
      <w:r>
        <w:t>rupai</w:t>
      </w:r>
      <w:proofErr w:type="spellEnd"/>
      <w:r>
        <w:t>, vagyis formával bíró alsíkjainak anyagába burkolóznak, a következő testet öltés sokkal jobban szervezett és fejlettebb mentális testét alkotva, és az a</w:t>
      </w:r>
      <w:r>
        <w:t>sztrális és fizikai testen keresztül a gyermek „veleszületett képessége</w:t>
      </w:r>
      <w:r>
        <w:t>i</w:t>
      </w:r>
      <w:r>
        <w:t xml:space="preserve">ként” nyilvánulnak meg. Jelen életünkben, az előbb vázolt módon gyűjtjük az anyagot; a </w:t>
      </w:r>
      <w:proofErr w:type="spellStart"/>
      <w:r>
        <w:t>devacsáni</w:t>
      </w:r>
      <w:proofErr w:type="spellEnd"/>
      <w:r>
        <w:t xml:space="preserve"> életben feldolgozzuk azt, átalakítva a gondolat külön erőfeszítéseit a gondolkodás képe</w:t>
      </w:r>
      <w:r>
        <w:t>sség</w:t>
      </w:r>
      <w:r>
        <w:t>é</w:t>
      </w:r>
      <w:r>
        <w:t>vé, gondolati erőkké és tevékenységekké. Ez az óriási változás megy végbe a devacsáni éle</w:t>
      </w:r>
      <w:r>
        <w:t>t</w:t>
      </w:r>
      <w:r>
        <w:t>ben, s mivel mértékét az szabja meg, miként használtuk fel földi életünket, jól tesszük, jól tesszük, ha most semmiféle erőfeszítést nem kímélünk. Következő test</w:t>
      </w:r>
      <w:r>
        <w:t>et öltésünk mentális teste attól a munkától függ, amelyet a mostani mentális testben végzünk; itt látjuk hát, milyen mérhetetlenül fontos az ember fejlődése szempontjából az, hogy most hogyan használja me</w:t>
      </w:r>
      <w:r>
        <w:t>n</w:t>
      </w:r>
      <w:r>
        <w:t>tális testét; ez korlátozza devacsáni tevékenységét</w:t>
      </w:r>
      <w:r>
        <w:t>, és a tevékenységek korlát</w:t>
      </w:r>
      <w:r>
        <w:t>o</w:t>
      </w:r>
      <w:r>
        <w:t>zásával me</w:t>
      </w:r>
      <w:r>
        <w:t>g</w:t>
      </w:r>
      <w:r>
        <w:t>szabja azokat a mentális képességeket, amelyekkel következő életében vissza fog térni a föl</w:t>
      </w:r>
      <w:r>
        <w:t>d</w:t>
      </w:r>
      <w:r>
        <w:t>re. Nem választhatjuk el egyik életünket a másiktól, sem a semmiből nem terem</w:t>
      </w:r>
      <w:r>
        <w:t>t</w:t>
      </w:r>
      <w:r>
        <w:t>hetünk.</w:t>
      </w:r>
      <w:r>
        <w:rPr>
          <w:sz w:val="18"/>
        </w:rPr>
        <w:t xml:space="preserve"> </w:t>
      </w:r>
      <w:r>
        <w:t>A karma vetésünknek megfelelően hozza m</w:t>
      </w:r>
      <w:r>
        <w:t>eg az aratást; a te</w:t>
      </w:r>
      <w:r>
        <w:t>r</w:t>
      </w:r>
      <w:r>
        <w:t xml:space="preserve">més </w:t>
      </w:r>
      <w:proofErr w:type="gramStart"/>
      <w:r>
        <w:t>silány,</w:t>
      </w:r>
      <w:proofErr w:type="gramEnd"/>
      <w:r>
        <w:t xml:space="preserve"> vagy dús, a munkás szántásához és vetéséhez mérten.</w:t>
      </w:r>
    </w:p>
    <w:p w14:paraId="46FE12D0" w14:textId="77777777" w:rsidR="00000000" w:rsidRDefault="002D5B20">
      <w:pPr>
        <w:pStyle w:val="Szvegtrzs"/>
        <w:jc w:val="both"/>
      </w:pPr>
      <w:r>
        <w:t xml:space="preserve">    </w:t>
      </w:r>
    </w:p>
    <w:p w14:paraId="1C2495D9" w14:textId="77777777" w:rsidR="00000000" w:rsidRDefault="002D5B20">
      <w:pPr>
        <w:pStyle w:val="Szvegtrzs"/>
        <w:ind w:firstLine="709"/>
        <w:jc w:val="both"/>
      </w:pPr>
      <w:r>
        <w:t>A mentális test fentemlített gépies tevékenységét talán jobban megértjük, ha megvizsgáljuk az anyag természetét, amelyet fölépítéséhez használ. Az Egyetemes Elme – ame</w:t>
      </w:r>
      <w:r>
        <w:t>lyhez legbe</w:t>
      </w:r>
      <w:r>
        <w:t>n</w:t>
      </w:r>
      <w:r>
        <w:t xml:space="preserve">sőbb természeténél fogva tartozik – anyagi része az a tárház, amelyből azt az anyagot meríti. Ez az anyag mindenféle rezgéseket indít el, amelynek minősége és ereje az anyag atomjainak összeállításától függ. A mentális test automatikusan olyan anyagot von </w:t>
      </w:r>
      <w:r>
        <w:t xml:space="preserve">magához a tárházból, amely fenntarthatja a benne már meglévő összeállítást, mert a mentális testben, akár csak a fizikaiban, állandóan cserélődnek a részecskék és a távozók helyét az érkezők foglalják el. Ha az ember észreveszi rossz hajlamait, és nekilát </w:t>
      </w:r>
      <w:r>
        <w:t>megváltoztatásuknak, újfajta rezgéseket indít meg; a régiekre beállított mentális test ellenáll az újaknak, s az összeütközés szenvedéssel jár. Lassanként azonban, amint a régi részecskék kilökődnek, és helyükbe oly</w:t>
      </w:r>
      <w:r>
        <w:t>a</w:t>
      </w:r>
      <w:r>
        <w:t>nok lépnek, amelyek képesek az új rezgés</w:t>
      </w:r>
      <w:r>
        <w:t>ekre válaszolni (éppen e képességük folytán kerü</w:t>
      </w:r>
      <w:r>
        <w:t>l</w:t>
      </w:r>
      <w:r>
        <w:t>nek be kintről a mentális testbe) a mentális test jellege megváltozik, sőt alkotórészei cserélő</w:t>
      </w:r>
      <w:r>
        <w:t>d</w:t>
      </w:r>
      <w:r>
        <w:t>nek ki, és a rosszal szemben ellenállók lesznek, a jót pedig vonzani fogják. Az elme régi testének ez a sze</w:t>
      </w:r>
      <w:r>
        <w:t>m</w:t>
      </w:r>
      <w:r>
        <w:t>beh</w:t>
      </w:r>
      <w:r>
        <w:t>elyezkedése és ellenszegülése magyarázza meg az első erőfeszítések óriási nehézségeit, és a helyes gondolkodás fokozódó könnyűségét, amint a régi forma fokozatosan megváltozik, végül pedig azt, hogy az új működés mindinkább spontánná és könnyűvé válik.</w:t>
      </w:r>
    </w:p>
    <w:p w14:paraId="429568F8" w14:textId="77777777" w:rsidR="00000000" w:rsidRDefault="002D5B20">
      <w:pPr>
        <w:pStyle w:val="Szvegtrzs"/>
        <w:jc w:val="both"/>
      </w:pPr>
      <w:r>
        <w:t xml:space="preserve">   </w:t>
      </w:r>
      <w:r>
        <w:t xml:space="preserve">   </w:t>
      </w:r>
    </w:p>
    <w:p w14:paraId="78E8C257" w14:textId="77777777" w:rsidR="00000000" w:rsidRDefault="002D5B20">
      <w:pPr>
        <w:pStyle w:val="Szvegtrzs"/>
        <w:ind w:firstLine="709"/>
        <w:jc w:val="both"/>
      </w:pPr>
      <w:r>
        <w:t>A koncentráció gyakorlása is egy mód, amellyel a mentális test növekedését előmo</w:t>
      </w:r>
      <w:r>
        <w:t>z</w:t>
      </w:r>
      <w:r>
        <w:t>díthatjuk: egy pontra szögezzük elménket, és erősen ott tartjuk, nem engedve meg, hogy elk</w:t>
      </w:r>
      <w:r>
        <w:t>a</w:t>
      </w:r>
      <w:r>
        <w:t>la</w:t>
      </w:r>
      <w:r>
        <w:t>n</w:t>
      </w:r>
      <w:r>
        <w:t>dozzék. Kitartó és következetes gondolkodásra kellene szoktatnunk magunkat, v</w:t>
      </w:r>
      <w:r>
        <w:t>isszatartva elménket attól, hogy minduntalan egyik dologról a másikra csapongjon (ugorjék át), sem, hogy erőit egy csomó jelentéktelen gondolatra pazarolja. Jó gyakorlat egy szorosan összefü</w:t>
      </w:r>
      <w:r>
        <w:t>g</w:t>
      </w:r>
      <w:r>
        <w:t>gő gondolatmenetet követni, ahol az egyik gondolatból természetes</w:t>
      </w:r>
      <w:r>
        <w:t>en fakad a következő. E</w:t>
      </w:r>
      <w:r>
        <w:t>z</w:t>
      </w:r>
      <w:r>
        <w:t>zel fokozatosan kifejlesztjük elménk ama képességét, amelyek gondolkodásunkat logikussá, és így mindene</w:t>
      </w:r>
      <w:r>
        <w:t>k</w:t>
      </w:r>
      <w:r>
        <w:t>fölött ésszerűvé teszik. Mert, ha így működik az elme, ha gondolat gondolatot követ határozott és szabályszerű sorrendben, ezzel</w:t>
      </w:r>
      <w:r>
        <w:t xml:space="preserve"> erősíti eszköz mivoltát az Én mentális v</w:t>
      </w:r>
      <w:r>
        <w:t>i</w:t>
      </w:r>
      <w:r>
        <w:t>lágban végzett munkájához. A koncentrált és logikus gondolkodás képességének fejlődése abban is megm</w:t>
      </w:r>
      <w:r>
        <w:t>u</w:t>
      </w:r>
      <w:r>
        <w:t>tatkozik, hogy mentális testünk világosabban körvonalazott lesz, növekedése gyorsul, szilárddá és kiegyensúlyozot</w:t>
      </w:r>
      <w:r>
        <w:t>tá válik, s a reáfordított erőf</w:t>
      </w:r>
      <w:r>
        <w:t>e</w:t>
      </w:r>
      <w:r>
        <w:t xml:space="preserve">szítéseket jól fizeti vissza eredménye, a haladás. </w:t>
      </w:r>
    </w:p>
    <w:p w14:paraId="1474720E" w14:textId="77777777" w:rsidR="00000000" w:rsidRDefault="002D5B20">
      <w:pPr>
        <w:pStyle w:val="Szvegtrzs"/>
        <w:jc w:val="both"/>
      </w:pPr>
      <w:r>
        <w:t xml:space="preserve">    </w:t>
      </w:r>
    </w:p>
    <w:p w14:paraId="52482CAC" w14:textId="77777777" w:rsidR="00000000" w:rsidRDefault="002D5B20">
      <w:pPr>
        <w:pStyle w:val="Szvegtrzs"/>
        <w:jc w:val="both"/>
        <w:rPr>
          <w:b/>
          <w:bCs/>
          <w:sz w:val="28"/>
        </w:rPr>
      </w:pPr>
      <w:r>
        <w:rPr>
          <w:b/>
          <w:bCs/>
          <w:sz w:val="28"/>
        </w:rPr>
        <w:t>A KAUZÁLIS TEST</w:t>
      </w:r>
    </w:p>
    <w:p w14:paraId="35E6950E" w14:textId="77777777" w:rsidR="00000000" w:rsidRDefault="002D5B20">
      <w:pPr>
        <w:pStyle w:val="Szvegtrzs"/>
        <w:jc w:val="both"/>
        <w:rPr>
          <w:u w:val="single"/>
        </w:rPr>
      </w:pPr>
    </w:p>
    <w:p w14:paraId="69F11A5E" w14:textId="77777777" w:rsidR="00000000" w:rsidRDefault="002D5B20">
      <w:pPr>
        <w:pStyle w:val="Szvegtrzs"/>
        <w:ind w:firstLine="709"/>
        <w:jc w:val="both"/>
      </w:pPr>
      <w:r>
        <w:t xml:space="preserve">Térjünk át most az elme második testére, amelyet a „kauzális test” megkülönböztető elnevezése alatt ismerünk. Ezt a nevét annak a ténynek köszönheti, </w:t>
      </w:r>
      <w:r>
        <w:t xml:space="preserve">hogy benne lakozik mindennek az oka, </w:t>
      </w:r>
      <w:proofErr w:type="gramStart"/>
      <w:r>
        <w:t>ami</w:t>
      </w:r>
      <w:proofErr w:type="gramEnd"/>
      <w:r>
        <w:t xml:space="preserve"> mint okozat nyilvánul meg az alsóbb világokban. Ez a test a „manasz teste”: az egyén, az igazi ember forma-oldala. Ez az ember minden kincsének befogadója, tárháza, amelyben örökre el vannak téve, és annál jobban nő</w:t>
      </w:r>
      <w:r>
        <w:t>, minél több olyat ad neki az alacs</w:t>
      </w:r>
      <w:r>
        <w:t>o</w:t>
      </w:r>
      <w:r>
        <w:t>nyabb természet, ami méltó arra, hogy szervezetébe beépítse. A kauzális testbe szövődik bele mindaz, ami tartós, és benne vannak elraktározva minden tulajdonság csírái, hogy a k</w:t>
      </w:r>
      <w:r>
        <w:t>ö</w:t>
      </w:r>
      <w:r>
        <w:t>vetkező testetöltésbe átkerülhessenek; így</w:t>
      </w:r>
      <w:r>
        <w:t xml:space="preserve"> az alsóbb megnyilvánulások teljesen ennek az e</w:t>
      </w:r>
      <w:r>
        <w:t>m</w:t>
      </w:r>
      <w:r>
        <w:t>bernek a növekedésétől és fejlődésétől függnek. „aki számára sosem üt az óra”.</w:t>
      </w:r>
    </w:p>
    <w:p w14:paraId="618D71A5" w14:textId="77777777" w:rsidR="00000000" w:rsidRDefault="002D5B20">
      <w:pPr>
        <w:pStyle w:val="Szvegtrzs"/>
        <w:ind w:firstLine="709"/>
        <w:jc w:val="both"/>
      </w:pPr>
    </w:p>
    <w:p w14:paraId="0A4DBD8E" w14:textId="77777777" w:rsidR="00000000" w:rsidRDefault="002D5B20">
      <w:pPr>
        <w:pStyle w:val="Szvegtrzs"/>
        <w:ind w:firstLine="709"/>
        <w:jc w:val="both"/>
      </w:pPr>
      <w:r>
        <w:t xml:space="preserve">     A kauzális test, mint fentebb mondtuk, az egyén forma-oldala. Mivel csupán a j</w:t>
      </w:r>
      <w:r>
        <w:t>e</w:t>
      </w:r>
      <w:r>
        <w:t>lenlegi ember ciklussal foglalkozunk, azt mo</w:t>
      </w:r>
      <w:r>
        <w:t>ndhatjuk, hogy amíg a kauzális test létre nem jön, nem beszélhetünk emberről; fizikai és éterikus burkai már elő lehetnek készítve számára; szenv</w:t>
      </w:r>
      <w:r>
        <w:t>e</w:t>
      </w:r>
      <w:r>
        <w:t>délyek, érzelmek és étvágyak is gyűlhetnek lassanként, hogy az asztrális testben a vágy te</w:t>
      </w:r>
      <w:r>
        <w:t>r</w:t>
      </w:r>
      <w:r>
        <w:t>mészetét kialakítha</w:t>
      </w:r>
      <w:r>
        <w:t>ssák. De nem lehet addig emberről beszélni, amíg a fizikai és asztrális világokon át be nem fejeződött a növekedés és amíg a mentális világ anyaga, nem kezd felt</w:t>
      </w:r>
      <w:r>
        <w:t>ü</w:t>
      </w:r>
      <w:r>
        <w:t>n</w:t>
      </w:r>
      <w:r>
        <w:t>e</w:t>
      </w:r>
      <w:r>
        <w:t>dezni a kifejlődött alacsonyabb testekben. Amikor a lakhelyét előkészítő Én erejénél fogva l</w:t>
      </w:r>
      <w:r>
        <w:t>assan elkezd fejlődni a mentális világ anyaga, az ember fejlődését állandóan besugárzó Átmá-Buddhi nagy tengeréből leáramlás indul meg – és ez úgyszólván találkozik a felfelé növő, kibontakozó mentális anyaggal, egyesül vele, megtermékenyíti és az egyesülé</w:t>
      </w:r>
      <w:r>
        <w:t>s helyén jön létre a kauzális test, az egyén. Akik ezekben a magasztos világokban látni tudnak, azt mondják, hogy az igazi embernek ez a formai oldala olyan, mint egy éppen csak, hogy látható leheletfinom hártya, amely jelzi, hogy hol kezdi az egyén elkülö</w:t>
      </w:r>
      <w:r>
        <w:t>nült életét. Ez a légies, színt</w:t>
      </w:r>
      <w:r>
        <w:t>e</w:t>
      </w:r>
      <w:r>
        <w:t>len, finom anyagból való hártya az a test, amely végigkíséri az embert az egész fejlődésén, ez az összes életét összekötő fonál, az újraszülető szutrátmá, a „fonál Én”. Ez mindannak a bef</w:t>
      </w:r>
      <w:r>
        <w:t>o</w:t>
      </w:r>
      <w:r>
        <w:t>gadója, ami a törvénnyel egyezik, minden nemes, harmonikus, és ezért</w:t>
      </w:r>
      <w:r>
        <w:t xml:space="preserve"> tartós tulajdonságnak, ez mutatja az ember növekedését, a fejlődésnek azt a fokát, amelyet elért. Minden nagy és nemes gondolat, minden tiszta és magasztos érzelem fölkerül hozzá, és alkotó részévé válik.</w:t>
      </w:r>
    </w:p>
    <w:p w14:paraId="636DB8AA" w14:textId="77777777" w:rsidR="00000000" w:rsidRDefault="002D5B20">
      <w:pPr>
        <w:pStyle w:val="Szvegtrzs"/>
        <w:jc w:val="both"/>
      </w:pPr>
      <w:r>
        <w:t xml:space="preserve">     </w:t>
      </w:r>
    </w:p>
    <w:p w14:paraId="035247EC" w14:textId="77777777" w:rsidR="00000000" w:rsidRDefault="002D5B20">
      <w:pPr>
        <w:pStyle w:val="Szvegtrzs"/>
        <w:ind w:firstLine="709"/>
        <w:jc w:val="both"/>
      </w:pPr>
      <w:r>
        <w:t>Vegyük egy átlagember életét, és lássuk, men</w:t>
      </w:r>
      <w:r>
        <w:t>nyi jut ebből az életből a kauzális test épít</w:t>
      </w:r>
      <w:r>
        <w:t>é</w:t>
      </w:r>
      <w:r>
        <w:t>sére. Képzeljük azt el, mint egy finom hártyát. Ezt a hártyát meg kell erősíteni, színekkel széppé kell tenni, élettel megtölteni, ragyogóvá és dicsővé tenni, növelni nagyságát az ember növekedésével és fejlődé</w:t>
      </w:r>
      <w:r>
        <w:t>sével. Az ember a fejlődés alacsonyabb fokán nem sok mentális t</w:t>
      </w:r>
      <w:r>
        <w:t>u</w:t>
      </w:r>
      <w:r>
        <w:t>lajdo</w:t>
      </w:r>
      <w:r>
        <w:t>n</w:t>
      </w:r>
      <w:r>
        <w:t>ságot mutat fel, de annál több szenvedélyt és étvágyat. Érzéseket érez és keresi is őket; ezek azok a dolgok, amelyek felé fordul. Úgy látszik, mintha az embernek ez a belső élete kinyú</w:t>
      </w:r>
      <w:r>
        <w:t>j</w:t>
      </w:r>
      <w:r>
        <w:t>tana egy keveset az őt alkotó finom anyagból, és e körül gyülekeznék a mentális test. A mentális test viszont benyúlik az asztrális világba, itt az asztrális testtel érintkezik és össz</w:t>
      </w:r>
      <w:r>
        <w:t>e</w:t>
      </w:r>
      <w:r>
        <w:t>kapcs</w:t>
      </w:r>
      <w:r>
        <w:t>o</w:t>
      </w:r>
      <w:r>
        <w:t xml:space="preserve">lódik, így híd létesül, amelyen minden áthaladhat, ami áthaladni </w:t>
      </w:r>
      <w:r>
        <w:t>képes. Ezen a hídon át küldi le az ember gondolatait az érzelmek, a szenvedélyek, az állati élet világába, és a gond</w:t>
      </w:r>
      <w:r>
        <w:t>o</w:t>
      </w:r>
      <w:r>
        <w:t>latok elkeverednek mindezekkel az állati szenvedélyekkel és érzelmekkel. Így keveredik ö</w:t>
      </w:r>
      <w:r>
        <w:t>s</w:t>
      </w:r>
      <w:r>
        <w:t xml:space="preserve">sze </w:t>
      </w:r>
      <w:proofErr w:type="gramStart"/>
      <w:r>
        <w:t>a ,mentális</w:t>
      </w:r>
      <w:proofErr w:type="gramEnd"/>
      <w:r>
        <w:t xml:space="preserve"> test az asztrálissal; szorosan egy</w:t>
      </w:r>
      <w:r>
        <w:t>máshoz kapcsolódnak, úgyhogy nehezen vá</w:t>
      </w:r>
      <w:r>
        <w:t>l</w:t>
      </w:r>
      <w:r>
        <w:t>nak el egymástól a halál órájának megérkeztekor. Ha azonban az embernek, mialatt életét ezekben az alacsonyabb világokban éli, egy önzetlen gondolata támad, a gondolat, hogy szolgálatára legyen valakinek, akit szeret</w:t>
      </w:r>
      <w:r>
        <w:t>, és valami áldozatot hoz, hogy szolgálatot tegyen bará</w:t>
      </w:r>
      <w:r>
        <w:t>t</w:t>
      </w:r>
      <w:r>
        <w:t>jának, olyasmit hozott létre, ami tartós, valamit, ami életképes, amiben benne van valami a magasabb világok természetéből. Ez feljuthat a kauzális testbe, és részévé válhat, szebbé teh</w:t>
      </w:r>
      <w:r>
        <w:t>e</w:t>
      </w:r>
      <w:r>
        <w:t xml:space="preserve">ti azt, talán </w:t>
      </w:r>
      <w:r>
        <w:t>első színárnyalatát nyújthatja neki. Lehet, hogy az ember életében nem sok adódik ezekből a tartós, az igazi ember növekedéséhez tápanyagot nyújtó dolgokból. Így hát növek</w:t>
      </w:r>
      <w:r>
        <w:t>e</w:t>
      </w:r>
      <w:r>
        <w:t>dése nagyon lassú lesz, mert egész további élete nem segíti elő. Tudatlanságából fak</w:t>
      </w:r>
      <w:r>
        <w:t xml:space="preserve">adó, és </w:t>
      </w:r>
      <w:r>
        <w:lastRenderedPageBreak/>
        <w:t>gyakorlattal táplált minden rossz hajlamának csírája befelé húzódik, és szunnyadó áll</w:t>
      </w:r>
      <w:r>
        <w:t>a</w:t>
      </w:r>
      <w:r>
        <w:t>potba kerül, mihelyt az asztrális test, mely otthont és formát nyújtott neki, szerteoszlik az asztrális világban. Bekerülnek a mentális testbe, és itt szunnyadó á</w:t>
      </w:r>
      <w:r>
        <w:t>llapotban pihennek, mint</w:t>
      </w:r>
      <w:r>
        <w:t xml:space="preserve">hogy a </w:t>
      </w:r>
      <w:proofErr w:type="spellStart"/>
      <w:r>
        <w:t>devacsánban</w:t>
      </w:r>
      <w:proofErr w:type="spellEnd"/>
      <w:r>
        <w:t xml:space="preserve"> hiányzik a kifejeződésükhöz szükséges anyag, amikor pedig a mentális test pus</w:t>
      </w:r>
      <w:r>
        <w:t>z</w:t>
      </w:r>
      <w:r>
        <w:t>tulására kerül sor, a kauzális testbe jutnak, ahol szintén szunnyadnak, mintegy felfüggesztett életműködéssel. Mihelyt a földre visszatérő Ego eléri az asztrál</w:t>
      </w:r>
      <w:r>
        <w:t xml:space="preserve">is világot, kifelé vettetnek, és a múltból hozott rossz hajlamok formájában újra felbukkannak ott. A kauzális testet tehát egyaránt nevezhetjük a jó és a rossz tárházának, lévén ő minden, ami az emberből alacsonyabb eszközei feloszlásával visszamaradt, de </w:t>
      </w:r>
      <w:r>
        <w:t>a jó beépül szerkezeteibe és segíti növ</w:t>
      </w:r>
      <w:r>
        <w:t>e</w:t>
      </w:r>
      <w:r>
        <w:t xml:space="preserve">kedését, a rossz azonban a fenti kivételtől eltekintve megmarad csírának. </w:t>
      </w:r>
    </w:p>
    <w:p w14:paraId="069DED5F" w14:textId="77777777" w:rsidR="00000000" w:rsidRDefault="002D5B20">
      <w:pPr>
        <w:pStyle w:val="Szvegtrzs"/>
        <w:jc w:val="both"/>
      </w:pPr>
      <w:r>
        <w:t xml:space="preserve">    </w:t>
      </w:r>
    </w:p>
    <w:p w14:paraId="73A817AC" w14:textId="77777777" w:rsidR="00000000" w:rsidRDefault="002D5B20">
      <w:pPr>
        <w:pStyle w:val="Szvegtrzs"/>
        <w:ind w:firstLine="709"/>
        <w:jc w:val="both"/>
      </w:pPr>
      <w:r>
        <w:t>Az a rossz azonban, amelyet az ember először elgondol, és azután elkövet, többet árt a kauz</w:t>
      </w:r>
      <w:r>
        <w:t>á</w:t>
      </w:r>
      <w:r>
        <w:t>lis testnek annál, mintha csupán az eljövend</w:t>
      </w:r>
      <w:r>
        <w:t>ő bűn és baj csírájaként szunnyad benne. A rossz nemcsak, hogy nem segíti elő az igazi ember növekedését, de, ha mélyreható és állandó, elvon – ha szabad ezt a kifejezést használnunk – valamit magából az egyénből. Ha állandó a bűn, ha szüntelenül győz a ro</w:t>
      </w:r>
      <w:r>
        <w:t xml:space="preserve">ssz, a mentális test annyira összekeveredik az asztrálissal, hogy a halál után nem tud egészen szabadulni tőle, és így magából a lényegből szakad el egy rész, ami aztán az asztrális test pusztulásakor visszatér a mentális világ anyagába és elvész az egyén </w:t>
      </w:r>
      <w:r>
        <w:t>számára. Ha ily módon a kauzális testről alkotott képünkre, a hártyára, vagy buborékra go</w:t>
      </w:r>
      <w:r>
        <w:t>n</w:t>
      </w:r>
      <w:r>
        <w:t xml:space="preserve">dolunk, a bűnös élet ezt bizonyos fokig megvékonyíthatja, nemcsak haladása </w:t>
      </w:r>
      <w:proofErr w:type="spellStart"/>
      <w:r>
        <w:t>gátlódik</w:t>
      </w:r>
      <w:proofErr w:type="spellEnd"/>
      <w:r>
        <w:t xml:space="preserve"> meg, hanem valami olyasmi történik vele, aminek folytán nehezebb valamit beleépíte</w:t>
      </w:r>
      <w:r>
        <w:t>ni. Olyan ez, mintha a hártya növőképessége volna megtámadva és bizonyos fokig megtermékt</w:t>
      </w:r>
      <w:r>
        <w:t>e</w:t>
      </w:r>
      <w:r>
        <w:t>lenítve vagy elsorvasztva. Rendes körülmények között azonban ennél nagyobb kár nem szo</w:t>
      </w:r>
      <w:r>
        <w:t>k</w:t>
      </w:r>
      <w:r>
        <w:t>ta érni a kauzális testet.</w:t>
      </w:r>
    </w:p>
    <w:p w14:paraId="12A1213B" w14:textId="77777777" w:rsidR="00000000" w:rsidRDefault="002D5B20">
      <w:pPr>
        <w:pStyle w:val="Szvegtrzs"/>
        <w:jc w:val="both"/>
      </w:pPr>
      <w:r>
        <w:t xml:space="preserve">    </w:t>
      </w:r>
    </w:p>
    <w:p w14:paraId="4A849373" w14:textId="77777777" w:rsidR="00000000" w:rsidRDefault="002D5B20">
      <w:pPr>
        <w:pStyle w:val="Szvegtrzs"/>
        <w:ind w:firstLine="709"/>
        <w:jc w:val="both"/>
      </w:pPr>
      <w:r>
        <w:t>Ahol azonban az Ego mind intellektusban, mind a</w:t>
      </w:r>
      <w:r>
        <w:t>karatban megerősödött anélkül, hogy ugy</w:t>
      </w:r>
      <w:r>
        <w:t>a</w:t>
      </w:r>
      <w:r>
        <w:t>nakkor önzetlenségben és szeretetben is gyarapodott volna, ahol saját külön központja körül zsugorodik össze ahelyett, hogy nőttében kitágulna, az önzés falát építvén maga köré és fejl</w:t>
      </w:r>
      <w:r>
        <w:t>ő</w:t>
      </w:r>
      <w:r>
        <w:t>dő erőit csak az „</w:t>
      </w:r>
      <w:proofErr w:type="gramStart"/>
      <w:r>
        <w:t>Én”-</w:t>
      </w:r>
      <w:proofErr w:type="gramEnd"/>
      <w:r>
        <w:t>re pazaro</w:t>
      </w:r>
      <w:r>
        <w:t>lván az összesség helyett. Ezek a veszélyesebb és jobban megrögzött rossznak esetei, amelyekre a világ oly sok szent írása utal, amikor az Ego tudatosan szembehelyezkedik a törvénnyel, és megfontolt szándékkal harcol a fejlődés ellen. Akkor a kauzális test</w:t>
      </w:r>
      <w:r>
        <w:t>, amelyre az értelemnek és akaratnak mentális világbeli rezgései hatnak – az önző célok felé fordult értelem és akarat rezgései – elveszti jellemző tulajdonságát, a kápráz</w:t>
      </w:r>
      <w:r>
        <w:t>a</w:t>
      </w:r>
      <w:r>
        <w:t>tos ragyogást és sötét árnyalatok mutatkoznak benne, az összehúzódás következményei.</w:t>
      </w:r>
      <w:r>
        <w:t xml:space="preserve"> E</w:t>
      </w:r>
      <w:r>
        <w:t>k</w:t>
      </w:r>
      <w:r>
        <w:t>kora bajt nem idézhet elő a gyengén fejlett Ego, sem az átlagos szenvedélyek vagy mentális hibák; ilyen messze ható sérülés előidézésére csak magasan fejlett Ego képes, akinek energiái hath</w:t>
      </w:r>
      <w:r>
        <w:t>a</w:t>
      </w:r>
      <w:r>
        <w:t>tósan működnek a manaszikus világban. Ezért oly sokkal veszedel</w:t>
      </w:r>
      <w:r>
        <w:t>mesebb és bénítóbb a bec</w:t>
      </w:r>
      <w:r>
        <w:t>s</w:t>
      </w:r>
      <w:r>
        <w:t>vágy, a büszkeség, és az önző célokra felé fordított intellektuális képesség, mint az alsóbb természet kézzelfoghatóbb hibái, és a „farizeus” gyakran távolabb áll „Isten országától”, mint a publikánus és a bűnös. Ezen a vonalon fej</w:t>
      </w:r>
      <w:r>
        <w:t xml:space="preserve">lődik a „fekete mágus”, az az ember, aki legyőzi szenvedélyeit és vágyait, kifejleszti akaratát és elméje magasabb erőit, de nem azért, hogy azokat az összesség fejlődését előmozdító erőként boldogan felajánlja, </w:t>
      </w:r>
      <w:proofErr w:type="gramStart"/>
      <w:r>
        <w:t>hanem,</w:t>
      </w:r>
      <w:proofErr w:type="gramEnd"/>
      <w:r>
        <w:t xml:space="preserve"> hogy mindent, amit csak tud magának, </w:t>
      </w:r>
      <w:r>
        <w:t>egyetlen egynek kaparin</w:t>
      </w:r>
      <w:r>
        <w:t>t</w:t>
      </w:r>
      <w:r>
        <w:t>son meg, hogy megtartson, és nem, hogy osztozzék. Ezek az elkülönülés fenntartására töre</w:t>
      </w:r>
      <w:r>
        <w:t>k</w:t>
      </w:r>
      <w:r>
        <w:t>szenek, az egység ellenében, a fejlődés gyorsítása helyett késleltetni igyekeznek azt; ezért visszásan és nem összhangban rezegnek együtt a min</w:t>
      </w:r>
      <w:r>
        <w:t>denséggel, s ki vannak téve az Ego szé</w:t>
      </w:r>
      <w:r>
        <w:t>t</w:t>
      </w:r>
      <w:r>
        <w:t>robbanása veszélyének, ami az egész fe</w:t>
      </w:r>
      <w:r>
        <w:t>j</w:t>
      </w:r>
      <w:r>
        <w:t>lődés gyümölcseinek elvesztését jelenti.</w:t>
      </w:r>
    </w:p>
    <w:p w14:paraId="5B197366" w14:textId="77777777" w:rsidR="00000000" w:rsidRDefault="002D5B20">
      <w:pPr>
        <w:pStyle w:val="Szvegtrzs"/>
        <w:jc w:val="both"/>
      </w:pPr>
      <w:r>
        <w:t xml:space="preserve">    </w:t>
      </w:r>
    </w:p>
    <w:p w14:paraId="7A6CFAF9" w14:textId="77777777" w:rsidR="00000000" w:rsidRDefault="002D5B20">
      <w:pPr>
        <w:pStyle w:val="Szvegtrzs"/>
        <w:ind w:firstLine="709"/>
        <w:jc w:val="both"/>
      </w:pPr>
      <w:r>
        <w:t>Mindnyájan, akik kezdünk némiképp érteni a kauzális testhez, életünk határozott céljává tű</w:t>
      </w:r>
      <w:r>
        <w:t>z</w:t>
      </w:r>
      <w:r>
        <w:t>hetjük fejlesztését; igyekezhetünk önzetl</w:t>
      </w:r>
      <w:r>
        <w:t>enül gondolkodni, hogy hozzájáruljunk növe</w:t>
      </w:r>
      <w:r>
        <w:lastRenderedPageBreak/>
        <w:t>kedés</w:t>
      </w:r>
      <w:r>
        <w:t>é</w:t>
      </w:r>
      <w:r>
        <w:t>hez és cselekvőképességéhez. Életről életre, évszázadról évszázadra, évezredről éve</w:t>
      </w:r>
      <w:r>
        <w:t>z</w:t>
      </w:r>
      <w:r>
        <w:t>redre halad az egyénnek ez a fejlődése, és ha tudatos erőfeszítéssel segítjük elő növését, összhan</w:t>
      </w:r>
      <w:r>
        <w:t>g</w:t>
      </w:r>
      <w:r>
        <w:t>ban működünk az isteni ak</w:t>
      </w:r>
      <w:r>
        <w:t>arattal és előmozdítjuk ittlétünk célját. Semmi sem vész el, ami egyszer beleszövődött a kauzális testbe, mert ez az örökkévaló ember.</w:t>
      </w:r>
    </w:p>
    <w:p w14:paraId="41E52A61" w14:textId="77777777" w:rsidR="00000000" w:rsidRDefault="002D5B20">
      <w:pPr>
        <w:pStyle w:val="Szvegtrzs"/>
        <w:jc w:val="both"/>
      </w:pPr>
      <w:r>
        <w:t xml:space="preserve">    </w:t>
      </w:r>
    </w:p>
    <w:p w14:paraId="0F9791E6" w14:textId="77777777" w:rsidR="00000000" w:rsidRDefault="002D5B20">
      <w:pPr>
        <w:pStyle w:val="Szvegtrzs"/>
        <w:ind w:firstLine="709"/>
        <w:jc w:val="both"/>
      </w:pPr>
      <w:r>
        <w:t>Ebből látjuk, hogy a fejlődés törvényénél fogva mindaz, ami rossz, még, ha egy ideig erő</w:t>
      </w:r>
      <w:r>
        <w:t>s</w:t>
      </w:r>
      <w:r>
        <w:t>nek is látszik, magában hor</w:t>
      </w:r>
      <w:r>
        <w:t>dja saját pusztulásának csíráját, míg minden jóban benne van a halhatatlanság csírája. Ennek a titka abban a tényben rejlik, hogy minden rossz diszharmon</w:t>
      </w:r>
      <w:r>
        <w:t>i</w:t>
      </w:r>
      <w:r>
        <w:t>kus és szembehelyezkedik a kozmikus törvénnyel; ennél fogva ez a törvény előbb vagy utóbb szé</w:t>
      </w:r>
      <w:r>
        <w:t>t</w:t>
      </w:r>
      <w:r>
        <w:t>morzsolj</w:t>
      </w:r>
      <w:r>
        <w:t>a, és vele összeütközésben porrá zúzza. Ezzel szemben minden jót felvesz, és előbbrevisz a törvény, minthogy összhangban van vele; a fejlődés sodrának részévé válik, és ezért sosem vész el, soha el nem pusztítható. Ebben van az embernek nemcsak reménysége,</w:t>
      </w:r>
      <w:r>
        <w:t xml:space="preserve"> hanem végső győzelmének biztosítéka is; bármilyen lassan is, de növekedünk, bármilyen ho</w:t>
      </w:r>
      <w:r>
        <w:t>s</w:t>
      </w:r>
      <w:r>
        <w:t>szú is utunk, egyszer végére érünk. Az egyén, a mi Énünk, fejlődik, és nem lehet teljesen elpusztítani; még akkor sem, ha balgaságunk a szükségesnél lassúbbá teszi nö</w:t>
      </w:r>
      <w:r>
        <w:t>vését. Mindaz</w:t>
      </w:r>
      <w:r>
        <w:t>o</w:t>
      </w:r>
      <w:r>
        <w:t>náltal mindaz, amivel hozzájárulunk, még, ha kevés is, megmarad benne örökre, és miénk minden elkövetkezendő időszakon át.</w:t>
      </w:r>
    </w:p>
    <w:p w14:paraId="44C4E30B" w14:textId="77777777" w:rsidR="00000000" w:rsidRDefault="002D5B20">
      <w:pPr>
        <w:pStyle w:val="Szvegtrzs"/>
        <w:jc w:val="both"/>
        <w:rPr>
          <w:u w:val="single"/>
        </w:rPr>
      </w:pPr>
    </w:p>
    <w:p w14:paraId="50470991" w14:textId="77777777" w:rsidR="00000000" w:rsidRDefault="002D5B20">
      <w:pPr>
        <w:pStyle w:val="Szvegtrzs"/>
        <w:jc w:val="center"/>
        <w:rPr>
          <w:b/>
          <w:bCs/>
          <w:sz w:val="32"/>
          <w:u w:val="single"/>
        </w:rPr>
      </w:pPr>
      <w:r>
        <w:rPr>
          <w:b/>
          <w:bCs/>
          <w:sz w:val="32"/>
          <w:u w:val="single"/>
        </w:rPr>
        <w:t>Más testek</w:t>
      </w:r>
    </w:p>
    <w:p w14:paraId="5046E115" w14:textId="77777777" w:rsidR="00000000" w:rsidRDefault="002D5B20">
      <w:pPr>
        <w:pStyle w:val="Szvegtrzs"/>
        <w:jc w:val="both"/>
      </w:pPr>
      <w:r>
        <w:t xml:space="preserve">     </w:t>
      </w:r>
    </w:p>
    <w:p w14:paraId="4A35C190" w14:textId="77777777" w:rsidR="00000000" w:rsidRDefault="002D5B20">
      <w:pPr>
        <w:pStyle w:val="Szvegtrzs"/>
        <w:ind w:firstLine="709"/>
        <w:jc w:val="both"/>
      </w:pPr>
      <w:r>
        <w:t>Még tovább is mehetünk egy lépéssel, de ezzel olyan magas és magasztos világba j</w:t>
      </w:r>
      <w:r>
        <w:t>u</w:t>
      </w:r>
      <w:r>
        <w:t>tunk, hogy még képze</w:t>
      </w:r>
      <w:r>
        <w:t>letben is alig járhatunk benne. Mert maga a kauzális test nem a legm</w:t>
      </w:r>
      <w:r>
        <w:t>a</w:t>
      </w:r>
      <w:r>
        <w:t xml:space="preserve">gasabb, és nem a manasz a „Szellemi Ego”, hanem a </w:t>
      </w:r>
      <w:proofErr w:type="spellStart"/>
      <w:r>
        <w:t>buddhiba</w:t>
      </w:r>
      <w:proofErr w:type="spellEnd"/>
      <w:r>
        <w:t xml:space="preserve"> merült és azzal egyesült manasz. Ez az emberi fejlődés csúcspontja, itt ér véget a születés és halál kerekének körforg</w:t>
      </w:r>
      <w:r>
        <w:t>á</w:t>
      </w:r>
      <w:r>
        <w:t>sa. A mos</w:t>
      </w:r>
      <w:r>
        <w:t>t tá</w:t>
      </w:r>
      <w:r>
        <w:t>r</w:t>
      </w:r>
      <w:r>
        <w:t xml:space="preserve">gyalt világ fölött van még egy magasabb, a Buddhi világa, amelyet néha a </w:t>
      </w:r>
      <w:proofErr w:type="spellStart"/>
      <w:r>
        <w:t>Turijja</w:t>
      </w:r>
      <w:proofErr w:type="spellEnd"/>
      <w:r>
        <w:t xml:space="preserve"> világának neveznek. A tudat eszköze itt a szellemi test, az </w:t>
      </w:r>
      <w:proofErr w:type="spellStart"/>
      <w:r>
        <w:t>Anadmajakosha</w:t>
      </w:r>
      <w:proofErr w:type="spellEnd"/>
      <w:r>
        <w:t xml:space="preserve">, vagyis az üdvösség teste, ezt érhetik el a jógik, és megízlelhetik ennek a dicső világnak örök </w:t>
      </w:r>
      <w:r>
        <w:t>üdvöss</w:t>
      </w:r>
      <w:r>
        <w:t>é</w:t>
      </w:r>
      <w:r>
        <w:t>gét, és saját tudatukban érezhetik át az alapvető egységet, amely ezen túl tapasztalati tény lesz sz</w:t>
      </w:r>
      <w:r>
        <w:t>á</w:t>
      </w:r>
      <w:r>
        <w:t>mukra, és nem csupán intellektuális hit többé. Sokat olvashatunk arról az időről, amely a sz</w:t>
      </w:r>
      <w:r>
        <w:t>e</w:t>
      </w:r>
      <w:r>
        <w:t>retetben, bölcsességben és hatalomban gyarapodott ember</w:t>
      </w:r>
      <w:r>
        <w:t xml:space="preserve"> számára jön el, amikor átlépi a fe</w:t>
      </w:r>
      <w:r>
        <w:t>j</w:t>
      </w:r>
      <w:r>
        <w:t xml:space="preserve">lődése külön szakaszát jelentő nagy kaput. Ez a beavatás kapuja, és az ember, akit mestere vezetett át rajta, először emelkedik föl </w:t>
      </w:r>
      <w:proofErr w:type="gramStart"/>
      <w:r>
        <w:t>ebben</w:t>
      </w:r>
      <w:proofErr w:type="gramEnd"/>
      <w:r>
        <w:t xml:space="preserve"> a szellemi testbe, és tapasztalja benne a fizikai, az asztrális, sőt még a mentáli</w:t>
      </w:r>
      <w:r>
        <w:t>s világ minden különbsége mögött lévő egységet. Ha az ember szellemi testében ezek fölé emelkedik, először tudja meg tapasztalatból, hogy külö</w:t>
      </w:r>
      <w:r>
        <w:t>n</w:t>
      </w:r>
      <w:r>
        <w:t xml:space="preserve">váltság csupán a három alacsonyabb világban van, hogy ő egy mindenki mással </w:t>
      </w:r>
      <w:proofErr w:type="gramStart"/>
      <w:r>
        <w:t>és,</w:t>
      </w:r>
      <w:proofErr w:type="gramEnd"/>
      <w:r>
        <w:t xml:space="preserve"> hogy ö</w:t>
      </w:r>
      <w:r>
        <w:t>n</w:t>
      </w:r>
      <w:r>
        <w:t>tudata elvesztése nélkül k</w:t>
      </w:r>
      <w:r>
        <w:t>itágu</w:t>
      </w:r>
      <w:r>
        <w:t>l</w:t>
      </w:r>
      <w:r>
        <w:t>hat tudata és felölelheti a többiek tudatát, igazán és valóban velük eggyé válhat. Itt van meg az az egység, amely után az ember állandóan sóvárog, az eg</w:t>
      </w:r>
      <w:r>
        <w:t>y</w:t>
      </w:r>
      <w:r>
        <w:t>ség, amelyet igaznak érzett, és amelyet hiába keresett az alacsonyabb világokban; itt megtalá</w:t>
      </w:r>
      <w:r>
        <w:t>l</w:t>
      </w:r>
      <w:r>
        <w:t>ja</w:t>
      </w:r>
      <w:r>
        <w:t xml:space="preserve"> azt, legmagasabb álmait túl</w:t>
      </w:r>
      <w:r>
        <w:t>haladóan, és az egész emberiséget egynek érzi legbensőbb Énj</w:t>
      </w:r>
      <w:r>
        <w:t>é</w:t>
      </w:r>
      <w:r>
        <w:t>vel.</w:t>
      </w:r>
    </w:p>
    <w:p w14:paraId="0B4F907A" w14:textId="77777777" w:rsidR="00000000" w:rsidRDefault="002D5B20">
      <w:pPr>
        <w:pStyle w:val="Szvegtrzs"/>
        <w:jc w:val="both"/>
        <w:rPr>
          <w:u w:val="single"/>
        </w:rPr>
      </w:pPr>
    </w:p>
    <w:p w14:paraId="06663FA9" w14:textId="77777777" w:rsidR="00000000" w:rsidRDefault="002D5B20">
      <w:pPr>
        <w:pStyle w:val="Szvegtrzs"/>
        <w:jc w:val="both"/>
        <w:rPr>
          <w:u w:val="single"/>
        </w:rPr>
      </w:pPr>
    </w:p>
    <w:p w14:paraId="1BA4F7BC" w14:textId="77777777" w:rsidR="00000000" w:rsidRDefault="002D5B20">
      <w:pPr>
        <w:pStyle w:val="Szvegtrzs"/>
        <w:jc w:val="center"/>
        <w:rPr>
          <w:b/>
          <w:bCs/>
          <w:sz w:val="32"/>
          <w:u w:val="single"/>
        </w:rPr>
      </w:pPr>
      <w:r>
        <w:rPr>
          <w:b/>
          <w:bCs/>
          <w:sz w:val="32"/>
          <w:u w:val="single"/>
        </w:rPr>
        <w:t>Ideiglenes testek</w:t>
      </w:r>
    </w:p>
    <w:p w14:paraId="22C0A9C3" w14:textId="77777777" w:rsidR="00000000" w:rsidRDefault="002D5B20">
      <w:pPr>
        <w:pStyle w:val="Szvegtrzs"/>
        <w:jc w:val="both"/>
      </w:pPr>
      <w:r>
        <w:t xml:space="preserve">      </w:t>
      </w:r>
    </w:p>
    <w:p w14:paraId="543D55BC" w14:textId="77777777" w:rsidR="00000000" w:rsidRDefault="002D5B20">
      <w:pPr>
        <w:pStyle w:val="Szvegtrzs"/>
        <w:ind w:firstLine="709"/>
        <w:jc w:val="both"/>
      </w:pPr>
      <w:r>
        <w:t>Az emberi testek fölött tartott szemlénkből nem hagyhatunk ki bizonyos másfajta id</w:t>
      </w:r>
      <w:r>
        <w:t>e</w:t>
      </w:r>
      <w:r>
        <w:t>igl</w:t>
      </w:r>
      <w:r>
        <w:t>e</w:t>
      </w:r>
      <w:r>
        <w:t>nes eszközöket, amelyeket természetüknél fogva mesterségeseknek nevezhetünk.</w:t>
      </w:r>
      <w:r>
        <w:t xml:space="preserve"> Ha az ember megtanul kilépni fizikai testéből, az </w:t>
      </w:r>
      <w:proofErr w:type="spellStart"/>
      <w:r>
        <w:t>asztrálisat</w:t>
      </w:r>
      <w:proofErr w:type="spellEnd"/>
      <w:r>
        <w:t xml:space="preserve"> használhatja, de amíg ebben működik, az asztrális világ határai korlátozzák. Használhatja azonban az első manaszból álló mentális testét is, amelyben eljuthat a mentális világba, de minden kése</w:t>
      </w:r>
      <w:r>
        <w:t>delem, vagy akadály nélkül beb</w:t>
      </w:r>
      <w:r>
        <w:t>a</w:t>
      </w:r>
      <w:r>
        <w:t xml:space="preserve">rangolhatja benne az asztrális és fizikai világot is. Az így használt testet gyakran </w:t>
      </w:r>
      <w:proofErr w:type="spellStart"/>
      <w:r>
        <w:t>májávi</w:t>
      </w:r>
      <w:proofErr w:type="spellEnd"/>
      <w:r>
        <w:t xml:space="preserve"> </w:t>
      </w:r>
      <w:r>
        <w:lastRenderedPageBreak/>
        <w:t>rupának, vagy látszat-testnek nevezik, ez a független tevékenységre átrendezett mentális test. Az ember magához hasonlóra formálja ez</w:t>
      </w:r>
      <w:r>
        <w:t xml:space="preserve">t a mentális testet, saját képére és hasonlatosságára alakítja, és </w:t>
      </w:r>
      <w:r>
        <w:t>ebben az időleges és mesterséges testben szabadon és tetszése szerint járhatja be a három világot és fölülemelkedhetik az embereket rendes körülmények között gátló korlátoz</w:t>
      </w:r>
      <w:r>
        <w:t>á</w:t>
      </w:r>
      <w:r>
        <w:t>sokon. Ez az a mesterséges test, amelyről oly gyakran olvasunk a teozófiai könyvekb</w:t>
      </w:r>
      <w:r>
        <w:t>en, amelyben az ember országból országba utazhat, még az elme világába is betérhet, hogy új igazságokat tanuljon, s új tapasztalatokat szerezzen, és visszahozza éber tudatába az így gyű</w:t>
      </w:r>
      <w:r>
        <w:t>j</w:t>
      </w:r>
      <w:r>
        <w:t>tött kincseket. E magasabb test használatának az az előnye, hogy nincs</w:t>
      </w:r>
      <w:r>
        <w:t xml:space="preserve"> kitéve az asztrális v</w:t>
      </w:r>
      <w:r>
        <w:t>i</w:t>
      </w:r>
      <w:r>
        <w:t>lág ámításának és bűvöletének, mint az asztrális test. A gyakorlatlan asztrális érzékek gyakran félrevezetnek, és sok tapasztalatra van szükség, míg bízni lehet tanúságukban, de ez az idei</w:t>
      </w:r>
      <w:r>
        <w:t>g</w:t>
      </w:r>
      <w:r>
        <w:t>lenesen formált mentális test nincs ilyen té</w:t>
      </w:r>
      <w:r>
        <w:t>vedéseknek kitéve; igaz látással lát, igaz hallással hall; semmiféle asztrális bűvölet nem lehet úrrá rajta, semmiféle asztrális káprázat nem csa</w:t>
      </w:r>
      <w:r>
        <w:t>l</w:t>
      </w:r>
      <w:r>
        <w:t>hatja meg; ezért ezt a testet használják legszívesebben az ilyen utazásokra kiképzettek. Elk</w:t>
      </w:r>
      <w:r>
        <w:t>é</w:t>
      </w:r>
      <w:r>
        <w:t>szítik, amikor sz</w:t>
      </w:r>
      <w:r>
        <w:t xml:space="preserve">ükség van rá, </w:t>
      </w:r>
      <w:proofErr w:type="gramStart"/>
      <w:r>
        <w:t>és,</w:t>
      </w:r>
      <w:proofErr w:type="gramEnd"/>
      <w:r>
        <w:t xml:space="preserve"> ha feladatát, amelyért létrehozták, elvégezte, elengedik. Ily módon tanulhat meg a tanulmányozó gyakran olyan leckéket is, amelyek egyébként nem é</w:t>
      </w:r>
      <w:r>
        <w:t>r</w:t>
      </w:r>
      <w:r>
        <w:t xml:space="preserve">hetnék őt el, és kaphat olyan utasításokat, amelyektől egyébként el volna zárva. </w:t>
      </w:r>
    </w:p>
    <w:p w14:paraId="500EFA77" w14:textId="77777777" w:rsidR="00000000" w:rsidRDefault="002D5B20">
      <w:pPr>
        <w:pStyle w:val="Szvegtrzs"/>
        <w:jc w:val="both"/>
      </w:pPr>
      <w:r>
        <w:t xml:space="preserve">    </w:t>
      </w:r>
    </w:p>
    <w:p w14:paraId="69AB9A05" w14:textId="77777777" w:rsidR="00000000" w:rsidRDefault="002D5B20">
      <w:pPr>
        <w:pStyle w:val="Szvegtrzs"/>
        <w:ind w:firstLine="709"/>
        <w:jc w:val="both"/>
      </w:pPr>
      <w:r>
        <w:t xml:space="preserve">Más </w:t>
      </w:r>
      <w:r>
        <w:t xml:space="preserve">ideiglenes testeket is neveztek </w:t>
      </w:r>
      <w:proofErr w:type="spellStart"/>
      <w:r>
        <w:t>majávi</w:t>
      </w:r>
      <w:proofErr w:type="spellEnd"/>
      <w:r>
        <w:t xml:space="preserve"> rupának, de jobb, ha ezt a nevet az előbb leírt sz</w:t>
      </w:r>
      <w:r>
        <w:t>á</w:t>
      </w:r>
      <w:r>
        <w:t>mára tartjuk fenn. Megjelenhet az ember bizonyos távolságban olyan testben is, amely valójában inkább gondolatforma, mint a tudat egyik eszköze, az asztrális világ el</w:t>
      </w:r>
      <w:r>
        <w:t>emi lényeg</w:t>
      </w:r>
      <w:r>
        <w:t>é</w:t>
      </w:r>
      <w:r>
        <w:t>be burkolt gondolat. Az ilyen testek rendszerint csupán bizonyos gondolat, valamely különl</w:t>
      </w:r>
      <w:r>
        <w:t>e</w:t>
      </w:r>
      <w:r>
        <w:t>ges akarat eszközei és ezt meghaladóan nem mutatnak fel tudatot. Elég, ha futólagosan emlí</w:t>
      </w:r>
      <w:r>
        <w:t>t</w:t>
      </w:r>
      <w:r>
        <w:t>jük meg őket.</w:t>
      </w:r>
    </w:p>
    <w:p w14:paraId="77409624" w14:textId="77777777" w:rsidR="00000000" w:rsidRDefault="002D5B20">
      <w:pPr>
        <w:pStyle w:val="Szvegtrzs"/>
        <w:ind w:firstLine="709"/>
        <w:jc w:val="both"/>
      </w:pPr>
      <w:r>
        <w:t xml:space="preserve"> </w:t>
      </w:r>
    </w:p>
    <w:p w14:paraId="03CCEB9A" w14:textId="77777777" w:rsidR="00000000" w:rsidRDefault="002D5B20">
      <w:pPr>
        <w:pStyle w:val="Szvegtrzs"/>
        <w:jc w:val="both"/>
        <w:rPr>
          <w:b/>
          <w:bCs/>
          <w:sz w:val="28"/>
        </w:rPr>
      </w:pPr>
      <w:r>
        <w:rPr>
          <w:b/>
          <w:bCs/>
          <w:sz w:val="28"/>
        </w:rPr>
        <w:t>AZ EMBERI AURA</w:t>
      </w:r>
    </w:p>
    <w:p w14:paraId="6777249F" w14:textId="77777777" w:rsidR="00000000" w:rsidRDefault="002D5B20">
      <w:pPr>
        <w:pStyle w:val="Szvegtrzs"/>
        <w:jc w:val="both"/>
      </w:pPr>
      <w:r>
        <w:t xml:space="preserve">    </w:t>
      </w:r>
    </w:p>
    <w:p w14:paraId="60C4D202" w14:textId="77777777" w:rsidR="00000000" w:rsidRDefault="002D5B20">
      <w:pPr>
        <w:pStyle w:val="Szvegtrzs"/>
        <w:ind w:firstLine="709"/>
        <w:jc w:val="both"/>
      </w:pPr>
      <w:r>
        <w:t>Most már abban a helyzetben</w:t>
      </w:r>
      <w:r>
        <w:t xml:space="preserve"> vagyunk, hogy legteljesebb értelmében fel tudjuk fogni,</w:t>
      </w:r>
      <w:r>
        <w:rPr>
          <w:u w:val="single"/>
        </w:rPr>
        <w:t xml:space="preserve"> </w:t>
      </w:r>
      <w:r>
        <w:t xml:space="preserve">mi is voltaképpen az emberi aura. Ez magának az embernek az egyidejű megnyilvánulása a tudat négy világában, és fejlettségéhez mért erővel működik mindegyikben. Az aura testeinek, tudata eszközeinek </w:t>
      </w:r>
      <w:r>
        <w:t>az összetétele; röviden az ember forma-oldala. Így kell az aurát felfo</w:t>
      </w:r>
      <w:r>
        <w:t>g</w:t>
      </w:r>
      <w:r>
        <w:t xml:space="preserve">nunk, és nem csupán, mint az embert körülvevő felhőt, vagy gyűrűt. Az összesek között legdicsőbb a beavatottnál látható szellemi test, amelyen keresztülsugárzik az átmá élő tüze; ez az </w:t>
      </w:r>
      <w:r>
        <w:t>ember megnyilvánulása a buddhikus világban. Utána a kauzális test következik, az ember megnyi</w:t>
      </w:r>
      <w:r>
        <w:t>l</w:t>
      </w:r>
      <w:r>
        <w:t>vánulása a legmagasabb mentális világban, az elme világának arupa részében, az egyéniség otthonában. A legközelebbi a mentális világ alsóbb részéhez tartozó mentá</w:t>
      </w:r>
      <w:r>
        <w:t>lis test, azután az asztrális, az éterikus és a sűrű test sorakozik; mindegyik a saját világának anyagából áll, és úgy fejezik ki az embert, amilyen az az illető világban. Ha a tanulmányozó ránéz egy emberi lényre, meglátja mindezeket az embert alkotó test</w:t>
      </w:r>
      <w:r>
        <w:t>eket, amelyek, anyaguk különböző voltánál fogva külön-külön láthatók, és így megmutatják az ember fejlettségi fokát. A mag</w:t>
      </w:r>
      <w:r>
        <w:t>a</w:t>
      </w:r>
      <w:r>
        <w:t>sabb látás kifejlődésével a tanulmányozó teljes működésükben láthatja mindezeket a testeket. A fizikai test a többi testnek a közepén</w:t>
      </w:r>
      <w:r>
        <w:t xml:space="preserve"> látható, mint egy sűrű kikristályosodás, a többi test pedig áthatja és túlárad kerületén, minthogy a fizikai a legkisebb. Azután következik az asztrális test, amely láthatóvá teszi az átlagember oly nagy részét alkotó kámai természet állapotát. Ez telve v</w:t>
      </w:r>
      <w:r>
        <w:t>an szenvedélyeivel, alacsonyabbrendű vágyaival és érzelmeivel, amelyek finomságban és színben különböznek (aszerint, hogy az ember mennyire tiszta) – nagyon sűrűk a durvább típusúnál, finomabbak a kifinomultabbaknál, és az összes közül a legfinomabbak a fe</w:t>
      </w:r>
      <w:r>
        <w:t>jlődésben messzire haladt embernél. Ezután a többségnél fejletlen, de sokaknál szép mentális test következik, nagyon-nagyon különböző színezetben, mentális és e</w:t>
      </w:r>
      <w:r>
        <w:t>r</w:t>
      </w:r>
      <w:r>
        <w:t>kölcsi típus szerint. Ezután jön a legtöbbnél alig látható kauzális test, amelyet csak úgy láth</w:t>
      </w:r>
      <w:r>
        <w:t>atunk meg, ha gondosan megvizsgáljuk az embert, oly kevéssé fejlett, aránylag oly silány a színez</w:t>
      </w:r>
      <w:r>
        <w:t>e</w:t>
      </w:r>
      <w:r>
        <w:t>te, és oly gyön</w:t>
      </w:r>
      <w:r>
        <w:lastRenderedPageBreak/>
        <w:t>ge működése. De, ha előrehaladt lélekre pillantunk, a kauzális test és az utána következő a legszembeszökőbb rajta, mint ami leginkább megmutat</w:t>
      </w:r>
      <w:r>
        <w:t>ja az embert. Fénye ragyogó, szín</w:t>
      </w:r>
      <w:r>
        <w:t>e</w:t>
      </w:r>
      <w:r>
        <w:t>zete a lehető legdicsőbb és legfinomabb, árnyalatai leírhatatlanok, mert nem fo</w:t>
      </w:r>
      <w:r>
        <w:t>r</w:t>
      </w:r>
      <w:r>
        <w:t>dulnak elő a földi színképben – nem csupán tiszta és szép árnyalatok, hanem teljesen különböznek az a</w:t>
      </w:r>
      <w:r>
        <w:t>l</w:t>
      </w:r>
      <w:r>
        <w:t xml:space="preserve">sóbb világokban ismertektől, új színek, </w:t>
      </w:r>
      <w:r>
        <w:t>amelyek láthatóvá teszik, hogyan gyarapodik az e</w:t>
      </w:r>
      <w:r>
        <w:t>m</w:t>
      </w:r>
      <w:r>
        <w:t>ber magasabb tulajdonságokban és erőkben, amelyek ezekben a magasabb világokban találh</w:t>
      </w:r>
      <w:r>
        <w:t>a</w:t>
      </w:r>
      <w:r>
        <w:t>tók. Ha valaki elég szerencsés ahhoz, hogy a Nagyok egyike megpillantásának áldásában r</w:t>
      </w:r>
      <w:r>
        <w:t>é</w:t>
      </w:r>
      <w:r>
        <w:t xml:space="preserve">szesüljön, úgy látja meg </w:t>
      </w:r>
      <w:proofErr w:type="gramStart"/>
      <w:r>
        <w:t>Őt,</w:t>
      </w:r>
      <w:proofErr w:type="gramEnd"/>
      <w:r>
        <w:t xml:space="preserve"> min</w:t>
      </w:r>
      <w:r>
        <w:t>t az élet és szín ragyogó és dicső, eleven formáját, amely te</w:t>
      </w:r>
      <w:r>
        <w:t>r</w:t>
      </w:r>
      <w:r>
        <w:t xml:space="preserve">mészetét már puszta megjelenésével is megmutatja a szemnek; minden leírást meghaladóan szép, minden képzeletet felülmúlóan ragyogó. Mégis, mindnyájan azzá válunk egy napon, ami </w:t>
      </w:r>
      <w:proofErr w:type="gramStart"/>
      <w:r>
        <w:t>Ő</w:t>
      </w:r>
      <w:proofErr w:type="gramEnd"/>
      <w:r>
        <w:t>; amivé Ő már ki</w:t>
      </w:r>
      <w:r>
        <w:t>teljesedett, mint lehetőség rejlik minden ember fiában.</w:t>
      </w:r>
    </w:p>
    <w:p w14:paraId="79B9864B" w14:textId="77777777" w:rsidR="00000000" w:rsidRDefault="002D5B20">
      <w:pPr>
        <w:pStyle w:val="Szvegtrzs"/>
        <w:jc w:val="both"/>
      </w:pPr>
      <w:r>
        <w:t xml:space="preserve">     </w:t>
      </w:r>
    </w:p>
    <w:p w14:paraId="5D61D6D7" w14:textId="77777777" w:rsidR="00000000" w:rsidRDefault="002D5B20">
      <w:pPr>
        <w:pStyle w:val="Szvegtrzs"/>
        <w:ind w:firstLine="709"/>
        <w:jc w:val="both"/>
      </w:pPr>
      <w:r>
        <w:t>Megemlíthetek még valamit az auráról, aminek gyakorlati értéke van. Nagymértékben védekezhetünk a kívülről jövő gondolatok ellen azzal, ha az aura anyagából tojásdad falat v</w:t>
      </w:r>
      <w:r>
        <w:t>o</w:t>
      </w:r>
      <w:r>
        <w:t>nunk magunk köré. Az</w:t>
      </w:r>
      <w:r>
        <w:t xml:space="preserve"> aura készségesen engedelmeskedik a gondolat ösztönzésének, </w:t>
      </w:r>
      <w:proofErr w:type="gramStart"/>
      <w:r>
        <w:t>és,</w:t>
      </w:r>
      <w:proofErr w:type="gramEnd"/>
      <w:r>
        <w:t xml:space="preserve"> ha képz</w:t>
      </w:r>
      <w:r>
        <w:t>e</w:t>
      </w:r>
      <w:r>
        <w:t>lőerőnk megfeszítésével elképzeljük, hogy külső fala burokká sűrűsödik, valóban ilyen véd</w:t>
      </w:r>
      <w:r>
        <w:t>ő</w:t>
      </w:r>
      <w:r>
        <w:t>falat készítünk magunk köré. És a burok meggátolja az asztrális légkört betöltő kósza gond</w:t>
      </w:r>
      <w:r>
        <w:t>o</w:t>
      </w:r>
      <w:r>
        <w:t>lat</w:t>
      </w:r>
      <w:r>
        <w:t>ok behatolását, és így elejét veszi annak a zavaró hatásnak, amelyet a gyakorlatlan elmére tesznek. Egy ilyen burok elkészítésével megakadályozhatjuk életerőnk néha érzett csökken</w:t>
      </w:r>
      <w:r>
        <w:t>é</w:t>
      </w:r>
      <w:r>
        <w:t xml:space="preserve">sét, különösen, ha olyan ember közelébe kerülünk, akik tudtuk nélkül vámpír </w:t>
      </w:r>
      <w:r>
        <w:t>módra szívják el szomszédjuk életerejét, és mindenki, aki szenzitív, és akit az ilyen szívás nagyon kimerít, bö</w:t>
      </w:r>
      <w:r>
        <w:t>l</w:t>
      </w:r>
      <w:r>
        <w:t>csen teszi, ha védekezik. Olyan nagy az emberi gondolat hatalma e finom anyag felett, hogy magunkat egy ilyen burokban elképzelni egyenlő a buro</w:t>
      </w:r>
      <w:r>
        <w:t>k megformálásával.</w:t>
      </w:r>
    </w:p>
    <w:p w14:paraId="0D7BF004" w14:textId="77777777" w:rsidR="00000000" w:rsidRDefault="002D5B20">
      <w:pPr>
        <w:pStyle w:val="Szvegtrzs"/>
        <w:jc w:val="both"/>
      </w:pPr>
      <w:r>
        <w:t xml:space="preserve">     </w:t>
      </w:r>
    </w:p>
    <w:p w14:paraId="66B3913B" w14:textId="77777777" w:rsidR="00000000" w:rsidRDefault="002D5B20">
      <w:pPr>
        <w:pStyle w:val="Szvegtrzs"/>
        <w:ind w:firstLine="709"/>
        <w:jc w:val="both"/>
      </w:pPr>
      <w:r>
        <w:t>Ha végignézünk a körülöttünk lévő embereken, megfigyelhetjük őket a fejlődés mi</w:t>
      </w:r>
      <w:r>
        <w:t>n</w:t>
      </w:r>
      <w:r>
        <w:t>den f</w:t>
      </w:r>
      <w:r>
        <w:t>o</w:t>
      </w:r>
      <w:r>
        <w:t>kán, amint testeikkel megmutatják valójukat fejlődésük elért foka szerint, amint egym</w:t>
      </w:r>
      <w:r>
        <w:t>á</w:t>
      </w:r>
      <w:r>
        <w:t>sután élnek és működnek a világegyetem síkjain, a megfelelő</w:t>
      </w:r>
      <w:r>
        <w:t xml:space="preserve"> tudateszközök kifejlesztése s</w:t>
      </w:r>
      <w:r>
        <w:t>o</w:t>
      </w:r>
      <w:r>
        <w:t>rán. Auránk pontosan megmutatja, mik vagyunk; hozzáadunk, amint az igaz életben növe</w:t>
      </w:r>
      <w:r>
        <w:t>k</w:t>
      </w:r>
      <w:r>
        <w:t>szünk; tisztítjuk, amint nemes és tiszta életet élünk; és mind magasabb tulajdonságokat sz</w:t>
      </w:r>
      <w:r>
        <w:t>ö</w:t>
      </w:r>
      <w:r>
        <w:t xml:space="preserve">vünk bele. </w:t>
      </w:r>
    </w:p>
    <w:p w14:paraId="11D78517" w14:textId="77777777" w:rsidR="00000000" w:rsidRDefault="002D5B20">
      <w:pPr>
        <w:pStyle w:val="Szvegtrzs"/>
        <w:jc w:val="both"/>
      </w:pPr>
      <w:r>
        <w:t xml:space="preserve">      </w:t>
      </w:r>
    </w:p>
    <w:p w14:paraId="1419721D" w14:textId="77777777" w:rsidR="00000000" w:rsidRDefault="002D5B20">
      <w:pPr>
        <w:pStyle w:val="Szvegtrzs"/>
        <w:ind w:firstLine="709"/>
        <w:jc w:val="both"/>
      </w:pPr>
      <w:r>
        <w:t xml:space="preserve">Van-e életbölcselet, amelyben </w:t>
      </w:r>
      <w:r>
        <w:t>több remény van, több erő, több öröm, mint ebben? Ha csupán fizikai szemmel nézünk végig az emberek világán, züllöttnek, nyomorultnak, látszólag r</w:t>
      </w:r>
      <w:r>
        <w:t>e</w:t>
      </w:r>
      <w:r>
        <w:t xml:space="preserve">ménytelennek látjuk, s ilyen is valóban a testi szem számára. De az embereknek ugyanaz a világa teljesen más </w:t>
      </w:r>
      <w:r>
        <w:t xml:space="preserve">színben tűnik fel előttünk, ha magasabb látással nézzük. Látjuk bizony a gondot és nyomorúságot, látjuk bizony a szégyent és a gyalázatot; de tudjuk, hogy múlandó, hogy ideiglenes, hogy a faj gyermekkorához tartoznak, </w:t>
      </w:r>
      <w:proofErr w:type="gramStart"/>
      <w:r>
        <w:t>és,</w:t>
      </w:r>
      <w:proofErr w:type="gramEnd"/>
      <w:r>
        <w:t xml:space="preserve"> hogy a faj ki fogja őket nőni. Ha </w:t>
      </w:r>
      <w:r>
        <w:t xml:space="preserve">a </w:t>
      </w:r>
      <w:proofErr w:type="spellStart"/>
      <w:r>
        <w:t>legalacsonyabbrendűeket</w:t>
      </w:r>
      <w:proofErr w:type="spellEnd"/>
      <w:r>
        <w:t>, legelvetemültebbeket, legzüllöttebbeket és legállatiasabbakat nézzük is, mégis megláthatjuk isteni lehetőségeiket, és azt, amivé lesznek az eljövendő években. Ezt a reményt elhozta a Teozófia a nyugati világnak, az egyetemes megv</w:t>
      </w:r>
      <w:r>
        <w:t>áltást a tudatlansá</w:t>
      </w:r>
      <w:r>
        <w:t>g</w:t>
      </w:r>
      <w:r>
        <w:t>ból, és így az egyetemes függetlenítését a nyomortól nem álomban, hanem valóságban, nem reményben, hanem bizonyosságban. Mindenki, aki életében növekedést m</w:t>
      </w:r>
      <w:r>
        <w:t>u</w:t>
      </w:r>
      <w:r>
        <w:t>tat fel, úgyszólván eleven beteljesülése ennek az üzenetnek; az előfutárok mind</w:t>
      </w:r>
      <w:r>
        <w:t xml:space="preserve">enütt láthatók, és egy nap az egész világ megérik az aratásra, és betölti isteni rendeltetését. </w:t>
      </w:r>
    </w:p>
    <w:p w14:paraId="2F3B8333" w14:textId="77777777" w:rsidR="00000000" w:rsidRDefault="002D5B20">
      <w:pPr>
        <w:pStyle w:val="Szvegtrzs"/>
        <w:jc w:val="both"/>
        <w:rPr>
          <w:u w:val="single"/>
        </w:rPr>
      </w:pPr>
    </w:p>
    <w:p w14:paraId="19250C01" w14:textId="77777777" w:rsidR="00000000" w:rsidRDefault="002D5B20">
      <w:pPr>
        <w:pStyle w:val="Szvegtrzs"/>
        <w:jc w:val="both"/>
        <w:rPr>
          <w:u w:val="single"/>
        </w:rPr>
      </w:pPr>
    </w:p>
    <w:p w14:paraId="3D4A38FD" w14:textId="77777777" w:rsidR="00000000" w:rsidRDefault="002D5B20">
      <w:pPr>
        <w:pStyle w:val="Szvegtrzs"/>
        <w:jc w:val="center"/>
        <w:rPr>
          <w:b/>
          <w:bCs/>
          <w:sz w:val="32"/>
          <w:u w:val="single"/>
        </w:rPr>
      </w:pPr>
      <w:r>
        <w:rPr>
          <w:b/>
          <w:bCs/>
          <w:sz w:val="32"/>
          <w:u w:val="single"/>
        </w:rPr>
        <w:t>Az ember</w:t>
      </w:r>
    </w:p>
    <w:p w14:paraId="63790558" w14:textId="77777777" w:rsidR="00000000" w:rsidRDefault="002D5B20">
      <w:pPr>
        <w:pStyle w:val="Szvegtrzs"/>
        <w:jc w:val="center"/>
        <w:rPr>
          <w:b/>
          <w:bCs/>
          <w:sz w:val="32"/>
          <w:u w:val="single"/>
        </w:rPr>
      </w:pPr>
    </w:p>
    <w:p w14:paraId="34CEED17" w14:textId="77777777" w:rsidR="00000000" w:rsidRDefault="002D5B20">
      <w:pPr>
        <w:pStyle w:val="Szvegtrzs"/>
        <w:ind w:firstLine="709"/>
        <w:jc w:val="both"/>
      </w:pPr>
      <w:r>
        <w:t>Most már rá kell térnünk magára az emberre. Nem vizsgáljuk tovább a tudat eszk</w:t>
      </w:r>
      <w:r>
        <w:t>ö</w:t>
      </w:r>
      <w:r>
        <w:t xml:space="preserve">zeit, hanem a tudat rajtuk megnyilvánuló hatását. Nem nézzük tovább </w:t>
      </w:r>
      <w:r>
        <w:t xml:space="preserve">a testeket, hanem a bennük </w:t>
      </w:r>
      <w:r>
        <w:lastRenderedPageBreak/>
        <w:t>működő lényt. „Emberen” az állandó, életből életbe haladó egyént értem, aki folyton folyvást testet ölt, és elhagyja testét, aki lassan fejlődik a korszak folyamán, aki tapasztala</w:t>
      </w:r>
      <w:r>
        <w:t>t</w:t>
      </w:r>
      <w:r>
        <w:t>gyűjtés és tapasztalat-feldolgozás útján nő, és a</w:t>
      </w:r>
      <w:r>
        <w:t>ki az utóbbi fejezetben leírt magasabb manaszikus, vagy mentális világban él. Ez az ember lesz tanulmányunk tárgya, aki az előttünk már ismert három világban, a mentálisban, az asztrálisban és a fizikaiban – működik.</w:t>
      </w:r>
    </w:p>
    <w:p w14:paraId="016A6952" w14:textId="77777777" w:rsidR="00000000" w:rsidRDefault="002D5B20">
      <w:pPr>
        <w:pStyle w:val="Szvegtrzs"/>
        <w:jc w:val="both"/>
      </w:pPr>
      <w:r>
        <w:t xml:space="preserve">      </w:t>
      </w:r>
    </w:p>
    <w:p w14:paraId="6A5719B9" w14:textId="77777777" w:rsidR="00000000" w:rsidRDefault="002D5B20">
      <w:pPr>
        <w:pStyle w:val="Szvegtrzs"/>
        <w:ind w:firstLine="709"/>
        <w:jc w:val="both"/>
      </w:pPr>
      <w:r>
        <w:t>Tapasztalatait azzal kezdi, hogy</w:t>
      </w:r>
      <w:r>
        <w:t xml:space="preserve"> öntudatot fejleszt a fizikai világban; itt tűnik fel az, amit „éber tudatnak” nevezünk, az a tudat, az a tudat, amelyet mindnyájan ismerünk, amely az agyon és az idegrendszeren keresztül működik; amellyel a megszokott módon okoskodunk; amellyel a logikus </w:t>
      </w:r>
      <w:r>
        <w:t>következtetéseket bonyolítjuk; amellyel az éppen lefolyó testet öltés elmúlt eseményeire emlékszünk, és amellyel az élet ügyeiben állást foglalunk. Mindaz, amit mentális képességeinknek ismerünk, folyománya az ember munkájának, amelyet zarándokútja korábbi</w:t>
      </w:r>
      <w:r>
        <w:t xml:space="preserve"> szakaszain végzett és öntudata itt mind elevenebbé, tevékenyebbé válik, amint az egyén fejlődik, amint az ember életről-életre előrébb jut.   </w:t>
      </w:r>
    </w:p>
    <w:p w14:paraId="2A82AB1F" w14:textId="77777777" w:rsidR="00000000" w:rsidRDefault="002D5B20">
      <w:pPr>
        <w:pStyle w:val="Szvegtrzs"/>
        <w:jc w:val="both"/>
      </w:pPr>
      <w:r>
        <w:t xml:space="preserve">    </w:t>
      </w:r>
    </w:p>
    <w:p w14:paraId="71EB8C31" w14:textId="77777777" w:rsidR="00000000" w:rsidRDefault="002D5B20">
      <w:pPr>
        <w:pStyle w:val="Szvegtrzs"/>
        <w:ind w:firstLine="709"/>
        <w:jc w:val="both"/>
      </w:pPr>
      <w:r>
        <w:t>Ha egy nagyon fejletlen embert tanulmányozunk, úgy találjuk, hogy öntudatos ment</w:t>
      </w:r>
      <w:r>
        <w:t>á</w:t>
      </w:r>
      <w:r>
        <w:t>lis tev</w:t>
      </w:r>
      <w:r>
        <w:t>é</w:t>
      </w:r>
      <w:r>
        <w:t>kenységének minősé</w:t>
      </w:r>
      <w:r>
        <w:t>ge silány, mennyisége pedig korlátolt. Ő a fizikai testben működik a fizikai és az éterikus agyon át; folyik ugyan a tevékenység az egész idegrendszeren át, láth</w:t>
      </w:r>
      <w:r>
        <w:t>a</w:t>
      </w:r>
      <w:r>
        <w:t>tó és láthatatlan egyaránt, de ez a tevékenység igen esetlen. Nagyon kevés benne a megkülö</w:t>
      </w:r>
      <w:r>
        <w:t>n</w:t>
      </w:r>
      <w:r>
        <w:t>böz</w:t>
      </w:r>
      <w:r>
        <w:t>t</w:t>
      </w:r>
      <w:r>
        <w:t>e</w:t>
      </w:r>
      <w:r>
        <w:t>tés, a mentális meglátás finomsága. Van ugyan benne egy kevés mentális tevékenység, de az nagyon gyerekes. Aprócska dolgokkal foglalkozik, egészen jelentéktelen események szór</w:t>
      </w:r>
      <w:r>
        <w:t>a</w:t>
      </w:r>
      <w:r>
        <w:t>koztatják, figyelmét csupa kicsinyes dolog vonja magára, érdeklik a tovatűnő t</w:t>
      </w:r>
      <w:r>
        <w:t>árgyak, szeret az ablaknál ülni és kinézni a mozgalmas utcára, figyelni az arra menő embereket, és járműveket, megjegyzéseket tenni rájuk, és nagyot mulatni, ha egy jól öltözött személy a p</w:t>
      </w:r>
      <w:r>
        <w:t>o</w:t>
      </w:r>
      <w:r>
        <w:t>csolyába esik, vagy egy arra haladó kocsi jól befröcsköli. Kevés a</w:t>
      </w:r>
      <w:r>
        <w:t xml:space="preserve"> belső tartalma, ami lekötné figyelmét, és ezért állandóan kifelé fordul, hogy érezze, hogy él. A mentális fejlődés igen al</w:t>
      </w:r>
      <w:r>
        <w:t>a</w:t>
      </w:r>
      <w:r>
        <w:t>csony fok</w:t>
      </w:r>
      <w:r>
        <w:t>á</w:t>
      </w:r>
      <w:r>
        <w:t xml:space="preserve">nak fő jellegzetességei közé tartozik, hogy a fizikai és éterikus testeken dolgozó ember, aki azokat rendbe akarja hozni, </w:t>
      </w:r>
      <w:r>
        <w:t>hogy a tudat eszközeiként működhessenek. Mindig az erős, heves rezgéseket keresi, meg akar győződni arról, hogy érez, és azzal akarja a dolgokat megkülö</w:t>
      </w:r>
      <w:r>
        <w:t>n</w:t>
      </w:r>
      <w:r>
        <w:t>böztetni, hogy erős és élénk érzéseket kap tőlük. Ez a haladásnak nagyon szükséges, bár elemi foka, ené</w:t>
      </w:r>
      <w:r>
        <w:t>lkül állandóan összezavarná a testeiben és a rajtuk kívül lejátszódó foly</w:t>
      </w:r>
      <w:r>
        <w:t>a</w:t>
      </w:r>
      <w:r>
        <w:t>matokat: meg kell tanulnia az én, és nem-én ábécéjét azáltal, hogy megkülönbözteti az érz</w:t>
      </w:r>
      <w:r>
        <w:t>é</w:t>
      </w:r>
      <w:r>
        <w:t>seket okozó tárgyakat az érzetek előidézte érzésektől, az ingert az érzésektől. Ennek a fokn</w:t>
      </w:r>
      <w:r>
        <w:t xml:space="preserve">ak </w:t>
      </w:r>
      <w:proofErr w:type="spellStart"/>
      <w:r>
        <w:t>legalacsonyabbrendű</w:t>
      </w:r>
      <w:proofErr w:type="spellEnd"/>
      <w:r>
        <w:t xml:space="preserve"> képviselőit az utcasarkokon láthatjuk, tétlenül a falnak támas</w:t>
      </w:r>
      <w:r>
        <w:t>z</w:t>
      </w:r>
      <w:r>
        <w:t>kodni, amint időnként néhány zabolátlan megjegyzésben robbannak ki, vagy üres hahotába törnek. Bárki, aki agyukba bepillantani képes, láthatja, hogy az elhaladó tárgyak z</w:t>
      </w:r>
      <w:r>
        <w:t>avaros b</w:t>
      </w:r>
      <w:r>
        <w:t>e</w:t>
      </w:r>
      <w:r>
        <w:t xml:space="preserve">nyomást keltenek bennük </w:t>
      </w:r>
      <w:proofErr w:type="gramStart"/>
      <w:r>
        <w:t>és,</w:t>
      </w:r>
      <w:proofErr w:type="gramEnd"/>
      <w:r>
        <w:t xml:space="preserve"> hogy az ilyen és hasonló benyomások közötti kapcsolat nagyon laza. A benyomások inkább hasonlíthatók egy kavicshalmazhoz, mint egy jól rendezett moz</w:t>
      </w:r>
      <w:r>
        <w:t>a</w:t>
      </w:r>
      <w:r>
        <w:t>ikhoz.</w:t>
      </w:r>
    </w:p>
    <w:p w14:paraId="746E1C06" w14:textId="77777777" w:rsidR="00000000" w:rsidRDefault="002D5B20">
      <w:pPr>
        <w:pStyle w:val="Szvegtrzs"/>
        <w:jc w:val="both"/>
      </w:pPr>
      <w:r>
        <w:t xml:space="preserve">     </w:t>
      </w:r>
    </w:p>
    <w:p w14:paraId="3F36057F" w14:textId="77777777" w:rsidR="00000000" w:rsidRDefault="002D5B20">
      <w:pPr>
        <w:pStyle w:val="Szvegtrzs"/>
        <w:ind w:firstLine="709"/>
        <w:jc w:val="both"/>
      </w:pPr>
      <w:r>
        <w:t xml:space="preserve">Ha azt tanulmányozzuk, hogy a fizikai és az éterikus agy </w:t>
      </w:r>
      <w:r>
        <w:t>mi módon lett a tudat eszk</w:t>
      </w:r>
      <w:r>
        <w:t>ö</w:t>
      </w:r>
      <w:r>
        <w:t xml:space="preserve">zévé, vissza kell térnünk az </w:t>
      </w:r>
      <w:proofErr w:type="spellStart"/>
      <w:r>
        <w:t>Ahamkára</w:t>
      </w:r>
      <w:proofErr w:type="spellEnd"/>
      <w:r>
        <w:t>, vagy „Én-</w:t>
      </w:r>
      <w:proofErr w:type="spellStart"/>
      <w:r>
        <w:t>ség</w:t>
      </w:r>
      <w:proofErr w:type="spellEnd"/>
      <w:r>
        <w:t>” korai kifejlődéséhez, ahhoz a fokhoz, amelyet a körülöttünk lévő alacsonyabbrendű állatokon figyelhetünk meg. Külső tárgyak b</w:t>
      </w:r>
      <w:r>
        <w:t>e</w:t>
      </w:r>
      <w:r>
        <w:t>hat</w:t>
      </w:r>
      <w:r>
        <w:t>á</w:t>
      </w:r>
      <w:r>
        <w:t>sai rezgéseket okoznak az agyban, amelyeket az agy az asztrális testnek t</w:t>
      </w:r>
      <w:r>
        <w:t>ovábbít, és a tudat érzéseknek fog fel, anélkül, hogy kapcsolatba hozná ezeket az érzéseket az őket okozó tárgyakkal, minthogy ez a kapcsolás határozott mentális tevékenység – észlelés. Ha megke</w:t>
      </w:r>
      <w:r>
        <w:t>z</w:t>
      </w:r>
      <w:r>
        <w:t>dődik az észlelés, a tudat a fizikai és az éterikus agyat a m</w:t>
      </w:r>
      <w:r>
        <w:t>aga eszközeiként kezdi használni, amellyel tudást gyűjt a külvilágból. Ezen a fokon természetesen régen túl van az emberiség, de megfigyelhetjük futólagos megismétlődését, amikor a tudat újraszületéskor új agyat vesz föl; a gyermek elkezd „észrevenni”, vag</w:t>
      </w:r>
      <w:r>
        <w:t>yis kezdi összekapcsolni a benne fölkeltett érzést a</w:t>
      </w:r>
      <w:r>
        <w:t>z</w:t>
      </w:r>
      <w:r>
        <w:lastRenderedPageBreak/>
        <w:t xml:space="preserve">zal a benyomással, amelyet egy külső tárgy tett új burkára vagy eszközére, és így észreveszi a tárgyat. </w:t>
      </w:r>
    </w:p>
    <w:p w14:paraId="167DA198" w14:textId="77777777" w:rsidR="00000000" w:rsidRDefault="002D5B20">
      <w:pPr>
        <w:pStyle w:val="Szvegtrzs"/>
        <w:jc w:val="both"/>
      </w:pPr>
      <w:r>
        <w:t xml:space="preserve">      </w:t>
      </w:r>
    </w:p>
    <w:p w14:paraId="6CAD107E" w14:textId="77777777" w:rsidR="00000000" w:rsidRDefault="002D5B20">
      <w:pPr>
        <w:pStyle w:val="Szvegtrzs"/>
        <w:ind w:firstLine="709"/>
        <w:jc w:val="both"/>
      </w:pPr>
      <w:r>
        <w:t>Bizonyos idő múlva már nem szükséges a tárgy észrevétele ahhoz, hogy képe jelen l</w:t>
      </w:r>
      <w:r>
        <w:t>e</w:t>
      </w:r>
      <w:r>
        <w:t>gyen a tu</w:t>
      </w:r>
      <w:r>
        <w:t>datban, és a tudat képes felidézni a tárgy képét akkor is, ha nem is érintkezik vele semm</w:t>
      </w:r>
      <w:r>
        <w:t>i</w:t>
      </w:r>
      <w:r>
        <w:t>lyen érzékkel; az ilyen emléki észrevételt eszmének, fogalomnak, mentális képnek n</w:t>
      </w:r>
      <w:r>
        <w:t>e</w:t>
      </w:r>
      <w:r>
        <w:t>vezzük, és ezek alkotják a készletet, amelyet a tudat a külvilágból gyűjt össze. Ez</w:t>
      </w:r>
      <w:r>
        <w:t>eken kezd el a tudat dolgozni, és első tennivalója e fogalmak rendezése, ami megelőzője a rajtuk való go</w:t>
      </w:r>
      <w:r>
        <w:t>n</w:t>
      </w:r>
      <w:r>
        <w:t>dolk</w:t>
      </w:r>
      <w:r>
        <w:t>o</w:t>
      </w:r>
      <w:r>
        <w:t>zásnak. A gondolkodás a fogalmak összehasonlításával kezdődik, és a közöttük lévő össz</w:t>
      </w:r>
      <w:r>
        <w:t>e</w:t>
      </w:r>
      <w:r>
        <w:t>függések megállapításával folytatódik, amelyet közülük kett</w:t>
      </w:r>
      <w:r>
        <w:t>őnek, vagy többnek időről-időre megismétlődő egyidejű, vagy egymásután következő előfordulása indít meg. Ennél a foly</w:t>
      </w:r>
      <w:r>
        <w:t>a</w:t>
      </w:r>
      <w:r>
        <w:t>matnál a tudat önmagába húzódik vissza, magával vive az észleléseiből alkotott eszm</w:t>
      </w:r>
      <w:r>
        <w:t>é</w:t>
      </w:r>
      <w:r>
        <w:t xml:space="preserve">ket, és azzal folytatja, hogy hozzáad azokhoz valamit </w:t>
      </w:r>
      <w:r>
        <w:t>a sajátjához, például összefüggést állapít meg, az egyik dolgot a másikkal hozza kapcsolatba, mint okot és okozatot. Elkezd követke</w:t>
      </w:r>
      <w:r>
        <w:t>z</w:t>
      </w:r>
      <w:r>
        <w:t>t</w:t>
      </w:r>
      <w:r>
        <w:t>e</w:t>
      </w:r>
      <w:r>
        <w:t>tés</w:t>
      </w:r>
      <w:r>
        <w:t>e</w:t>
      </w:r>
      <w:r>
        <w:t>ket vonni, sőt még eljövendő eseményeket is előre látni, ha megállapított egy összefü</w:t>
      </w:r>
      <w:r>
        <w:t>g</w:t>
      </w:r>
      <w:r>
        <w:t xml:space="preserve">gést, úgyhogy, ha megjelenik az </w:t>
      </w:r>
      <w:r>
        <w:t>„oknak” tekintett észlelés, már várja az „okozatnak” ismert észl</w:t>
      </w:r>
      <w:r>
        <w:t>e</w:t>
      </w:r>
      <w:r>
        <w:t>lés bekövetkezését. Majd, összehasonlítva a fogalmakat, soknál egy vagy több közös elemet talál, míg többi alkotórészük különböző, ezeket a közös jellegzetességeket elkülöníti a több</w:t>
      </w:r>
      <w:r>
        <w:t>i</w:t>
      </w:r>
      <w:r>
        <w:t xml:space="preserve">től, és </w:t>
      </w:r>
      <w:r>
        <w:t xml:space="preserve">összegyűjti őket, mint egy osztály jellegzetességeit, ezután pedig csoportosítja az ilyen tárgyakat, </w:t>
      </w:r>
      <w:proofErr w:type="gramStart"/>
      <w:r>
        <w:t>és,</w:t>
      </w:r>
      <w:proofErr w:type="gramEnd"/>
      <w:r>
        <w:t xml:space="preserve"> ha új tárgyat lát, amely rendelkezik velük, ebbe az osztályba sorolja azt. Ily m</w:t>
      </w:r>
      <w:r>
        <w:t>ó</w:t>
      </w:r>
      <w:r>
        <w:t>don fokozatosan kozmosszá alakítja az észrevételek káoszát, amellyel m</w:t>
      </w:r>
      <w:r>
        <w:t>entális pályaf</w:t>
      </w:r>
      <w:r>
        <w:t>u</w:t>
      </w:r>
      <w:r>
        <w:t>tását elkezdte. Törvényeket von le a jelenségek sorozatos történéseiből, és a természetben talált típusokból. Mindez a tudat működése a fizikai agyban és azon át, de még ebben a m</w:t>
      </w:r>
      <w:r>
        <w:t>ű</w:t>
      </w:r>
      <w:r>
        <w:t>ködé</w:t>
      </w:r>
      <w:r>
        <w:t>s</w:t>
      </w:r>
      <w:r>
        <w:t>ben is megtaláljuk valaminek a jelenlétét, ami nem az ag</w:t>
      </w:r>
      <w:r>
        <w:t>yhoz tartozik. Az agy csupán felfogja a rezgéseket; az asztrális testben működő tudat érzésekké változtatja őket, a mentális testben pedig észleletekké változtatja az érzéseket, és azután véghezviszi mindazokat a f</w:t>
      </w:r>
      <w:r>
        <w:t>o</w:t>
      </w:r>
      <w:r>
        <w:t>lyamatokat, amelyek, mint már mondtuk, ko</w:t>
      </w:r>
      <w:r>
        <w:t>zmosszá változtatják a káoszt. Az így működő tudatot pedig föntről árasztják el további világossággal olyan eszmék, amelyek nem a fizikai világ nyújtotta anyagból készültek, de egyenesen az egyetemes elméből vetülnek beléje. A „gondolkodás” nagy „törvényei</w:t>
      </w:r>
      <w:r>
        <w:t>” szabályozzák a gondolkodást, és maga a gondolkodás aktusa tanúskodik előbb való létezésükről, minthogy az velük és szerintük történik, és nélkülük leh</w:t>
      </w:r>
      <w:r>
        <w:t>e</w:t>
      </w:r>
      <w:r>
        <w:t xml:space="preserve">tetlen volna. </w:t>
      </w:r>
    </w:p>
    <w:p w14:paraId="465EAE87" w14:textId="77777777" w:rsidR="00000000" w:rsidRDefault="002D5B20">
      <w:pPr>
        <w:pStyle w:val="Szvegtrzs"/>
        <w:jc w:val="both"/>
      </w:pPr>
      <w:r>
        <w:t xml:space="preserve">      </w:t>
      </w:r>
    </w:p>
    <w:p w14:paraId="395A5B84" w14:textId="77777777" w:rsidR="00000000" w:rsidRDefault="002D5B20">
      <w:pPr>
        <w:pStyle w:val="Szvegtrzs"/>
        <w:ind w:firstLine="709"/>
        <w:jc w:val="both"/>
      </w:pPr>
      <w:r>
        <w:t>Majdnem szükségtelen megjegyeznünk, hogy a tudat fizikai eszközben való működ</w:t>
      </w:r>
      <w:r>
        <w:t>é</w:t>
      </w:r>
      <w:r>
        <w:t>sén</w:t>
      </w:r>
      <w:r>
        <w:t>ek a korábbi erőfeszítései sok tévedésnek vannak kitéve, mind a tökéletlen megfigyelés, mind a téves következtetések folyományaként. Elsietett következtetések, korlátolt tapaszt</w:t>
      </w:r>
      <w:r>
        <w:t>a</w:t>
      </w:r>
      <w:r>
        <w:t>lásból f</w:t>
      </w:r>
      <w:r>
        <w:t>o</w:t>
      </w:r>
      <w:r>
        <w:t>lyó általánosítások torzítják el a levont következtetések nagy részét</w:t>
      </w:r>
      <w:r>
        <w:t>. Így jönnek létre a gondolkodóképesség megrendszabályozására a logika szabályai, hogy kikerülhesse a tév</w:t>
      </w:r>
      <w:r>
        <w:t>e</w:t>
      </w:r>
      <w:r>
        <w:t>déseket, amelyekbe amíg gyakorlatlan, minduntalan beleesik. Mindazonáltal az egyik dolo</w:t>
      </w:r>
      <w:r>
        <w:t>g</w:t>
      </w:r>
      <w:r>
        <w:t>ról a másikra való következtetés kísérlete, még, ha tökéletlen</w:t>
      </w:r>
      <w:r>
        <w:t xml:space="preserve"> is, határozottan az ember növ</w:t>
      </w:r>
      <w:r>
        <w:t>e</w:t>
      </w:r>
      <w:r>
        <w:t>kedésére vall, mert azt mutatja, hogy a</w:t>
      </w:r>
      <w:r>
        <w:t xml:space="preserve"> kintről kapott adatokhoz hozzáad valamit a magáéból. Az ö</w:t>
      </w:r>
      <w:r>
        <w:t>s</w:t>
      </w:r>
      <w:r>
        <w:t>szegyűjtött anyagnak ez a feldolgozása hatással van a fizikai eszközre is. Ha az elme két észleletet összekapcsol, ugyanakkor összekapcsolja – minthogy párhuzamosan ezzel rezgés</w:t>
      </w:r>
      <w:r>
        <w:t>e</w:t>
      </w:r>
      <w:r>
        <w:t>ket indít el az agy</w:t>
      </w:r>
      <w:r>
        <w:t>ban – magukat az észrevételeket felidéző rezgéseket is. Mert amint a ment</w:t>
      </w:r>
      <w:r>
        <w:t>á</w:t>
      </w:r>
      <w:r>
        <w:t xml:space="preserve">lis </w:t>
      </w:r>
      <w:proofErr w:type="gramStart"/>
      <w:r>
        <w:t>test mozgásba</w:t>
      </w:r>
      <w:proofErr w:type="gramEnd"/>
      <w:r>
        <w:t xml:space="preserve"> kerül, hatni kezd az asztrális testre, az meg az éterikus és a sűrű testre, az utó</w:t>
      </w:r>
      <w:r>
        <w:t>b</w:t>
      </w:r>
      <w:r>
        <w:t>binak ideganyaga pedig megrezdül a rajta átfutó ingerektől, ez a folyamat elektro</w:t>
      </w:r>
      <w:r>
        <w:t>mos kisülésekben nyilvánul, és a molekulák és molekulacs</w:t>
      </w:r>
      <w:r>
        <w:t>o</w:t>
      </w:r>
      <w:r>
        <w:t>portok között keringő magnetikus áramok bonyolult összefüggéseket, kapcsolatokat hoznak létre. Ezek nyomán azt mondhatjuk, idegjárat támad, ösvény, amelyen könnyebben fut végig egy újabb áram, mint f</w:t>
      </w:r>
      <w:r>
        <w:t>uthatna mon</w:t>
      </w:r>
      <w:r>
        <w:t>d</w:t>
      </w:r>
      <w:r>
        <w:t>juk vele ellenkező irányba. Így, ha bizonyos rezgésben résztvett molekulacsoportot újra mo</w:t>
      </w:r>
      <w:r>
        <w:t>z</w:t>
      </w:r>
      <w:r>
        <w:lastRenderedPageBreak/>
        <w:t>gásba hozna a tudat az által, hogy megismétli az egyszer már rájuk hatott eszmét, az itt felid</w:t>
      </w:r>
      <w:r>
        <w:t>é</w:t>
      </w:r>
      <w:r>
        <w:t>zett rezgés könnyen futna végig a már korábban közte és eg</w:t>
      </w:r>
      <w:r>
        <w:t>y másik csoport között létrehozott járaton, működésbe hozná azt a másik csoportot, és egy rezgést küld az agy felé, amely a sz</w:t>
      </w:r>
      <w:r>
        <w:t>a</w:t>
      </w:r>
      <w:r>
        <w:t>bályos átalakulások után, mint társított eszme jelenik meg. Ezért annyira fo</w:t>
      </w:r>
      <w:r>
        <w:t>n</w:t>
      </w:r>
      <w:r>
        <w:t>tos a társítás, bár az elmének ez a tevékenysége néh</w:t>
      </w:r>
      <w:r>
        <w:t>a rendkívül zavaró, különösen, ha például valami képtelen, vagy nevetséges eszme társult egy komoly, vagy szent eszmével. A tudat felidézi a szent es</w:t>
      </w:r>
      <w:r>
        <w:t>z</w:t>
      </w:r>
      <w:r>
        <w:t>mét, hogy foglalkozzék vele, de hirtelen, teljesen az ő beleegyezése nélkül, a gépies agym</w:t>
      </w:r>
      <w:r>
        <w:t>ű</w:t>
      </w:r>
      <w:r>
        <w:t>ködés előidézte</w:t>
      </w:r>
      <w:r>
        <w:t xml:space="preserve"> tolakodó eszme vigyorgó képe hatol be a szentély küszöbén és beszennyezi azt. A bölcs ember vigyáz a társításra, és óvatosan beszél a legszentebb dolgokról, nehogy valamely balga, vagy tudatlan személy összekapcsolja a szentet az együgyűvel, vagy durv</w:t>
      </w:r>
      <w:r>
        <w:t>á</w:t>
      </w:r>
      <w:r>
        <w:t>val</w:t>
      </w:r>
      <w:r>
        <w:t>, mely kapcsolat aztán valószínűleg megismétlődnék a tuda</w:t>
      </w:r>
      <w:r>
        <w:t>t</w:t>
      </w:r>
      <w:r>
        <w:t>ban. Hasznos a nagy zsidó tanítónak az intése: „Ne adjátok azt, ami szent, az ebeknek, se gyöngyeiteket ne hányjátok a disznók elé”.</w:t>
      </w:r>
    </w:p>
    <w:p w14:paraId="5A75B510" w14:textId="77777777" w:rsidR="00000000" w:rsidRDefault="002D5B20">
      <w:pPr>
        <w:pStyle w:val="Szvegtrzs"/>
        <w:jc w:val="both"/>
      </w:pPr>
      <w:r>
        <w:t xml:space="preserve">      </w:t>
      </w:r>
    </w:p>
    <w:p w14:paraId="70B0060B" w14:textId="77777777" w:rsidR="00000000" w:rsidRDefault="002D5B20">
      <w:pPr>
        <w:pStyle w:val="Szvegtrzs"/>
        <w:ind w:firstLine="709"/>
        <w:jc w:val="both"/>
      </w:pPr>
      <w:r>
        <w:t xml:space="preserve">A haladásnak egy másik tünete akkor bukkan fel, amikor az </w:t>
      </w:r>
      <w:r>
        <w:t>ember magatartását kívülről k</w:t>
      </w:r>
      <w:r>
        <w:t>a</w:t>
      </w:r>
      <w:r>
        <w:t>pott ösztönzések helyett belső megismerések szabályozzák. Akkor saját tapasztalatgyűjtem</w:t>
      </w:r>
      <w:r>
        <w:t>é</w:t>
      </w:r>
      <w:r>
        <w:t>nye alapján cselekszik, összehasonlítva múltja különböző cselekvési módjainak eredm</w:t>
      </w:r>
      <w:r>
        <w:t>é</w:t>
      </w:r>
      <w:r>
        <w:t>nyeit, és ezek alapján határozza meg jelen cselekvésé</w:t>
      </w:r>
      <w:r>
        <w:t>nek módját. Elkezd tervezgetni, kezdi a múlt alapján megítélni a jövőt, emlékezve a már megtörténtekre, előre következtet, és amikor már ezt teszi, akkor határozottan nőtt ember-mivolta. Lehet, hogy még fizikai agyában m</w:t>
      </w:r>
      <w:r>
        <w:t>ű</w:t>
      </w:r>
      <w:r>
        <w:t xml:space="preserve">ködhet csak, hogy nélkülük még nem </w:t>
      </w:r>
      <w:r>
        <w:t>tud tevékenykedni, ellenben kezd fejlődő tudattá válni, amely egyéniségként kezd viselkedni, kiválasztva saját útját, ahelyett, hogy a körülményekkel so</w:t>
      </w:r>
      <w:r>
        <w:t>d</w:t>
      </w:r>
      <w:r>
        <w:t>ródnék, vagy valami külső nyomás kényszerítené bizonyos cselekvési irányba. Az ember n</w:t>
      </w:r>
      <w:r>
        <w:t>ö</w:t>
      </w:r>
      <w:r>
        <w:t>vekedése ilyen h</w:t>
      </w:r>
      <w:r>
        <w:t>atározott módon nyilvánul meg; mindig többet és többet fejleszt abból, amit jellemnek nevezünk, mindig több és több akaraterőt.</w:t>
      </w:r>
    </w:p>
    <w:p w14:paraId="2BE4CF08" w14:textId="77777777" w:rsidR="00000000" w:rsidRDefault="002D5B20">
      <w:pPr>
        <w:pStyle w:val="Szvegtrzs"/>
        <w:jc w:val="both"/>
      </w:pPr>
      <w:r>
        <w:t xml:space="preserve">     </w:t>
      </w:r>
    </w:p>
    <w:p w14:paraId="03E72347" w14:textId="77777777" w:rsidR="00000000" w:rsidRDefault="002D5B20">
      <w:pPr>
        <w:pStyle w:val="Szvegtrzs"/>
        <w:ind w:firstLine="709"/>
        <w:jc w:val="both"/>
      </w:pPr>
      <w:r>
        <w:t xml:space="preserve">Az erős és gyenge akaratú személyek ebben a tekintetben különböznek egymástól. A gyenge akaratú embert külső vonzalmak és </w:t>
      </w:r>
      <w:r>
        <w:t>taszítások mozgatják, míg az erős akaratú embert belső indítékok irányítják, és megfelelő tapasztalataiból gyűjtött erőinek latbavetésével állandóan uralkodik a körülményeken. Ez a készlet, amit az ember sok életében szerzett és gyű</w:t>
      </w:r>
      <w:r>
        <w:t>j</w:t>
      </w:r>
      <w:r>
        <w:t>tött, mind jobban hozzá</w:t>
      </w:r>
      <w:r>
        <w:t>férhetővé válik a fizikai agy gyakorlottságának, kifinomultságának, és ezért fogékonyságának haladásával: a készlet az emberben van, de ő csupán annyit használhat fel belőle, amennyit belőle a fizikai agy felfogni képes. Maga az ember emlékezik és okos</w:t>
      </w:r>
      <w:r>
        <w:t>o</w:t>
      </w:r>
      <w:r>
        <w:t>dik</w:t>
      </w:r>
      <w:r>
        <w:t>; maga az ember ítél, választ és határoz; de ő mindezt fizikai és éterikus agyán keresztül kénytelen megtenni a fizikai testtel, az ideggépezettel, és az ezzel összefüggő éterikus szerv</w:t>
      </w:r>
      <w:r>
        <w:t>e</w:t>
      </w:r>
      <w:r>
        <w:t>zettel kell dolgoznia és cselekednie. Amint agya fogékonyabbá válik, a</w:t>
      </w:r>
      <w:r>
        <w:t>mint megjavítja any</w:t>
      </w:r>
      <w:r>
        <w:t>a</w:t>
      </w:r>
      <w:r>
        <w:t>gát, és minél jobban megfegyelmezi, annál jobban fejezheti ki magát rajta keresztül.</w:t>
      </w:r>
    </w:p>
    <w:p w14:paraId="55410534" w14:textId="77777777" w:rsidR="00000000" w:rsidRDefault="002D5B20">
      <w:pPr>
        <w:pStyle w:val="Szvegtrzs"/>
        <w:jc w:val="both"/>
      </w:pPr>
      <w:r>
        <w:t xml:space="preserve">     </w:t>
      </w:r>
    </w:p>
    <w:p w14:paraId="3A716E63" w14:textId="77777777" w:rsidR="00000000" w:rsidRDefault="002D5B20">
      <w:pPr>
        <w:pStyle w:val="Szvegtrzs"/>
        <w:ind w:firstLine="709"/>
        <w:jc w:val="both"/>
      </w:pPr>
      <w:r>
        <w:t>Hogyan próbáljuk hát meg, mi élő emberek kiképezni tudatunk eszközeit, hogy jobb szersz</w:t>
      </w:r>
      <w:r>
        <w:t>á</w:t>
      </w:r>
      <w:r>
        <w:t>maink legyenek? Nem tanulmányozzuk most az eszköz fizikai</w:t>
      </w:r>
      <w:r>
        <w:t xml:space="preserve"> fejlődését, hanem azt, hogy a tudat, amely eszközül használja, a gondolkodáshoz hogyan fejleszti. Az ember belátja, hogyha ezt az eszközét, amelynek fizikai megjavítására már figyelemmel volt, hasznosabbá akarja tenni, rá kell szoktatni, hogy neki továbbí</w:t>
      </w:r>
      <w:r>
        <w:t>tott ösztönzéseire azonnal és következetesen válaszoljon. Hogy az agy következetesen válaszolhasson, ő maga is következetesen gondo</w:t>
      </w:r>
      <w:r>
        <w:t>l</w:t>
      </w:r>
      <w:r>
        <w:t>kodik, és így folyamatos ösztönzéseket küldve az agyba, arra szoktatja, hogy következetesen a mol</w:t>
      </w:r>
      <w:r>
        <w:t>e</w:t>
      </w:r>
      <w:r>
        <w:t>kulák összefüggő csoportja</w:t>
      </w:r>
      <w:r>
        <w:t>ival dolgozzék, véletlen és összefüggéstelen rezgések helyett. Az ember kezdeményez, az agy csupán utánoz, és az összefüggéstelen gondolkodás rászokta</w:t>
      </w:r>
      <w:r>
        <w:t>t</w:t>
      </w:r>
      <w:r>
        <w:t>ja az agyat, hogy összefüggéstelen rezgési csoportokat hozzon létre. A kiképzés két szakas</w:t>
      </w:r>
      <w:r>
        <w:t>z</w:t>
      </w:r>
      <w:r>
        <w:t>ból áll; az em</w:t>
      </w:r>
      <w:r>
        <w:t>ber elhatározza, hogy következetesen fog gondolkodni, szo</w:t>
      </w:r>
      <w:r>
        <w:t>k</w:t>
      </w:r>
      <w:r>
        <w:t>tatja mentális testét, hogy gondolatot gondolathoz kapcsoljon, és ne kössön ki bárhol ötletszerűen; így gondolko</w:t>
      </w:r>
      <w:r>
        <w:t>d</w:t>
      </w:r>
      <w:r>
        <w:lastRenderedPageBreak/>
        <w:t>va gyakorolja agyát, amely visszarezeg gondolataira. Ily módon hozzászokik a fizikai szerv</w:t>
      </w:r>
      <w:r>
        <w:t>e</w:t>
      </w:r>
      <w:r>
        <w:t>zet – az ideges és az éterikus – a rendszeres működé</w:t>
      </w:r>
      <w:r>
        <w:t xml:space="preserve">shez, </w:t>
      </w:r>
      <w:proofErr w:type="gramStart"/>
      <w:r>
        <w:t>és,</w:t>
      </w:r>
      <w:proofErr w:type="gramEnd"/>
      <w:r>
        <w:t xml:space="preserve"> ha tula</w:t>
      </w:r>
      <w:r>
        <w:t>j</w:t>
      </w:r>
      <w:r>
        <w:t>donosuk akarja, azonnal és rendesen válaszolnak, készen állnak keze ügyében, mihelyt szüksége van rájuk. Az ilyen gyakorlott és gyakorlatlan tudateszköz között olyan a különbség, mint a gondatlan munkás sze</w:t>
      </w:r>
      <w:r>
        <w:t>r</w:t>
      </w:r>
      <w:r>
        <w:t>számai közt, aki piszkosan és t</w:t>
      </w:r>
      <w:r>
        <w:t>ompán hagyja őket, használatra alkalmatlan állapotban, és az olyan emberéi között, aki szerszámait elkészíti, kiélesíti és kitisztítja, úgyhogy szükség esetén kéznél vannak, és azonnal igénybe veheti őket a figyelmét igénylő munkához. Így ke</w:t>
      </w:r>
      <w:r>
        <w:t>l</w:t>
      </w:r>
      <w:r>
        <w:t>lene a fizikai</w:t>
      </w:r>
      <w:r>
        <w:t xml:space="preserve"> eszköznek az elme szólítására állandóan készen állnia.</w:t>
      </w:r>
    </w:p>
    <w:p w14:paraId="2CA4A548" w14:textId="77777777" w:rsidR="00000000" w:rsidRDefault="002D5B20">
      <w:pPr>
        <w:pStyle w:val="Szvegtrzs"/>
        <w:jc w:val="both"/>
      </w:pPr>
      <w:r>
        <w:t xml:space="preserve">     </w:t>
      </w:r>
    </w:p>
    <w:p w14:paraId="4365826A" w14:textId="77777777" w:rsidR="00000000" w:rsidRDefault="002D5B20">
      <w:pPr>
        <w:pStyle w:val="Szvegtrzs"/>
        <w:ind w:firstLine="709"/>
        <w:jc w:val="both"/>
      </w:pPr>
      <w:r>
        <w:t>A fizikai agy e folyamatos megmunkálásának eredménye nem merül ki csupán az agy képe</w:t>
      </w:r>
      <w:r>
        <w:t>s</w:t>
      </w:r>
      <w:r>
        <w:t>ségének növekedésében. A fizikai agynak küldött minden inger szükségképpen áthalad az asztrális testen és arr</w:t>
      </w:r>
      <w:r>
        <w:t>a is hat. Amint láttuk, az asztrális anyag sokkal fogékonyabb a gond</w:t>
      </w:r>
      <w:r>
        <w:t>o</w:t>
      </w:r>
      <w:r>
        <w:t>latrezgésekre, mint a fizikai, és a fentemlített folyamat hatásának erőssége az asztrális testre ennek megfelelően nagy lesz. E hatás következtében kap az asztrális test határozott körvon</w:t>
      </w:r>
      <w:r>
        <w:t>a</w:t>
      </w:r>
      <w:r>
        <w:t>lakat, és kerül a már előbb leírt jól szervezett állapotba. Ha az em</w:t>
      </w:r>
      <w:r>
        <w:t>ber megtanult uralkodni agyán, ha megtanulta összpontosítani gondolatait, ahogy akar, és amikor akar, ezzel párhuz</w:t>
      </w:r>
      <w:r>
        <w:t>a</w:t>
      </w:r>
      <w:r>
        <w:t>mos fejlődés zajlik le abban, amit áloméletnek tekint, - amennyiben fizikailag tudomása van róla. Álmai élénkek, egyöntetűek, értelmesek, sőt</w:t>
      </w:r>
      <w:r>
        <w:t xml:space="preserve"> tanulságosak lesznek. Az ember elkezd t</w:t>
      </w:r>
      <w:r>
        <w:t>u</w:t>
      </w:r>
      <w:r>
        <w:t>datának második eszközében, az asztrális testben működni, belép a tudat második nagy bir</w:t>
      </w:r>
      <w:r>
        <w:t>o</w:t>
      </w:r>
      <w:r>
        <w:t>dalmába, vagy világába, és fizikai eszközétől külön, az asztrális eszközben működik. Figye</w:t>
      </w:r>
      <w:r>
        <w:t>l</w:t>
      </w:r>
      <w:r>
        <w:t>jük meg egy pillanatra a különbsége</w:t>
      </w:r>
      <w:r>
        <w:t>t két olyan teljesen „éber”, vagyis fizikai eszközében m</w:t>
      </w:r>
      <w:r>
        <w:t>ű</w:t>
      </w:r>
      <w:r>
        <w:t>ködő egyén között, akik közül az egyik asztrális testét csupán önkéntelenül, mint összekötő kapcsot használja elméje és agya között, a másik pedig tudatosan, mint eszközt. Az első látása a megszokott</w:t>
      </w:r>
      <w:r>
        <w:t xml:space="preserve"> és igen szűk határok között mozog, minthogy asztrális teste még nem vált tudata hathatós eszközévé; a másik használja asztrális látását is, és így nem korlátozza többé a fizikai anyag; keresztüllát minden fizikai testen, hátra éppoly jól lát, mint előre, </w:t>
      </w:r>
      <w:r>
        <w:t>falak és más tömör anyagok éppoly átlátszóak számára, mint az üveg. Látja az asztrális formákat és színeket, a</w:t>
      </w:r>
      <w:r>
        <w:t>u</w:t>
      </w:r>
      <w:r>
        <w:t xml:space="preserve">rákat, elemi lényeket stb. Ha egy hangversenyre megy, a színek csodálatos szimfóniáit látja a zene kibontakozásával; egy felolvasáson színben és </w:t>
      </w:r>
      <w:r>
        <w:t>formában látja a szónok gondolatait, és így tökéletesebben érti meg, mintha csak az elhangzó szavakat hallaná. Mert a szavak jelkép</w:t>
      </w:r>
      <w:r>
        <w:t>e</w:t>
      </w:r>
      <w:r>
        <w:t>iben megnyilvánuló gondolatok színes, és zenei formát is öltenek, és asztrális anyagba öltözve az asztrális testre is hatnak</w:t>
      </w:r>
      <w:r>
        <w:t>. Ha a tudat teljesen éber e testben, mindezeket a járulékos beny</w:t>
      </w:r>
      <w:r>
        <w:t>o</w:t>
      </w:r>
      <w:r>
        <w:t>másokat is felfogja és feljegyzi, és sokan jönnek rá tüzetes önvizsgálat után, hogy sokkal tö</w:t>
      </w:r>
      <w:r>
        <w:t>b</w:t>
      </w:r>
      <w:r>
        <w:t>bet vettek át a beszélőtől annál, amit a puszta szavak közölhetnek, még, ha nem is voltak e</w:t>
      </w:r>
      <w:r>
        <w:t>n</w:t>
      </w:r>
      <w:r>
        <w:t xml:space="preserve">nek tudatában, mikor a beszédet hallgatták. Sokan többre fognak visszaemlékezni annál, amit a szónok mondott, a gondolatot néha olyan sugalmazásféle követi, mintha </w:t>
      </w:r>
      <w:r>
        <w:t>valami támadna a szavak körül, ami többet mond annál, amit azok a fülnek mondanak. Ez a tapasztalat az asztrális test fejlődésére vall, és amint az ember figyeli a gondolkodását, és öntudatlanul has</w:t>
      </w:r>
      <w:r>
        <w:t>z</w:t>
      </w:r>
      <w:r>
        <w:t>nálja az asztrális testét, az növekszik, és szervezettség</w:t>
      </w:r>
      <w:r>
        <w:t>e mindig jobban és jobban fokozódik.</w:t>
      </w:r>
    </w:p>
    <w:p w14:paraId="2848EC62" w14:textId="77777777" w:rsidR="00000000" w:rsidRDefault="002D5B20">
      <w:pPr>
        <w:pStyle w:val="Szvegtrzs"/>
        <w:jc w:val="both"/>
      </w:pPr>
      <w:r>
        <w:t xml:space="preserve">     </w:t>
      </w:r>
    </w:p>
    <w:p w14:paraId="10A13735" w14:textId="77777777" w:rsidR="00000000" w:rsidRDefault="002D5B20">
      <w:pPr>
        <w:pStyle w:val="Szvegtrzs"/>
        <w:ind w:firstLine="709"/>
        <w:jc w:val="both"/>
      </w:pPr>
      <w:r>
        <w:t>Az emberek „öntudatlanságát” alvás közben vagy az asztrális test fejletlensége okozza, vagy az összekötő kapcsok hiányosak az asztrális test és a fizikai agy között. Az ember éber tud</w:t>
      </w:r>
      <w:r>
        <w:t>a</w:t>
      </w:r>
      <w:r>
        <w:t>tában úgy használja az asztrá</w:t>
      </w:r>
      <w:r>
        <w:t xml:space="preserve">lis testét, hogy gondolatáramokat küld rajta keresztül fizikai agyába. Ha azonban a fizikai agy nem működik aktívan, az ember, aki megszokta, hogy ezen az agyon vegye át a külső benyomásokat, olyan helyzetbe </w:t>
      </w:r>
      <w:proofErr w:type="gramStart"/>
      <w:r>
        <w:t>kerül</w:t>
      </w:r>
      <w:proofErr w:type="gramEnd"/>
      <w:r>
        <w:t xml:space="preserve"> mint Dávid, aki nem próbálta ki fegyverét;</w:t>
      </w:r>
      <w:r>
        <w:t xml:space="preserve"> nem olyan fogékony csupán az asztrális testen át hozzá érkező benyomásokkal szemben, amelynek önálló használatához még nem szokott hozzá. Megtanulhatja továbbá önállóan használni asztrális testét az asztrális világban anélkül, hogy visszaemlékeznék fizika</w:t>
      </w:r>
      <w:r>
        <w:t>i testében arra, hogy használta – az ember lassú haladásának egy újabb állomása – és így elke</w:t>
      </w:r>
      <w:r>
        <w:t>z</w:t>
      </w:r>
      <w:r>
        <w:t xml:space="preserve">di azt saját világában használni, még mielőtt e között és az alatta lévő világ között kapcsolatot </w:t>
      </w:r>
      <w:r>
        <w:lastRenderedPageBreak/>
        <w:t>tudna létrehozni. Végül létrehozza azokat a kapcsolatokat, és ak</w:t>
      </w:r>
      <w:r>
        <w:t xml:space="preserve">kor teljes tudatában tér át az egyik eszköz használatáról a másikra, és szabaddá válik az asztrális világban. Határozottan kiterjesztette éber tudatának körét az asztrális világra is, </w:t>
      </w:r>
      <w:proofErr w:type="gramStart"/>
      <w:r>
        <w:t>és,</w:t>
      </w:r>
      <w:proofErr w:type="gramEnd"/>
      <w:r>
        <w:t xml:space="preserve"> még, ha fizikai testében van is, asztrális érzékei is teljesen szolg</w:t>
      </w:r>
      <w:r>
        <w:t>álatára állanak. Azt mondhatjuk, hogy két különböző vilá</w:t>
      </w:r>
      <w:r>
        <w:t>g</w:t>
      </w:r>
      <w:r>
        <w:t>ban él egyidejűleg, a kettő közötti minden törés vagy szakadás nélkül, és úgy jár a fizikai v</w:t>
      </w:r>
      <w:r>
        <w:t>i</w:t>
      </w:r>
      <w:r>
        <w:t xml:space="preserve">lágban, mint a vakon született, akinek a szeme később kinyílt. </w:t>
      </w:r>
    </w:p>
    <w:p w14:paraId="13CFAA4C" w14:textId="77777777" w:rsidR="00000000" w:rsidRDefault="002D5B20">
      <w:pPr>
        <w:pStyle w:val="Szvegtrzs"/>
        <w:jc w:val="both"/>
      </w:pPr>
      <w:r>
        <w:t xml:space="preserve">      </w:t>
      </w:r>
    </w:p>
    <w:p w14:paraId="20C4E85F" w14:textId="77777777" w:rsidR="00000000" w:rsidRDefault="002D5B20">
      <w:pPr>
        <w:pStyle w:val="Szvegtrzs"/>
        <w:ind w:firstLine="709"/>
        <w:jc w:val="both"/>
      </w:pPr>
      <w:r>
        <w:t>Fejlődésének következő szakaszában</w:t>
      </w:r>
      <w:r>
        <w:t xml:space="preserve"> az ember tudatosan kezd működni a harmadik, vagy mentális világban. Régóta dolgozik már ebben a világban, s leküldi innen mindazokat a go</w:t>
      </w:r>
      <w:r>
        <w:t>n</w:t>
      </w:r>
      <w:r>
        <w:t>dolatokat, amelyek az asztrális világban oly tevékeny formákat öltenek, és a fizikai agyon át kifejezést nyernek a fi</w:t>
      </w:r>
      <w:r>
        <w:t>zikai világban. Amint a mentális testben, mentális eszközében tud</w:t>
      </w:r>
      <w:r>
        <w:t>a</w:t>
      </w:r>
      <w:r>
        <w:t>tossá válik, rájön, hogy amikor gondolkodik, formákat hoz létre; tudatára ébred teremtő tev</w:t>
      </w:r>
      <w:r>
        <w:t>é</w:t>
      </w:r>
      <w:r>
        <w:t>ken</w:t>
      </w:r>
      <w:r>
        <w:t>y</w:t>
      </w:r>
      <w:r>
        <w:t>ségének, bár öntudatlanul már régóta gyakorolta ezt az erőt. Talán emlékezik az olvasó, hogy a</w:t>
      </w:r>
      <w:r>
        <w:t>z „Okkult Világ” – ban idézett egyik levélben egy Mester mindenkit gondolatformák létr</w:t>
      </w:r>
      <w:r>
        <w:t>e</w:t>
      </w:r>
      <w:r>
        <w:t>hozójának mond, de különbséget tesz az átlagember és az adeptus között, amennyiben az á</w:t>
      </w:r>
      <w:r>
        <w:t>t</w:t>
      </w:r>
      <w:r>
        <w:t>lagember öntudatlanul, az adeptus ellenben tudatosan hozza létre őket. (Az adeptu</w:t>
      </w:r>
      <w:r>
        <w:t>s szót itt nagyon tág értelemben használjuk, beleértve messze a „Mater” alatt álló, különböző fokú b</w:t>
      </w:r>
      <w:r>
        <w:t>e</w:t>
      </w:r>
      <w:r>
        <w:t>avatottakat.) Az ember használhatósága nagymértékben megnövekszik fejlődésének e fokán, mert tudatosan hoz létre és irányít egy gondolatformát – egy mester</w:t>
      </w:r>
      <w:r>
        <w:t>séges elemi lényt, amint gyakran nevezik – felhasználja azt a munka elvégzésére olyan helyeken, amelyeket esetleg pillanatnyilag nem kereshet föl mentális testében. Ily módon egyformán dolgozhat távolban és közelben, s fokozhatja hasznosságát; messziről el</w:t>
      </w:r>
      <w:r>
        <w:t>lenőrzi a gondolatformákat, figyeli és ir</w:t>
      </w:r>
      <w:r>
        <w:t>á</w:t>
      </w:r>
      <w:r>
        <w:t>nyítja munkájukat, és akarata eszközévé teszi őket. Amint a mentális test fejlődik, amint az ember tudatosan él és működik benne, megismeri azt a tágabb és nagyobb életet, amelyet a mentális világban él; ha a fizik</w:t>
      </w:r>
      <w:r>
        <w:t>ai testében és azon keresztül fizikai környezetének tudatában van is, a magasabb világban mégis nagyon éber és tevékeny, s nem kell fizikai testét elalta</w:t>
      </w:r>
      <w:r>
        <w:t>t</w:t>
      </w:r>
      <w:r>
        <w:t>nia, hogy magasabb képességeit használhassa. Zavartalanul használja mentális érzékét, a me</w:t>
      </w:r>
      <w:r>
        <w:t>n</w:t>
      </w:r>
      <w:r>
        <w:t>tális világ</w:t>
      </w:r>
      <w:r>
        <w:t xml:space="preserve"> mindenfajta benyomását fogja föl vele, úgyhogy mások mentális tevékenységét éppúgy érzékeli, akárcsak testmozgásukat. </w:t>
      </w:r>
    </w:p>
    <w:p w14:paraId="3D135848" w14:textId="77777777" w:rsidR="00000000" w:rsidRDefault="002D5B20">
      <w:pPr>
        <w:pStyle w:val="Szvegtrzs"/>
        <w:jc w:val="both"/>
      </w:pPr>
      <w:r>
        <w:t xml:space="preserve">      </w:t>
      </w:r>
    </w:p>
    <w:p w14:paraId="2A2E9ED8" w14:textId="77777777" w:rsidR="00000000" w:rsidRDefault="002D5B20">
      <w:pPr>
        <w:pStyle w:val="Szvegtrzs"/>
        <w:ind w:firstLine="709"/>
        <w:jc w:val="both"/>
      </w:pPr>
      <w:r>
        <w:t>Ha az ember elérte a fejlődés e fokát – ami aránylag magas, összehasonlítva az átl</w:t>
      </w:r>
      <w:r>
        <w:t>a</w:t>
      </w:r>
      <w:r>
        <w:t>gossal, de alacsony, összehasonlítva azzal, amelyre törekszik – tudatosan működik harmadik eszköz</w:t>
      </w:r>
      <w:r>
        <w:t>é</w:t>
      </w:r>
      <w:r>
        <w:t>ben, mentális testében, kitervez mindent, amit benne csinál, és kitapasztal</w:t>
      </w:r>
      <w:r>
        <w:t>ja erőit és határaikat. Szükségképpen megtanulja megkülönböztetni ezt az általa használt eszközt önm</w:t>
      </w:r>
      <w:r>
        <w:t>a</w:t>
      </w:r>
      <w:r>
        <w:t>gától; ekkor megérzi személyes „Én” csalóka voltát, a mentális test „</w:t>
      </w:r>
      <w:proofErr w:type="gramStart"/>
      <w:r>
        <w:t>Én”-</w:t>
      </w:r>
      <w:proofErr w:type="gramEnd"/>
      <w:r>
        <w:t>jét, nem az emb</w:t>
      </w:r>
      <w:r>
        <w:t>e</w:t>
      </w:r>
      <w:r>
        <w:t xml:space="preserve">rét, és tudatosan azonosítja magát azzal az egyéniséggel, amely a </w:t>
      </w:r>
      <w:r>
        <w:t>magasabb, a kauzális tes</w:t>
      </w:r>
      <w:r>
        <w:t>t</w:t>
      </w:r>
      <w:r>
        <w:t>ben lakik, a magasabb mentális világ, vagyis a forma nélküli (</w:t>
      </w:r>
      <w:proofErr w:type="spellStart"/>
      <w:r>
        <w:t>arupa</w:t>
      </w:r>
      <w:proofErr w:type="spellEnd"/>
      <w:r>
        <w:t xml:space="preserve"> világ) magasabb síkján. R</w:t>
      </w:r>
      <w:r>
        <w:t>á</w:t>
      </w:r>
      <w:r>
        <w:t>jön, hogy ő, az ember visszahúzódhat a mentális testből, hátrahagyhatja azt, és feljebb eme</w:t>
      </w:r>
      <w:r>
        <w:t>l</w:t>
      </w:r>
      <w:r>
        <w:t>kedve, m</w:t>
      </w:r>
      <w:r>
        <w:t>é</w:t>
      </w:r>
      <w:r>
        <w:t>gis önmaga maradhat; ekkor tudja meg</w:t>
      </w:r>
      <w:r>
        <w:t xml:space="preserve">, hogy a sok élet voltaképpen csak egy, </w:t>
      </w:r>
      <w:proofErr w:type="gramStart"/>
      <w:r>
        <w:t>és,</w:t>
      </w:r>
      <w:proofErr w:type="gramEnd"/>
      <w:r>
        <w:t xml:space="preserve"> hogy ő, az élő ember, önmaga marad mindegyikben mindvégig.</w:t>
      </w:r>
    </w:p>
    <w:p w14:paraId="59909265" w14:textId="77777777" w:rsidR="00000000" w:rsidRDefault="002D5B20">
      <w:pPr>
        <w:pStyle w:val="Szvegtrzs"/>
        <w:jc w:val="both"/>
      </w:pPr>
    </w:p>
    <w:p w14:paraId="1A4D02F0" w14:textId="77777777" w:rsidR="00000000" w:rsidRDefault="002D5B20">
      <w:pPr>
        <w:pStyle w:val="Szvegtrzs"/>
        <w:ind w:firstLine="709"/>
        <w:jc w:val="both"/>
      </w:pPr>
      <w:r>
        <w:t>Térjünk most a kapcsolatokra – e különböző testek közötti kapcsolatokra. Az e</w:t>
      </w:r>
      <w:r>
        <w:t>m</w:t>
      </w:r>
      <w:r>
        <w:t>ber eleinte nem tud létezésükről. Léteznek, máskülönben nem juthatna el az</w:t>
      </w:r>
      <w:r>
        <w:t xml:space="preserve"> ember az elme világából a testbe, de nincs tudomása létezésükről, és nincsenek még működőképes állapotba hozva. Majdnem a fizikai test csökevényes szerveihez hasonlíthatnánk őket. Az élettan minden t</w:t>
      </w:r>
      <w:r>
        <w:t>a</w:t>
      </w:r>
      <w:r>
        <w:t>nulmányozója tudja, hogy kétfajta csökevényes szerv van</w:t>
      </w:r>
      <w:r>
        <w:t>; az egyik fajta utal a test által me</w:t>
      </w:r>
      <w:r>
        <w:t>g</w:t>
      </w:r>
      <w:r>
        <w:t>tett fejlődési szakaszokra, a másik pedig az elkövetkező növekedés útját jelzi. Ezek a szervek megvannak, de nem működnek; tevékenységük a fizikai testben vagy a múlté, vagy a jövőé, halott, vagy még nem született. A k</w:t>
      </w:r>
      <w:r>
        <w:t xml:space="preserve">öteléket, amelyeket hasonlatképpen a csökevényes szervek második fajtájához sorolok, a sűrű és az éterikus testet az asztrálissal, az asztrálist a </w:t>
      </w:r>
      <w:r>
        <w:lastRenderedPageBreak/>
        <w:t>mentáli</w:t>
      </w:r>
      <w:r>
        <w:t>s</w:t>
      </w:r>
      <w:r>
        <w:t>sal, a mentálist a kauzálissal kapcsolják össze. Ezek megvannak, de működésbe kell őket hozni; vagyis</w:t>
      </w:r>
      <w:r>
        <w:t xml:space="preserve"> ki kell őket fejleszteni, s mint fizikai társaik, csupán használattal fejleszthetők. Az életáramok, a gondolatáramok keresztülfolynak rajtuk, ez tartja életben és táplálja őket; de tevékeny működésbe csupán fokozatosan hozhatók, mégpedig azzal, ha az embe</w:t>
      </w:r>
      <w:r>
        <w:t>r figyelmét rájuk szögezi, és akarja fejlődésüket. Az akarat hatása kezdi életre kelteni ezeket a kezdetl</w:t>
      </w:r>
      <w:r>
        <w:t>e</w:t>
      </w:r>
      <w:r>
        <w:t>ges kapcsokat, és lépésről-lépésre, talán nagyon lassan, elkezdenek működni; az e</w:t>
      </w:r>
      <w:r>
        <w:t>m</w:t>
      </w:r>
      <w:r>
        <w:t>ber kezdi őket tudata átjárójául használni, melyeken át egyik eszköz</w:t>
      </w:r>
      <w:r>
        <w:t>ből a másikba halad.</w:t>
      </w:r>
    </w:p>
    <w:p w14:paraId="1776674A" w14:textId="77777777" w:rsidR="00000000" w:rsidRDefault="002D5B20">
      <w:pPr>
        <w:pStyle w:val="Szvegtrzs"/>
        <w:jc w:val="both"/>
      </w:pPr>
      <w:r>
        <w:t xml:space="preserve">      </w:t>
      </w:r>
    </w:p>
    <w:p w14:paraId="34653AE7" w14:textId="77777777" w:rsidR="00000000" w:rsidRDefault="002D5B20">
      <w:pPr>
        <w:pStyle w:val="Szvegtrzs"/>
        <w:ind w:firstLine="709"/>
        <w:jc w:val="both"/>
      </w:pPr>
      <w:r>
        <w:t>Vannak a fizikai testben idegközpontok, kis idegsejtcsoportok, amelyeket átjárják mind a k</w:t>
      </w:r>
      <w:r>
        <w:t>í</w:t>
      </w:r>
      <w:r>
        <w:t>vülről jövő ingerek, mind az agy felől jövő ösztönzések. Ha ezek közül valamelyik nincs rendben, azonnal avar támad a fizikai tudatban. H</w:t>
      </w:r>
      <w:r>
        <w:t>asonló központok vannak az asztrális tes</w:t>
      </w:r>
      <w:r>
        <w:t>t</w:t>
      </w:r>
      <w:r>
        <w:t>ben is, de a fejletlen embernél kezdetlegesek és nem működnek. Ezek összekötőkapcsok a fizikai és az asztrális test között, az asztrális és a mentális test között, s a fejlődés haladásával az akarat kelti őket életr</w:t>
      </w:r>
      <w:r>
        <w:t>e, felszabadítván és vezetvén a „kígyótüzet”, Kundalininek neveznek az indiai könyvek. A Kundalinit felszabadító közvetlen tevékenységet a testek gyakorlásával és megtisztításával készítjük elő, mert, ha ez nem történik meg tökéletesen, a tűz éltető erő he</w:t>
      </w:r>
      <w:r>
        <w:t>lyett romboló erővé válik. Ezért hangsúlyoztam annyira a megtisztítás szükségességét, és ezért szorgalmaztam minden igaz jóga bevezetőjeként.</w:t>
      </w:r>
    </w:p>
    <w:p w14:paraId="2A919286" w14:textId="77777777" w:rsidR="00000000" w:rsidRDefault="002D5B20">
      <w:pPr>
        <w:pStyle w:val="Szvegtrzs"/>
        <w:jc w:val="both"/>
      </w:pPr>
      <w:r>
        <w:t xml:space="preserve">      </w:t>
      </w:r>
    </w:p>
    <w:p w14:paraId="2DAEFA05" w14:textId="77777777" w:rsidR="00000000" w:rsidRDefault="002D5B20">
      <w:pPr>
        <w:pStyle w:val="Szvegtrzs"/>
        <w:ind w:firstLine="709"/>
        <w:jc w:val="both"/>
      </w:pPr>
      <w:r>
        <w:t>Ha az ember alkalmassá válik arra, hogy segítséget kapjon e kapcsok életrekeltésére, anélkül, hogy ez bajba</w:t>
      </w:r>
      <w:r>
        <w:t xml:space="preserve"> sodorná, ezt a segítséget egész természetesen megkapja azoktól, akik állandóan keresik az alkalmat, hogy a komoly és önzetlen igyekvőket megsegítsék. Ekkor egy nap azon veszi észre magát az ember, hogy teljes tudata birtokában kilibben fizikai testéből, é</w:t>
      </w:r>
      <w:r>
        <w:t>s tudata folytatólagosságának megszakadása nélkül szabadnak találja magát. Ha ez néhán</w:t>
      </w:r>
      <w:r>
        <w:t>y</w:t>
      </w:r>
      <w:r>
        <w:t>szor megtörtént, könnyű és megszokott dolog lesz átmenni az egyik eszközből a másikba. Amikor az asztrális test alváskor elhagyja a fizikait, rövid időre kikapcsolódik a</w:t>
      </w:r>
      <w:r>
        <w:t xml:space="preserve"> tudat, és még, ha tevékenyen működik is az ember az asztrális világban, visszatérésekor nem sikerül áthida</w:t>
      </w:r>
      <w:r>
        <w:t>l</w:t>
      </w:r>
      <w:r>
        <w:t>nia ezt az öntudatlanságot. Amilyen öntudatlanul hagyja el a testet, valószínűleg olyan önt</w:t>
      </w:r>
      <w:r>
        <w:t>u</w:t>
      </w:r>
      <w:r>
        <w:t>datlanul is tér beléje vissza, hiába működött esetleg te</w:t>
      </w:r>
      <w:r>
        <w:t>ljesen éber tudattal az asztrális világban, tökéletes üresség marad csupán a helyén a fizikai agyban. Ha azonban éber tudatában hagyja el az e</w:t>
      </w:r>
      <w:r>
        <w:t>m</w:t>
      </w:r>
      <w:r>
        <w:t>ber testét, miután tevékeny működésbe hozta a testeit összekötő kapcsokat, áthidalta a szakadékot; számára ez nem</w:t>
      </w:r>
      <w:r>
        <w:t xml:space="preserve"> szakadék többé, tudata gyorsan megy át az egyik világból a m</w:t>
      </w:r>
      <w:r>
        <w:t>á</w:t>
      </w:r>
      <w:r>
        <w:t>sikba, és ő ugyanannak az embernek tudja magát mind a kettőben.</w:t>
      </w:r>
    </w:p>
    <w:p w14:paraId="2CBA5567" w14:textId="77777777" w:rsidR="00000000" w:rsidRDefault="002D5B20">
      <w:pPr>
        <w:pStyle w:val="Szvegtrzs"/>
        <w:jc w:val="both"/>
      </w:pPr>
      <w:r>
        <w:t xml:space="preserve">       </w:t>
      </w:r>
    </w:p>
    <w:p w14:paraId="036B241E" w14:textId="77777777" w:rsidR="00000000" w:rsidRDefault="002D5B20">
      <w:pPr>
        <w:pStyle w:val="Szvegtrzs"/>
        <w:ind w:firstLine="709"/>
        <w:jc w:val="both"/>
      </w:pPr>
      <w:r>
        <w:t xml:space="preserve">Minél jobban beidegződik a fizikai agy a mentális testből jövő rezgések felfogására, annál könnyebbé válik a nappal és az </w:t>
      </w:r>
      <w:r>
        <w:t>éjszaka közti szakadék áthidalása. Az agy az ember mindig engedelmesebb és engedelmesebb eszközévé válik, tevékenységét akarata szerint vé</w:t>
      </w:r>
      <w:r>
        <w:t>g</w:t>
      </w:r>
      <w:r>
        <w:t>zi, mint ahogy a jól idomított ló engedelmeskedik a kéz, vagy térd legkönnyebb érintésének. Az asztrális világ nyitva</w:t>
      </w:r>
      <w:r>
        <w:t xml:space="preserve"> áll az olyan ember számára, aki ily módon egyesítette tudatának két alsóbb eszközét, és most már az övé, minden lehetőségével, összes hathatósabb erőivel, a szo</w:t>
      </w:r>
      <w:r>
        <w:t>l</w:t>
      </w:r>
      <w:r>
        <w:t>gálat és a segítség tágabb alkalmaival. Akkor jön az öröm, hogy segítséget nyújthat a szenv</w:t>
      </w:r>
      <w:r>
        <w:t>e</w:t>
      </w:r>
      <w:r>
        <w:t>dő</w:t>
      </w:r>
      <w:r>
        <w:t xml:space="preserve">knek, akik nem is tudnak a segítségnyújtásról, balzsamot önthet sebekre, amelyek aztán mintha maguktól gyógyulnának; csodálatosan megkönnyíthet terheket, amelyek oly nagy súllyal nehezedtek a sajgó vállakra. </w:t>
      </w:r>
    </w:p>
    <w:p w14:paraId="40554241" w14:textId="77777777" w:rsidR="00000000" w:rsidRDefault="002D5B20">
      <w:pPr>
        <w:pStyle w:val="Szvegtrzs"/>
        <w:jc w:val="both"/>
      </w:pPr>
      <w:r>
        <w:t xml:space="preserve">      </w:t>
      </w:r>
    </w:p>
    <w:p w14:paraId="21DB89A9" w14:textId="77777777" w:rsidR="00000000" w:rsidRDefault="002D5B20">
      <w:pPr>
        <w:pStyle w:val="Szvegtrzs"/>
        <w:ind w:firstLine="709"/>
        <w:jc w:val="both"/>
      </w:pPr>
      <w:r>
        <w:t xml:space="preserve">Ennél többre van már szükség az élet és </w:t>
      </w:r>
      <w:r>
        <w:t>élet közti szakadék áthidalásához; a nappalt és éjjelt áthidaló töretlen emlékezet csupán azt jelenti, hogy az asztrális test tökéletesen műk</w:t>
      </w:r>
      <w:r>
        <w:t>ö</w:t>
      </w:r>
      <w:r>
        <w:t xml:space="preserve">dik, és hogy a közte és a fizikai test közötti kötelékek tökéletes rendben vannak. Ha azonban az </w:t>
      </w:r>
      <w:proofErr w:type="gramStart"/>
      <w:r>
        <w:t>e</w:t>
      </w:r>
      <w:r>
        <w:t>m</w:t>
      </w:r>
      <w:r>
        <w:t>ber életek</w:t>
      </w:r>
      <w:proofErr w:type="gramEnd"/>
      <w:r>
        <w:t xml:space="preserve"> közt</w:t>
      </w:r>
      <w:r>
        <w:t xml:space="preserve">i szakadékot akar áthidalni, sokkal többet kell tennie annál, hogy csupán teljes tudatában működjék asztrális testében, és többet annál, hogy tudatosan tevékenykedjék </w:t>
      </w:r>
      <w:r>
        <w:lastRenderedPageBreak/>
        <w:t>me</w:t>
      </w:r>
      <w:r>
        <w:t>n</w:t>
      </w:r>
      <w:r>
        <w:t>tális testében; mert a mentális test a manaszikus világ alsóbb rétegeinek az anyagából</w:t>
      </w:r>
      <w:r>
        <w:t xml:space="preserve"> áll, és az újraszületésnek nem az a kiindulópontja. A mentális test is szétesik, ha eljön az ideje, aká</w:t>
      </w:r>
      <w:r>
        <w:t>r</w:t>
      </w:r>
      <w:r>
        <w:t>csak az asztrális és fizikai eszközök, és semmit nem vihet át. Az egész kérdés, amelyen a múlt életekre való emlékezés múlik, a következő: Képes-e az e</w:t>
      </w:r>
      <w:r>
        <w:t>mber a manaszikus világ m</w:t>
      </w:r>
      <w:r>
        <w:t>a</w:t>
      </w:r>
      <w:r>
        <w:t>gasabb rétegeiben, kauzális testében működni, vagy nem? A kauzális test az, amely életből életbe halad; a kauzális test az, amelyben minden elraktározódik; a kauzális test az, amelyben megmarad minden tapasztalat, mert ebbe húzódi</w:t>
      </w:r>
      <w:r>
        <w:t>k fel a tudat, és az ő világából történik a l</w:t>
      </w:r>
      <w:r>
        <w:t>e</w:t>
      </w:r>
      <w:r>
        <w:t>szállás az újraszületésbe. Kövessük az élet fizikai világon túli szakaszait és lássuk, meddig terjed a Halál Őfelsége birodalma. Az ember visszahúzódik a fizikai test sűrű részéből; az lehull róla, szétesik, és</w:t>
      </w:r>
      <w:r>
        <w:t xml:space="preserve"> visszakerül a fizikai világ anyagába; semmi sem marad, amiben az emlékezet magnetikus fonala megmaradhatna. Ezután a fizikai test éterikus részébe kerül, de néhány óra alatt lerázza azt is, és az éterikus test is elemeire bomlik. Az éterikus agy sem lesz </w:t>
      </w:r>
      <w:r>
        <w:t>tehát segí</w:t>
      </w:r>
      <w:r>
        <w:t>t</w:t>
      </w:r>
      <w:r>
        <w:t>ségére a szakadék áthidalásában semmiféle emlékezéssel. Ekkor az asztrális világba megy át, s ott addig tartózkodik, míg lerázza asztrális testét és elhagyja, mint a fizikait; az asztrális hulla szintén felbomlik, visszaadva anyagát az asztrális</w:t>
      </w:r>
      <w:r>
        <w:t xml:space="preserve"> világnak, és minden elpus</w:t>
      </w:r>
      <w:r>
        <w:t>z</w:t>
      </w:r>
      <w:r>
        <w:t>tul, ami az emlékezéshez szükséges magnetikus kötelék alapjául szolgálhatna. Továbbhalad mentális testébe, és a devacsán rupa, vagy formavilágban tartózkodik, itt él évszázadokig, képességeket dolgoz ki, és élvezi tettei gyümölcs</w:t>
      </w:r>
      <w:r>
        <w:t>ét. Ám eljön az idő, amikor a mentális tes</w:t>
      </w:r>
      <w:r>
        <w:t>t</w:t>
      </w:r>
      <w:r>
        <w:t xml:space="preserve">ből is visszahúzódik, magával </w:t>
      </w:r>
      <w:proofErr w:type="spellStart"/>
      <w:r>
        <w:t>víve</w:t>
      </w:r>
      <w:proofErr w:type="spellEnd"/>
      <w:r>
        <w:t xml:space="preserve"> a tartós testbe mindannak lényegét, amit gyűjtött és fe</w:t>
      </w:r>
      <w:r>
        <w:t>l</w:t>
      </w:r>
      <w:r>
        <w:t>dolgozott. Hátr</w:t>
      </w:r>
      <w:r>
        <w:t>a</w:t>
      </w:r>
      <w:r>
        <w:t>hagyja a mentális testet, s az a sűrűbb testek példáját követve felbomlik, mert anyaga – bár finom a mi sz</w:t>
      </w:r>
      <w:r>
        <w:t>empontunkból – nem elég finom ahhoz, hogy a manaszikus világ magasabb r</w:t>
      </w:r>
      <w:r>
        <w:t>é</w:t>
      </w:r>
      <w:r>
        <w:t>tegeibe kerülhessen. Le kell rázni, hagyni kell, hogy visszatérjen saját világának anyagába, ami újabb esete az összetettnek alkotórészeire való bomlásának. Felfelé vezető ú</w:t>
      </w:r>
      <w:r>
        <w:t>t</w:t>
      </w:r>
      <w:r>
        <w:t xml:space="preserve">ján egyik </w:t>
      </w:r>
      <w:r>
        <w:t>testét a másik után rázza tehát le és csupán amint a manaszikus világ forma nélküli részéhez ért, mondhatjuk róla, hogy túljutott azon az övezeten, melyen a halál bomlasztó kormánypá</w:t>
      </w:r>
      <w:r>
        <w:t>l</w:t>
      </w:r>
      <w:r>
        <w:t>cája uralkodik. Végül is kikerül az ő birodalmaiból, és a kauzális testbe</w:t>
      </w:r>
      <w:r>
        <w:t>n üti fel tanyáját, ahol már nincs a halálnak hatalma, és amelyben felhalmoz mindent, amit összegyű</w:t>
      </w:r>
      <w:r>
        <w:t>j</w:t>
      </w:r>
      <w:r>
        <w:t>tött. Ezért kapta a kauzális (ok) test elnevezését is, minthogy minden jövendő testet öltés oka benne található. Teljesen tudatosan kell tehát működnie kauz</w:t>
      </w:r>
      <w:r>
        <w:t>ális testében a manaszikus világ arupa rétegeiben, mielőtt emlékeit a halál szakadékán áthozhatná. A fejletlen lélek nem képes tudatos maradni ebben a magasztos világban; belép, felhozva a képességek összes csíráit; a</w:t>
      </w:r>
      <w:r>
        <w:t>k</w:t>
      </w:r>
      <w:r>
        <w:t>kor megérinti, átvillan rajta a múltat</w:t>
      </w:r>
      <w:r>
        <w:t xml:space="preserve"> és jövőt felölelő tudat, és az elkápráztatott Ego máris süllyedni kezd az újraszületés felé. Kauzális testében hordozza a csírákat, és mindegyik vilá</w:t>
      </w:r>
      <w:r>
        <w:t>g</w:t>
      </w:r>
      <w:r>
        <w:t>ban kiveti az oda tartozókat; ezek mindegyike magához vonzza a neki megfelelő anyagot. Így a manaszikus v</w:t>
      </w:r>
      <w:r>
        <w:t>ilág alsó forma-síkján a mentális csírák ennek a síknak az anyagát vonják m</w:t>
      </w:r>
      <w:r>
        <w:t>a</w:t>
      </w:r>
      <w:r>
        <w:t>guk köré, hogy megalkossák az új mentális testet, amelynek így összegyűjtött anyagán me</w:t>
      </w:r>
      <w:r>
        <w:t>g</w:t>
      </w:r>
      <w:r>
        <w:t>látszanak a benne lévő csíra szerinti jellegzetességek, mint ahogy a makk tölgyé fejlődik az</w:t>
      </w:r>
      <w:r>
        <w:t>á</w:t>
      </w:r>
      <w:r>
        <w:t>l</w:t>
      </w:r>
      <w:r>
        <w:t>tal, hogy magába gyűjti a talajból és a légkörből a megfelelő anyagokat. A makk nem fejlő</w:t>
      </w:r>
      <w:r>
        <w:t>d</w:t>
      </w:r>
      <w:r>
        <w:t xml:space="preserve">het </w:t>
      </w:r>
      <w:proofErr w:type="gramStart"/>
      <w:r>
        <w:t>nyírfává,</w:t>
      </w:r>
      <w:proofErr w:type="gramEnd"/>
      <w:r>
        <w:t xml:space="preserve"> vagy cédrussá, csakis tölgyé, s ugyanígy a mentális csíra sem fejlődhet másképp, mint saját term</w:t>
      </w:r>
      <w:r>
        <w:t>é</w:t>
      </w:r>
      <w:r>
        <w:t>szetének megfelelően. Így játszik bele a karma az esz</w:t>
      </w:r>
      <w:r>
        <w:t>közök felépítésébe és így aratja le az ember a s</w:t>
      </w:r>
      <w:r>
        <w:t>a</w:t>
      </w:r>
      <w:r>
        <w:t xml:space="preserve">ját maga által elhintett mag termését. A kauzális testből kivetett csíra csak a maga természetének megfelelően növekedhet, magához vonzva az anyagnak hozzáillő fajtáit, önmagára jellemző formába rendezve el </w:t>
      </w:r>
      <w:r>
        <w:t>azokat, és így a mentális test minőség</w:t>
      </w:r>
      <w:r>
        <w:t>i</w:t>
      </w:r>
      <w:r>
        <w:t>leg a múltban létrehozottak másodpéldányává alakul. Amint az asztrális világba érkezik, az odatartozó csírák kiszóró</w:t>
      </w:r>
      <w:r>
        <w:t>d</w:t>
      </w:r>
      <w:r>
        <w:t>nak, és maguk köré vonják a megfelelő asztrális anyagot és elemi eszenciát. Így bukkannak fel újra a</w:t>
      </w:r>
      <w:r>
        <w:t>z ember vágy-, vagy asztrális testéhez tartozó étvágyak, érzelmek és szenvedélyek, amint ez a test az ember asztrális világba való megérkezésekor újraképződik. Hogy a mind</w:t>
      </w:r>
      <w:r>
        <w:t>e</w:t>
      </w:r>
      <w:r>
        <w:t>zeken a folyamatokon és világon végigvitt múlt életek tudata megmaradjon, ahhoz az s</w:t>
      </w:r>
      <w:r>
        <w:t>zükséges, hogy a tudat teljes működésben legyen az okoknak, a ka</w:t>
      </w:r>
      <w:r>
        <w:t>u</w:t>
      </w:r>
      <w:r>
        <w:t xml:space="preserve">zális testnek magas világában. Az emberek azért nem emlékeznek vissza elmúlt életeikre, mert még nem </w:t>
      </w:r>
      <w:r>
        <w:lastRenderedPageBreak/>
        <w:t>használják tudatosan eszközül kauzális testüket, amely nem fejlődött még odáig, hogy függe</w:t>
      </w:r>
      <w:r>
        <w:t>tlenül működhe</w:t>
      </w:r>
      <w:r>
        <w:t>s</w:t>
      </w:r>
      <w:r>
        <w:t>sék. Ott van életeik lényege, az igazi „Én”, amelyből minden fakad, csak még nem jött műk</w:t>
      </w:r>
      <w:r>
        <w:t>ö</w:t>
      </w:r>
      <w:r>
        <w:t>désbe; még nem öntudatos, addig az emlékezet nem juthat el az egyik világból a másikba, és ezért életből életbe sem. Amint az ember fejlődik, itt-ott f</w:t>
      </w:r>
      <w:r>
        <w:t>e</w:t>
      </w:r>
      <w:r>
        <w:t>l</w:t>
      </w:r>
      <w:r>
        <w:t>villan valami a tudatban, ami megvilágítja a múlt töredékeit, de ezeknek a villanásoknak á</w:t>
      </w:r>
      <w:r>
        <w:t>l</w:t>
      </w:r>
      <w:r>
        <w:t>landó fénnyé kell változniuk, mielőtt bármiféle folyamatos emlékezésről szó lehetne.</w:t>
      </w:r>
    </w:p>
    <w:p w14:paraId="7E3CEE42" w14:textId="77777777" w:rsidR="00000000" w:rsidRDefault="002D5B20">
      <w:pPr>
        <w:pStyle w:val="Szvegtrzs"/>
        <w:jc w:val="both"/>
      </w:pPr>
    </w:p>
    <w:p w14:paraId="028D6054" w14:textId="77777777" w:rsidR="00000000" w:rsidRDefault="002D5B20">
      <w:pPr>
        <w:pStyle w:val="Szvegtrzs"/>
        <w:ind w:firstLine="709"/>
        <w:jc w:val="both"/>
      </w:pPr>
      <w:r>
        <w:t>Az ember ugyanaz, bármely világban működnék is, és legnagyobb diadala, ha min</w:t>
      </w:r>
      <w:r>
        <w:t>d az öt világban töretlen tudattal működik. Azok, akiket Mestereknek nevezünk, a „tökéletessé vált Emberek”, éber tudatukban nemcsak a három alsó világban működnek, de a negyedik, az eg</w:t>
      </w:r>
      <w:r>
        <w:t>y</w:t>
      </w:r>
      <w:r>
        <w:t xml:space="preserve">ség világában is, amelyet a </w:t>
      </w:r>
      <w:proofErr w:type="spellStart"/>
      <w:r>
        <w:t>Pándukijopanisad</w:t>
      </w:r>
      <w:proofErr w:type="spellEnd"/>
      <w:r>
        <w:t xml:space="preserve"> </w:t>
      </w:r>
      <w:proofErr w:type="spellStart"/>
      <w:r>
        <w:t>Turja</w:t>
      </w:r>
      <w:proofErr w:type="spellEnd"/>
      <w:r>
        <w:t xml:space="preserve"> néven emleget, sőt </w:t>
      </w:r>
      <w:r>
        <w:t>még az efölöttiben is, a Nirvána világában. Az ő fejlődésük befejeződött, bezárult ez a ciklus, és amivé ők lettek, azzá leszünk idővel mi, lassan fölfelé igyekvők is. Ez a tudat egyetemesítése; az eszközök megm</w:t>
      </w:r>
      <w:r>
        <w:t>a</w:t>
      </w:r>
      <w:r>
        <w:t>radnak használatunkra, de nem börtönözhetnek</w:t>
      </w:r>
      <w:r>
        <w:t xml:space="preserve"> be többé, és elvégzendő munkánk szerint v</w:t>
      </w:r>
      <w:r>
        <w:t>e</w:t>
      </w:r>
      <w:r>
        <w:t>hetjük igénybe bármelyik testünket.</w:t>
      </w:r>
    </w:p>
    <w:p w14:paraId="04B51DDB" w14:textId="77777777" w:rsidR="00000000" w:rsidRDefault="002D5B20">
      <w:pPr>
        <w:pStyle w:val="Szvegtrzs"/>
        <w:jc w:val="both"/>
      </w:pPr>
      <w:r>
        <w:t xml:space="preserve">    </w:t>
      </w:r>
    </w:p>
    <w:p w14:paraId="33471BE6" w14:textId="77777777" w:rsidR="00000000" w:rsidRDefault="002D5B20">
      <w:pPr>
        <w:pStyle w:val="Szvegtrzs"/>
        <w:ind w:firstLine="709"/>
        <w:jc w:val="both"/>
      </w:pPr>
      <w:r>
        <w:t>Ily módon győzünk le anyagot, időt és teret, a korlátjaink megszűnnek létezni az eggyé vált ember számára. Felfelé haladtában rájött az ember, hogy az anyag, idő és tér min</w:t>
      </w:r>
      <w:r>
        <w:t>den fokoz</w:t>
      </w:r>
      <w:r>
        <w:t>a</w:t>
      </w:r>
      <w:r>
        <w:t xml:space="preserve">ton veszítenek korlát mivoltukból; már az asztrális világban sokkal kevésbé válaszfal az anyag, mint itt lent, sokkal kevésbé hatékonyan választja őt el testvéreitől. Az utazás az asztrális testben oly gyors, hogy a teret és az időt gyakorlatban </w:t>
      </w:r>
      <w:r>
        <w:t>legyőzöttnek tekinthetjük, mert bár tudja az ember, hogy halad a térben, az oly gyorsan megy, hogy barátot a baráttól elválasztó hatalma megszűnik. Már ez az első győzelem is megszünteti a fizikai távolságot. Amikor feljut a mentális világba, észreveszi, h</w:t>
      </w:r>
      <w:r>
        <w:t>ogy újabb képességekkel gazdagodott; elgondol egy helyet, és ott találja magát; egy barátjára gondol, s a barát előtte áll. Már a harmadik v</w:t>
      </w:r>
      <w:r>
        <w:t>i</w:t>
      </w:r>
      <w:r>
        <w:t xml:space="preserve">lágban is túl van tehát a tudat az anyag, a tér és idő korlátjain, és ott van, ahol lenni akar. Mindent, amit lát, </w:t>
      </w:r>
      <w:r>
        <w:t xml:space="preserve">egyszerre látja, abban a pillanatban, amikor figyelme ráirányul; minden, amit hall, egyetlen benyomásként, egyszerre hallható; az alsóbb világokban ismert tér, anyag és idő eltűnt, az egymásutániság megszűnt az „örök </w:t>
      </w:r>
      <w:proofErr w:type="gramStart"/>
      <w:r>
        <w:t>jelen”-</w:t>
      </w:r>
      <w:proofErr w:type="gramEnd"/>
      <w:r>
        <w:t xml:space="preserve">ben. Amint még feljebb halad, a </w:t>
      </w:r>
      <w:r>
        <w:t>tudatban lévő korlátok is széthullanak, és ő a többi tudattal, a többi élőlénnyel egynek ismeri meg magát; úgy tud gondolkodni, mint ők, úgy érezni, mint ők, úgy tudni, mint ők. Rövid időre magáévá tudja tenni korlátaikat, hogy pontosan megértse gondolkozá</w:t>
      </w:r>
      <w:r>
        <w:t>sukat, és mind</w:t>
      </w:r>
      <w:r>
        <w:t>a</w:t>
      </w:r>
      <w:r>
        <w:t>mellett meg tudja tartani saját tudatát is. A maga nagyobb tudását felhasználhatja a korláto</w:t>
      </w:r>
      <w:r>
        <w:t>l</w:t>
      </w:r>
      <w:r>
        <w:t>tabb, szűkebb gondolkodás megsegítésére, azonosítva magát vele, hogy kíméletesen szélesítse határait. Teljesen új feladatokba foghat a természetben,</w:t>
      </w:r>
      <w:r>
        <w:t xml:space="preserve"> ha nincs többé a többiektől elválasz</w:t>
      </w:r>
      <w:r>
        <w:t>t</w:t>
      </w:r>
      <w:r>
        <w:t>va, és felismerte az Ént, amely egy mindenkiben, és az egység világából árasztja le erejét. Még úgy is át tudja élni a világot, ahogyan az alacsonyabbrendű állatok átélik, úgyhogy po</w:t>
      </w:r>
      <w:r>
        <w:t>n</w:t>
      </w:r>
      <w:r>
        <w:t>tosan megadhatja nekik azt a segíts</w:t>
      </w:r>
      <w:r>
        <w:t>éget, melyet vakon keresnek. Ezért győzelme nem az övé, hanem mindenkié. Azért nyeri el a tágabb képességeket, hogy mindazoknak a szolgálatába állítsa őket, akik a fejlődésben alatta állnak. Ily módon az egész világban öntudatossá válik; ezért tanult a fáj</w:t>
      </w:r>
      <w:r>
        <w:t>dalom minden kiáltására, az öröm, vagy bánat minden re</w:t>
      </w:r>
      <w:r>
        <w:t>z</w:t>
      </w:r>
      <w:r>
        <w:t>dületére válaszolni. Mindent elért, mindent elnyert, és ezért a Mester az az ember, „akinek nincs több tanulnival</w:t>
      </w:r>
      <w:r>
        <w:t>ó</w:t>
      </w:r>
      <w:r>
        <w:t>ja”. Ezen nem azt értjük, hogy minden lehető tudás, bármely pillanatban a tudatában van</w:t>
      </w:r>
      <w:r>
        <w:t>, h</w:t>
      </w:r>
      <w:r>
        <w:t>a</w:t>
      </w:r>
      <w:r>
        <w:t>nem azt, hogy a fejlődésnek ezen a fokán semmi sem létezik, ami homályos volna előtte, semmi, ami nem válik teljesen világossá tudatában, amint figyelmét ráir</w:t>
      </w:r>
      <w:r>
        <w:t>á</w:t>
      </w:r>
      <w:r>
        <w:t>nyítja; a fejlődés e körén belül nincs semmi élő – márpedig minden dolog él –, amit meg ne tu</w:t>
      </w:r>
      <w:r>
        <w:t>dna érteni, és ezért semmi, amit ne tudna segíteni.</w:t>
      </w:r>
    </w:p>
    <w:p w14:paraId="4A062002" w14:textId="77777777" w:rsidR="00000000" w:rsidRDefault="002D5B20">
      <w:pPr>
        <w:pStyle w:val="Szvegtrzs"/>
        <w:jc w:val="both"/>
      </w:pPr>
      <w:r>
        <w:t xml:space="preserve">     </w:t>
      </w:r>
    </w:p>
    <w:p w14:paraId="6806D909" w14:textId="77777777" w:rsidR="00000000" w:rsidRDefault="002D5B20">
      <w:pPr>
        <w:pStyle w:val="Szvegtrzs"/>
        <w:ind w:firstLine="709"/>
        <w:jc w:val="both"/>
      </w:pPr>
      <w:r>
        <w:t>Ez az ember végső győzelme. Mindaz, amiről beszéltem, értéktelen, kicsinyes volna, ha cs</w:t>
      </w:r>
      <w:r>
        <w:t>u</w:t>
      </w:r>
      <w:r>
        <w:t xml:space="preserve">pán az itt lent ismert, szűk kis én számára nyertük volna; mindazok a lépések, olvasóim, </w:t>
      </w:r>
      <w:r>
        <w:lastRenderedPageBreak/>
        <w:t>amelyeknek megpróbál</w:t>
      </w:r>
      <w:r>
        <w:t>talak megnyerni, nem érnék meg a fáradtságot, ha a végén valamely k</w:t>
      </w:r>
      <w:r>
        <w:t>ü</w:t>
      </w:r>
      <w:r>
        <w:t>lönálló csúcsra vezetnének, messze az összes bűnöző, szenvedő éntől, ahelyett, hogy a do</w:t>
      </w:r>
      <w:r>
        <w:t>l</w:t>
      </w:r>
      <w:r>
        <w:t>gok szívéhez vezetnének, ahol ti és ők egyek vagytok. A Mester tudata bármely irányba kite</w:t>
      </w:r>
      <w:r>
        <w:t>r</w:t>
      </w:r>
      <w:r>
        <w:t>jed, ame</w:t>
      </w:r>
      <w:r>
        <w:t>rre csak akarja, minden ponttal azonosítja magát, amelyre ráirányítja figyelmét, mi</w:t>
      </w:r>
      <w:r>
        <w:t>n</w:t>
      </w:r>
      <w:r>
        <w:t>dent tud, amit tudni akar; és mindezt azért, hogy tökéletesen segítsen, hogy ne létezzék se</w:t>
      </w:r>
      <w:r>
        <w:t>m</w:t>
      </w:r>
      <w:r>
        <w:t>mi, amit ne érezne, semmi, amit ne táplálhatna, semmi, amit ne erősíthetne, semm</w:t>
      </w:r>
      <w:r>
        <w:t>i, amit fe</w:t>
      </w:r>
      <w:r>
        <w:t>j</w:t>
      </w:r>
      <w:r>
        <w:t>lőd</w:t>
      </w:r>
      <w:r>
        <w:t>é</w:t>
      </w:r>
      <w:r>
        <w:t>sében elő ne mozdíthatna. Számára a világ egyetlen óriási fejlődő egész, és az Ő helye benne a fejlődés segítőjéé; azonosítani tudja magát minden lépéssel, és az ehhez a lépéshez szüks</w:t>
      </w:r>
      <w:r>
        <w:t>é</w:t>
      </w:r>
      <w:r>
        <w:t>ges segítséget meg tudja adni. Segít az elemi birodalmak</w:t>
      </w:r>
      <w:r>
        <w:t>nak lefelé fejlődni, és mind</w:t>
      </w:r>
      <w:r>
        <w:t>e</w:t>
      </w:r>
      <w:r>
        <w:t>gyiknek a maga módján, az ásványok fejlődésének, a növényekének, az állatokénak, és az emberek</w:t>
      </w:r>
      <w:r>
        <w:t>é</w:t>
      </w:r>
      <w:r>
        <w:t>nek, és mindegyiket úgy segíti, mint önmagát. Mert életének dicsősége az, hogy mindennel azonos, és mégis segíthet mindent, éppen se</w:t>
      </w:r>
      <w:r>
        <w:t>gítés közben ismerve meg sajátmag</w:t>
      </w:r>
      <w:r>
        <w:t>á</w:t>
      </w:r>
      <w:r>
        <w:t>nak s a me</w:t>
      </w:r>
      <w:r>
        <w:t>g</w:t>
      </w:r>
      <w:r>
        <w:t>segítetteknek azonosságát.</w:t>
      </w:r>
    </w:p>
    <w:p w14:paraId="69C10A6E" w14:textId="77777777" w:rsidR="00000000" w:rsidRDefault="002D5B20">
      <w:pPr>
        <w:pStyle w:val="Szvegtrzs"/>
        <w:jc w:val="both"/>
      </w:pPr>
      <w:r>
        <w:t xml:space="preserve">     </w:t>
      </w:r>
    </w:p>
    <w:p w14:paraId="2DBA07D6" w14:textId="77777777" w:rsidR="00000000" w:rsidRDefault="002D5B20">
      <w:pPr>
        <w:pStyle w:val="Szvegtrzs"/>
        <w:ind w:firstLine="709"/>
        <w:jc w:val="both"/>
      </w:pPr>
      <w:r>
        <w:t>A misztérium, hogy ez hogyan lehetséges, fokozatosan dereng föl az emberben, amint fejlődik, és a tudata kiszélesedik, hogy mindig többet és többet öleljen fel, mialatt mégis élé</w:t>
      </w:r>
      <w:r>
        <w:t>n</w:t>
      </w:r>
      <w:r>
        <w:t xml:space="preserve">kebbé, elevenebbé válik anélkül, hogy önmagának tudatát elveszítené. Mihelyt kerületté vált a pont, a kerület a pontnak érzi magát. Minden egyes pont felölel mindent, és egynek érzi magát minden más ponttal; kiderül, hogy csupán a belsőnek a tükörképe; a </w:t>
      </w:r>
      <w:r>
        <w:t>Valóság az Egy Élet, a k</w:t>
      </w:r>
      <w:r>
        <w:t>ü</w:t>
      </w:r>
      <w:r>
        <w:t xml:space="preserve">lönbség pedig egy legyőzött káprázat.  </w:t>
      </w:r>
    </w:p>
    <w:p w14:paraId="54CB6978" w14:textId="77777777" w:rsidR="00000000" w:rsidRDefault="002D5B20">
      <w:pPr>
        <w:jc w:val="both"/>
        <w:rPr>
          <w:sz w:val="24"/>
        </w:rPr>
      </w:pPr>
      <w:r>
        <w:rPr>
          <w:sz w:val="24"/>
        </w:rPr>
        <w:t xml:space="preserve"> </w:t>
      </w:r>
    </w:p>
    <w:sectPr w:rsidR="00000000">
      <w:footerReference w:type="even" r:id="rId6"/>
      <w:footerReference w:type="default" r:id="rId7"/>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C6C52" w14:textId="77777777" w:rsidR="00000000" w:rsidRDefault="002D5B20">
      <w:r>
        <w:separator/>
      </w:r>
    </w:p>
  </w:endnote>
  <w:endnote w:type="continuationSeparator" w:id="0">
    <w:p w14:paraId="7001AD15" w14:textId="77777777" w:rsidR="00000000" w:rsidRDefault="002D5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8CC2E" w14:textId="77777777" w:rsidR="00000000" w:rsidRDefault="002D5B20">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534DCEA3" w14:textId="77777777" w:rsidR="00000000" w:rsidRDefault="002D5B20">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679F8" w14:textId="77777777" w:rsidR="00000000" w:rsidRDefault="002D5B20">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39</w:t>
    </w:r>
    <w:r>
      <w:rPr>
        <w:rStyle w:val="Oldalszm"/>
      </w:rPr>
      <w:fldChar w:fldCharType="end"/>
    </w:r>
  </w:p>
  <w:p w14:paraId="7B41D843" w14:textId="77777777" w:rsidR="00000000" w:rsidRDefault="002D5B20">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9FA6F" w14:textId="77777777" w:rsidR="00000000" w:rsidRDefault="002D5B20">
      <w:r>
        <w:separator/>
      </w:r>
    </w:p>
  </w:footnote>
  <w:footnote w:type="continuationSeparator" w:id="0">
    <w:p w14:paraId="6A6F2106" w14:textId="77777777" w:rsidR="00000000" w:rsidRDefault="002D5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5B20"/>
    <w:rsid w:val="002D5B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6B9B7"/>
  <w15:chartTrackingRefBased/>
  <w15:docId w15:val="{1CDF7F35-B6D6-420F-A3A3-A1517F70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qFormat/>
    <w:pPr>
      <w:keepNext/>
      <w:outlineLvl w:val="0"/>
    </w:pPr>
    <w:rPr>
      <w:sz w:val="24"/>
      <w:u w:val="single"/>
    </w:rPr>
  </w:style>
  <w:style w:type="paragraph" w:styleId="Cmsor2">
    <w:name w:val="heading 2"/>
    <w:basedOn w:val="Norml"/>
    <w:next w:val="Norml"/>
    <w:qFormat/>
    <w:pPr>
      <w:keepNext/>
      <w:jc w:val="center"/>
      <w:outlineLvl w:val="1"/>
    </w:pPr>
    <w:rPr>
      <w:sz w:val="24"/>
    </w:rPr>
  </w:style>
  <w:style w:type="paragraph" w:styleId="Cmsor3">
    <w:name w:val="heading 3"/>
    <w:basedOn w:val="Norml"/>
    <w:next w:val="Norml"/>
    <w:qFormat/>
    <w:pPr>
      <w:keepNext/>
      <w:jc w:val="center"/>
      <w:outlineLvl w:val="2"/>
    </w:pPr>
    <w:rPr>
      <w:sz w:val="24"/>
      <w:u w:val="single"/>
    </w:rPr>
  </w:style>
  <w:style w:type="paragraph" w:styleId="Cmsor4">
    <w:name w:val="heading 4"/>
    <w:basedOn w:val="Norml"/>
    <w:next w:val="Norml"/>
    <w:qFormat/>
    <w:pPr>
      <w:keepNext/>
      <w:jc w:val="center"/>
      <w:outlineLvl w:val="3"/>
    </w:pPr>
    <w:rPr>
      <w:b/>
      <w:bCs/>
      <w:sz w:val="52"/>
    </w:rPr>
  </w:style>
  <w:style w:type="paragraph" w:styleId="Cmsor5">
    <w:name w:val="heading 5"/>
    <w:basedOn w:val="Norml"/>
    <w:next w:val="Norml"/>
    <w:qFormat/>
    <w:pPr>
      <w:keepNext/>
      <w:jc w:val="center"/>
      <w:outlineLvl w:val="4"/>
    </w:pPr>
    <w:rPr>
      <w:b/>
      <w:bCs/>
      <w:sz w:val="72"/>
      <w:u w:val="single"/>
    </w:rPr>
  </w:style>
  <w:style w:type="paragraph" w:styleId="Cmsor6">
    <w:name w:val="heading 6"/>
    <w:basedOn w:val="Norml"/>
    <w:next w:val="Norml"/>
    <w:qFormat/>
    <w:pPr>
      <w:keepNext/>
      <w:jc w:val="center"/>
      <w:outlineLvl w:val="5"/>
    </w:pPr>
    <w:rPr>
      <w:b/>
      <w:bCs/>
      <w:sz w:val="32"/>
    </w:rPr>
  </w:style>
  <w:style w:type="paragraph" w:styleId="Cmsor7">
    <w:name w:val="heading 7"/>
    <w:basedOn w:val="Norml"/>
    <w:next w:val="Norml"/>
    <w:qFormat/>
    <w:pPr>
      <w:keepNext/>
      <w:jc w:val="both"/>
      <w:outlineLvl w:val="6"/>
    </w:pPr>
    <w:rPr>
      <w:b/>
      <w:bCs/>
      <w:sz w:val="28"/>
    </w:rPr>
  </w:style>
  <w:style w:type="paragraph" w:styleId="Cmsor8">
    <w:name w:val="heading 8"/>
    <w:basedOn w:val="Norml"/>
    <w:next w:val="Norml"/>
    <w:qFormat/>
    <w:pPr>
      <w:keepNext/>
      <w:ind w:firstLine="709"/>
      <w:jc w:val="both"/>
      <w:outlineLvl w:val="7"/>
    </w:pPr>
    <w:rPr>
      <w:sz w:val="24"/>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semiHidden/>
    <w:rPr>
      <w:sz w:val="24"/>
    </w:rPr>
  </w:style>
  <w:style w:type="paragraph" w:styleId="Szvegtrzsbehzssal">
    <w:name w:val="Body Text Indent"/>
    <w:basedOn w:val="Norml"/>
    <w:semiHidden/>
    <w:pPr>
      <w:ind w:firstLine="709"/>
      <w:jc w:val="both"/>
    </w:pPr>
    <w:rPr>
      <w:sz w:val="24"/>
    </w:rPr>
  </w:style>
  <w:style w:type="paragraph" w:styleId="llb">
    <w:name w:val="footer"/>
    <w:basedOn w:val="Norml"/>
    <w:semiHidden/>
    <w:pPr>
      <w:tabs>
        <w:tab w:val="center" w:pos="4536"/>
        <w:tab w:val="right" w:pos="9072"/>
      </w:tabs>
    </w:pPr>
  </w:style>
  <w:style w:type="character" w:styleId="Oldalszm">
    <w:name w:val="page number"/>
    <w:basedOn w:val="Bekezdsalapbettpusa"/>
    <w:semiHidden/>
  </w:style>
  <w:style w:type="paragraph" w:styleId="Szvegtrzs2">
    <w:name w:val="Body Text 2"/>
    <w:basedOn w:val="Norml"/>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19576</Words>
  <Characters>135082</Characters>
  <Application>Microsoft Office Word</Application>
  <DocSecurity>0</DocSecurity>
  <Lines>1125</Lines>
  <Paragraphs>308</Paragraphs>
  <ScaleCrop>false</ScaleCrop>
  <HeadingPairs>
    <vt:vector size="2" baseType="variant">
      <vt:variant>
        <vt:lpstr>Cím</vt:lpstr>
      </vt:variant>
      <vt:variant>
        <vt:i4>1</vt:i4>
      </vt:variant>
    </vt:vector>
  </HeadingPairs>
  <TitlesOfParts>
    <vt:vector size="1" baseType="lpstr">
      <vt:lpstr>Az ember és testei</vt:lpstr>
    </vt:vector>
  </TitlesOfParts>
  <Company/>
  <LinksUpToDate>false</LinksUpToDate>
  <CharactersWithSpaces>154350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ember és testei</dc:title>
  <dc:subject/>
  <dc:creator>Szabari János</dc:creator>
  <cp:keywords/>
  <dc:description/>
  <cp:lastModifiedBy>János Szabari</cp:lastModifiedBy>
  <cp:revision>2</cp:revision>
  <dcterms:created xsi:type="dcterms:W3CDTF">2020-07-17T18:16:00Z</dcterms:created>
  <dcterms:modified xsi:type="dcterms:W3CDTF">2020-07-17T18:16:00Z</dcterms:modified>
</cp:coreProperties>
</file>