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956D1" w14:textId="77777777" w:rsidR="009441F6" w:rsidRDefault="009441F6">
      <w:pPr>
        <w:pStyle w:val="Cm"/>
        <w:spacing w:before="3000" w:after="480"/>
        <w:rPr>
          <w:noProof/>
          <w:spacing w:val="50"/>
        </w:rPr>
      </w:pPr>
    </w:p>
    <w:p w14:paraId="08747396" w14:textId="77777777" w:rsidR="009441F6" w:rsidRDefault="009441F6">
      <w:pPr>
        <w:pStyle w:val="Cm"/>
        <w:spacing w:before="3000" w:after="480"/>
        <w:rPr>
          <w:noProof/>
          <w:spacing w:val="50"/>
        </w:rPr>
      </w:pPr>
    </w:p>
    <w:p w14:paraId="7682E515" w14:textId="77777777" w:rsidR="009441F6" w:rsidRDefault="009441F6">
      <w:pPr>
        <w:pStyle w:val="Cm"/>
        <w:spacing w:before="3000"/>
        <w:rPr>
          <w:noProof/>
          <w:spacing w:val="50"/>
        </w:rPr>
      </w:pPr>
    </w:p>
    <w:p w14:paraId="169B3B2F" w14:textId="77777777" w:rsidR="009441F6" w:rsidRDefault="009441F6">
      <w:pPr>
        <w:pStyle w:val="Cm"/>
        <w:spacing w:before="1200" w:after="480"/>
        <w:rPr>
          <w:noProof/>
          <w:spacing w:val="50"/>
        </w:rPr>
      </w:pPr>
      <w:r>
        <w:rPr>
          <w:noProof/>
          <w:spacing w:val="50"/>
        </w:rPr>
        <w:t>ÁZSIA VILÁGOSSÁGA</w:t>
      </w:r>
    </w:p>
    <w:p w14:paraId="5C3A4AEC" w14:textId="77777777" w:rsidR="009441F6" w:rsidRDefault="009441F6">
      <w:pPr>
        <w:jc w:val="center"/>
        <w:rPr>
          <w:noProof w:val="0"/>
          <w:sz w:val="36"/>
          <w:lang w:val="hu-HU"/>
        </w:rPr>
      </w:pPr>
      <w:r>
        <w:rPr>
          <w:noProof w:val="0"/>
          <w:sz w:val="32"/>
          <w:lang w:val="hu-HU"/>
        </w:rPr>
        <w:t>(</w:t>
      </w:r>
      <w:r>
        <w:rPr>
          <w:noProof w:val="0"/>
          <w:sz w:val="36"/>
          <w:lang w:val="hu-HU"/>
        </w:rPr>
        <w:t>Részletek)</w:t>
      </w:r>
    </w:p>
    <w:p w14:paraId="43591933" w14:textId="77777777" w:rsidR="009441F6" w:rsidRDefault="009441F6">
      <w:pPr>
        <w:spacing w:before="3000"/>
        <w:jc w:val="center"/>
        <w:rPr>
          <w:noProof w:val="0"/>
          <w:sz w:val="32"/>
          <w:lang w:val="hu-HU"/>
        </w:rPr>
      </w:pPr>
      <w:r>
        <w:rPr>
          <w:noProof w:val="0"/>
          <w:sz w:val="32"/>
          <w:lang w:val="hu-HU"/>
        </w:rPr>
        <w:t>Írta:</w:t>
      </w:r>
    </w:p>
    <w:p w14:paraId="4C288EB8" w14:textId="77777777" w:rsidR="009441F6" w:rsidRDefault="009441F6">
      <w:pPr>
        <w:jc w:val="center"/>
        <w:rPr>
          <w:noProof w:val="0"/>
          <w:sz w:val="32"/>
          <w:lang w:val="hu-HU"/>
        </w:rPr>
      </w:pPr>
    </w:p>
    <w:p w14:paraId="4AF816D7" w14:textId="77777777" w:rsidR="009441F6" w:rsidRDefault="009441F6">
      <w:pPr>
        <w:jc w:val="center"/>
        <w:rPr>
          <w:noProof w:val="0"/>
          <w:sz w:val="32"/>
          <w:lang w:val="hu-HU"/>
        </w:rPr>
      </w:pPr>
      <w:r>
        <w:rPr>
          <w:noProof w:val="0"/>
          <w:sz w:val="32"/>
          <w:lang w:val="hu-HU"/>
        </w:rPr>
        <w:t>Sir Edwin Arnold</w:t>
      </w:r>
    </w:p>
    <w:p w14:paraId="2A910276" w14:textId="77777777" w:rsidR="009441F6" w:rsidRDefault="009441F6">
      <w:pPr>
        <w:jc w:val="center"/>
        <w:rPr>
          <w:noProof w:val="0"/>
          <w:sz w:val="32"/>
          <w:lang w:val="hu-HU"/>
        </w:rPr>
      </w:pPr>
    </w:p>
    <w:p w14:paraId="18181FDE" w14:textId="77777777" w:rsidR="009441F6" w:rsidRDefault="009441F6">
      <w:pPr>
        <w:rPr>
          <w:noProof w:val="0"/>
          <w:sz w:val="24"/>
          <w:lang w:val="hu-HU"/>
        </w:rPr>
      </w:pPr>
    </w:p>
    <w:p w14:paraId="708B478F" w14:textId="77777777" w:rsidR="009441F6" w:rsidRDefault="009441F6">
      <w:pPr>
        <w:rPr>
          <w:noProof w:val="0"/>
          <w:sz w:val="24"/>
          <w:lang w:val="hu-HU"/>
        </w:rPr>
        <w:sectPr w:rsidR="009441F6">
          <w:type w:val="continuous"/>
          <w:pgSz w:w="16840" w:h="11907" w:orient="landscape" w:code="9"/>
          <w:pgMar w:top="1134" w:right="1134" w:bottom="1134" w:left="1418" w:header="720" w:footer="720" w:gutter="0"/>
          <w:pgNumType w:start="1"/>
          <w:cols w:num="2" w:sep="1" w:space="113"/>
          <w:vAlign w:val="center"/>
        </w:sectPr>
      </w:pPr>
    </w:p>
    <w:p w14:paraId="2A4536D5" w14:textId="77777777" w:rsidR="009441F6" w:rsidRDefault="009441F6">
      <w:pPr>
        <w:pStyle w:val="Cm"/>
        <w:spacing w:before="2400" w:after="480"/>
        <w:rPr>
          <w:noProof/>
          <w:spacing w:val="50"/>
        </w:rPr>
      </w:pPr>
      <w:r>
        <w:rPr>
          <w:noProof/>
          <w:spacing w:val="50"/>
        </w:rPr>
        <w:lastRenderedPageBreak/>
        <w:t>ÁZSIA VILÁGOSSÁGA</w:t>
      </w:r>
    </w:p>
    <w:p w14:paraId="3C5542D9" w14:textId="77777777" w:rsidR="009441F6" w:rsidRDefault="009441F6">
      <w:pPr>
        <w:jc w:val="center"/>
        <w:rPr>
          <w:noProof w:val="0"/>
          <w:sz w:val="36"/>
          <w:lang w:val="hu-HU"/>
        </w:rPr>
      </w:pPr>
      <w:r>
        <w:rPr>
          <w:noProof w:val="0"/>
          <w:sz w:val="32"/>
          <w:lang w:val="hu-HU"/>
        </w:rPr>
        <w:t>(</w:t>
      </w:r>
      <w:r>
        <w:rPr>
          <w:noProof w:val="0"/>
          <w:sz w:val="36"/>
          <w:lang w:val="hu-HU"/>
        </w:rPr>
        <w:t>Részletek)</w:t>
      </w:r>
    </w:p>
    <w:p w14:paraId="2DF264E3" w14:textId="77777777" w:rsidR="009441F6" w:rsidRDefault="009441F6">
      <w:pPr>
        <w:pStyle w:val="Cm"/>
        <w:spacing w:before="3000" w:after="480"/>
        <w:jc w:val="left"/>
        <w:rPr>
          <w:b w:val="0"/>
          <w:sz w:val="24"/>
        </w:rPr>
      </w:pPr>
    </w:p>
    <w:p w14:paraId="47151B13" w14:textId="77777777" w:rsidR="009441F6" w:rsidRDefault="009441F6">
      <w:pPr>
        <w:pStyle w:val="Cm"/>
        <w:spacing w:before="1200" w:after="120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A mű eredeti címe:</w:t>
      </w:r>
    </w:p>
    <w:p w14:paraId="0FBC941A" w14:textId="77777777" w:rsidR="009441F6" w:rsidRDefault="009441F6">
      <w:pPr>
        <w:pStyle w:val="Cm"/>
        <w:spacing w:before="0"/>
        <w:rPr>
          <w:b w:val="0"/>
          <w:sz w:val="24"/>
        </w:rPr>
      </w:pPr>
      <w:r>
        <w:rPr>
          <w:b w:val="0"/>
          <w:sz w:val="24"/>
        </w:rPr>
        <w:t xml:space="preserve">Sir Edwin Arnold: The </w:t>
      </w:r>
      <w:proofErr w:type="spellStart"/>
      <w:r>
        <w:rPr>
          <w:b w:val="0"/>
          <w:sz w:val="24"/>
        </w:rPr>
        <w:t>Light</w:t>
      </w:r>
      <w:proofErr w:type="spellEnd"/>
      <w:r>
        <w:rPr>
          <w:b w:val="0"/>
          <w:sz w:val="24"/>
        </w:rPr>
        <w:t xml:space="preserve"> of </w:t>
      </w:r>
      <w:proofErr w:type="spellStart"/>
      <w:r>
        <w:rPr>
          <w:b w:val="0"/>
          <w:sz w:val="24"/>
        </w:rPr>
        <w:t>Asia</w:t>
      </w:r>
      <w:proofErr w:type="spellEnd"/>
      <w:r>
        <w:rPr>
          <w:b w:val="0"/>
          <w:sz w:val="24"/>
        </w:rPr>
        <w:t>.</w:t>
      </w:r>
    </w:p>
    <w:p w14:paraId="508A6802" w14:textId="77777777" w:rsidR="009441F6" w:rsidRDefault="009441F6">
      <w:pPr>
        <w:pStyle w:val="Cm"/>
        <w:spacing w:before="0"/>
        <w:rPr>
          <w:b w:val="0"/>
          <w:sz w:val="24"/>
        </w:rPr>
      </w:pPr>
    </w:p>
    <w:p w14:paraId="68C50844" w14:textId="77777777" w:rsidR="009441F6" w:rsidRDefault="009441F6">
      <w:pPr>
        <w:pStyle w:val="Cm"/>
        <w:spacing w:before="0"/>
        <w:rPr>
          <w:b w:val="0"/>
          <w:sz w:val="24"/>
        </w:rPr>
      </w:pPr>
    </w:p>
    <w:p w14:paraId="69DAF5FD" w14:textId="77777777" w:rsidR="009441F6" w:rsidRDefault="009441F6">
      <w:pPr>
        <w:pStyle w:val="Cm"/>
        <w:spacing w:before="0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(Fordította: Martinovich Ernő)</w:t>
      </w:r>
    </w:p>
    <w:p w14:paraId="101BCA39" w14:textId="77777777" w:rsidR="009441F6" w:rsidRDefault="009441F6">
      <w:pPr>
        <w:pStyle w:val="Cm"/>
        <w:spacing w:before="0"/>
        <w:rPr>
          <w:b w:val="0"/>
          <w:sz w:val="24"/>
        </w:rPr>
      </w:pPr>
    </w:p>
    <w:p w14:paraId="1529A1FC" w14:textId="77777777" w:rsidR="009441F6" w:rsidRDefault="009441F6">
      <w:pPr>
        <w:rPr>
          <w:noProof w:val="0"/>
          <w:sz w:val="24"/>
          <w:lang w:val="hu-HU"/>
        </w:rPr>
      </w:pPr>
    </w:p>
    <w:p w14:paraId="7937F9A4" w14:textId="77777777" w:rsidR="009441F6" w:rsidRDefault="009441F6">
      <w:pPr>
        <w:rPr>
          <w:noProof w:val="0"/>
          <w:sz w:val="24"/>
          <w:lang w:val="hu-HU"/>
        </w:rPr>
        <w:sectPr w:rsidR="009441F6" w:rsidSect="00ED4D49">
          <w:type w:val="continuous"/>
          <w:pgSz w:w="16840" w:h="11907" w:orient="landscape" w:code="9"/>
          <w:pgMar w:top="1134" w:right="1701" w:bottom="1134" w:left="1701" w:header="720" w:footer="720" w:gutter="0"/>
          <w:pgNumType w:start="1"/>
          <w:cols w:num="2" w:sep="1" w:space="113"/>
          <w:vAlign w:val="center"/>
        </w:sectPr>
      </w:pPr>
    </w:p>
    <w:p w14:paraId="7370F226" w14:textId="77777777" w:rsidR="009441F6" w:rsidRDefault="009441F6">
      <w:pPr>
        <w:spacing w:before="3000"/>
        <w:jc w:val="center"/>
        <w:rPr>
          <w:noProof w:val="0"/>
          <w:sz w:val="32"/>
          <w:lang w:val="hu-HU"/>
        </w:rPr>
      </w:pPr>
      <w:r>
        <w:rPr>
          <w:noProof w:val="0"/>
          <w:sz w:val="32"/>
          <w:lang w:val="hu-HU"/>
        </w:rPr>
        <w:t>Írta:</w:t>
      </w:r>
    </w:p>
    <w:p w14:paraId="4F069975" w14:textId="77777777" w:rsidR="009441F6" w:rsidRDefault="009441F6">
      <w:pPr>
        <w:jc w:val="center"/>
        <w:rPr>
          <w:noProof w:val="0"/>
          <w:sz w:val="32"/>
          <w:lang w:val="hu-HU"/>
        </w:rPr>
      </w:pPr>
    </w:p>
    <w:p w14:paraId="4B3A0EDF" w14:textId="77777777" w:rsidR="009441F6" w:rsidRDefault="009441F6">
      <w:pPr>
        <w:jc w:val="center"/>
        <w:rPr>
          <w:noProof w:val="0"/>
          <w:sz w:val="32"/>
          <w:lang w:val="hu-HU"/>
        </w:rPr>
      </w:pPr>
      <w:r>
        <w:rPr>
          <w:noProof w:val="0"/>
          <w:sz w:val="32"/>
          <w:lang w:val="hu-HU"/>
        </w:rPr>
        <w:t>Sir Edwin Arnold</w:t>
      </w:r>
    </w:p>
    <w:p w14:paraId="0D595409" w14:textId="77777777" w:rsidR="009441F6" w:rsidRDefault="009441F6">
      <w:pPr>
        <w:rPr>
          <w:noProof w:val="0"/>
          <w:sz w:val="24"/>
          <w:lang w:val="hu-HU"/>
        </w:rPr>
      </w:pPr>
    </w:p>
    <w:p w14:paraId="36F99AA3" w14:textId="77777777" w:rsidR="009441F6" w:rsidRDefault="009441F6">
      <w:pPr>
        <w:rPr>
          <w:noProof w:val="0"/>
          <w:sz w:val="24"/>
          <w:lang w:val="hu-HU"/>
        </w:rPr>
      </w:pPr>
    </w:p>
    <w:p w14:paraId="20AE2FFD" w14:textId="77777777" w:rsidR="009441F6" w:rsidRDefault="009441F6">
      <w:pPr>
        <w:rPr>
          <w:noProof w:val="0"/>
          <w:sz w:val="24"/>
          <w:lang w:val="hu-HU"/>
        </w:rPr>
      </w:pPr>
    </w:p>
    <w:p w14:paraId="5573CF68" w14:textId="77777777" w:rsidR="009441F6" w:rsidRDefault="009441F6">
      <w:pPr>
        <w:rPr>
          <w:noProof w:val="0"/>
          <w:sz w:val="24"/>
          <w:lang w:val="hu-HU"/>
        </w:rPr>
      </w:pPr>
    </w:p>
    <w:p w14:paraId="56E8A218" w14:textId="77777777" w:rsidR="009441F6" w:rsidRDefault="009441F6">
      <w:pPr>
        <w:rPr>
          <w:noProof w:val="0"/>
          <w:sz w:val="24"/>
          <w:lang w:val="hu-HU"/>
        </w:rPr>
      </w:pPr>
    </w:p>
    <w:p w14:paraId="359F6057" w14:textId="77777777" w:rsidR="009441F6" w:rsidRDefault="009441F6">
      <w:pPr>
        <w:rPr>
          <w:noProof w:val="0"/>
          <w:sz w:val="24"/>
          <w:lang w:val="hu-HU"/>
        </w:rPr>
      </w:pPr>
    </w:p>
    <w:p w14:paraId="3E3FB97B" w14:textId="77777777" w:rsidR="009441F6" w:rsidRDefault="009441F6">
      <w:pPr>
        <w:rPr>
          <w:noProof w:val="0"/>
          <w:sz w:val="24"/>
          <w:lang w:val="hu-HU"/>
        </w:rPr>
      </w:pPr>
    </w:p>
    <w:p w14:paraId="2DBB6F4A" w14:textId="77777777" w:rsidR="009441F6" w:rsidRDefault="009441F6" w:rsidP="00D07073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br w:type="page"/>
      </w:r>
      <w:r>
        <w:rPr>
          <w:noProof w:val="0"/>
          <w:sz w:val="24"/>
          <w:lang w:val="hu-HU"/>
        </w:rPr>
        <w:lastRenderedPageBreak/>
        <w:t>…Míg a Mester beszélt,</w:t>
      </w:r>
    </w:p>
    <w:p w14:paraId="0AA927E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Futó lábak vertek port a hegyoldalon;</w:t>
      </w:r>
    </w:p>
    <w:p w14:paraId="166D71D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Fehér kecskék, sötét juhok kígyóznak le.</w:t>
      </w:r>
    </w:p>
    <w:p w14:paraId="7FB5D8B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Egy-egy-egy elmaradó még cserjét legelget,</w:t>
      </w:r>
    </w:p>
    <w:p w14:paraId="7E46DAF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letér az út mentén csillogó vizekhez,</w:t>
      </w:r>
    </w:p>
    <w:p w14:paraId="7F4BE9E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Vagy vad fügefákhoz. De a tévelygőkre</w:t>
      </w:r>
    </w:p>
    <w:p w14:paraId="1E596CE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Rákiált a pásztor, cserdíti ostorát</w:t>
      </w:r>
    </w:p>
    <w:p w14:paraId="67B4C5D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tartja balga nyáját, míg a síkra érnek.</w:t>
      </w:r>
    </w:p>
    <w:p w14:paraId="1D16D214" w14:textId="77777777" w:rsidR="009441F6" w:rsidRDefault="009441F6">
      <w:pPr>
        <w:rPr>
          <w:noProof w:val="0"/>
          <w:sz w:val="24"/>
          <w:lang w:val="hu-HU"/>
        </w:rPr>
      </w:pPr>
    </w:p>
    <w:p w14:paraId="0F85FE3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Két bárány anyjával bukdácsol közöttük,</w:t>
      </w:r>
    </w:p>
    <w:p w14:paraId="2277541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Egyik sérült, vérző lábbal sántít hátul,</w:t>
      </w:r>
    </w:p>
    <w:p w14:paraId="56E289D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Míg párja jó elől vígan ugrabugrál.</w:t>
      </w:r>
    </w:p>
    <w:p w14:paraId="4BCFDF5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Szegény ijedt anyjuk ide-oda futkos,</w:t>
      </w:r>
    </w:p>
    <w:p w14:paraId="00B8EB3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Mindkettőért remeg. Meglátja az Úr ezt,</w:t>
      </w:r>
    </w:p>
    <w:p w14:paraId="5123B30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Gyöngéd mozdulattal fogja a kis sántát,</w:t>
      </w:r>
    </w:p>
    <w:p w14:paraId="619819E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veszi a nyakába. És szól: „Szegény anya,</w:t>
      </w:r>
    </w:p>
    <w:p w14:paraId="232618E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Nyugodjál meg, én majd gondjukat viselem.</w:t>
      </w:r>
    </w:p>
    <w:p w14:paraId="0796C81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Semmivel sem rosszabb szegény bús állatnak</w:t>
      </w:r>
    </w:p>
    <w:p w14:paraId="3E86D03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Bánatát enyhítni, mint a világ gondját</w:t>
      </w:r>
    </w:p>
    <w:p w14:paraId="54EF31E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Figyelni és ülni messze barlangokban,</w:t>
      </w:r>
    </w:p>
    <w:p w14:paraId="775AA69C" w14:textId="77777777" w:rsidR="009441F6" w:rsidRDefault="009441F6">
      <w:pPr>
        <w:rPr>
          <w:noProof w:val="0"/>
          <w:sz w:val="24"/>
          <w:lang w:val="hu-HU"/>
        </w:rPr>
      </w:pPr>
      <w:proofErr w:type="spellStart"/>
      <w:r>
        <w:rPr>
          <w:noProof w:val="0"/>
          <w:sz w:val="24"/>
          <w:lang w:val="hu-HU"/>
        </w:rPr>
        <w:t>Mindíg</w:t>
      </w:r>
      <w:proofErr w:type="spellEnd"/>
      <w:r>
        <w:rPr>
          <w:noProof w:val="0"/>
          <w:sz w:val="24"/>
          <w:lang w:val="hu-HU"/>
        </w:rPr>
        <w:t xml:space="preserve"> imádkozó és komor papokkal.”</w:t>
      </w:r>
    </w:p>
    <w:p w14:paraId="6BB6AF3F" w14:textId="77777777" w:rsidR="009441F6" w:rsidRDefault="009441F6">
      <w:pPr>
        <w:rPr>
          <w:noProof w:val="0"/>
          <w:sz w:val="24"/>
          <w:lang w:val="hu-HU"/>
        </w:rPr>
      </w:pPr>
    </w:p>
    <w:p w14:paraId="5A6DF86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Majd kérdi a pásztort: „Hová, jó barátom?</w:t>
      </w:r>
    </w:p>
    <w:p w14:paraId="47DF4C4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Hegyről hová viszed nyájad fényes </w:t>
      </w:r>
      <w:smartTag w:uri="urn:schemas-microsoft-com:office:smarttags" w:element="time">
        <w:smartTagPr>
          <w:attr w:name="Minute" w:val="0"/>
          <w:attr w:name="Hour" w:val="12"/>
        </w:smartTagPr>
        <w:r>
          <w:rPr>
            <w:noProof w:val="0"/>
            <w:sz w:val="24"/>
            <w:lang w:val="hu-HU"/>
          </w:rPr>
          <w:t>délben,</w:t>
        </w:r>
      </w:smartTag>
    </w:p>
    <w:p w14:paraId="5C7E16D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Hisz' csak </w:t>
      </w:r>
      <w:smartTag w:uri="urn:schemas-microsoft-com:office:smarttags" w:element="time">
        <w:smartTagPr>
          <w:attr w:name="Minute" w:val="0"/>
          <w:attr w:name="Hour" w:val="18"/>
        </w:smartTagPr>
        <w:r>
          <w:rPr>
            <w:noProof w:val="0"/>
            <w:sz w:val="24"/>
            <w:lang w:val="hu-HU"/>
          </w:rPr>
          <w:t>este t</w:t>
        </w:r>
      </w:smartTag>
      <w:r>
        <w:rPr>
          <w:noProof w:val="0"/>
          <w:sz w:val="24"/>
          <w:lang w:val="hu-HU"/>
        </w:rPr>
        <w:t>ér az állat nyugovóra?”</w:t>
      </w:r>
    </w:p>
    <w:p w14:paraId="6C3FD24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Feleli a pásztor: „Áldozatra hajtok</w:t>
      </w:r>
    </w:p>
    <w:p w14:paraId="6773F91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Öt bárányt, öt kecskét, mert Urunk Királyunk</w:t>
      </w:r>
    </w:p>
    <w:p w14:paraId="6728B44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Öleti le őket ma </w:t>
      </w:r>
      <w:smartTag w:uri="urn:schemas-microsoft-com:office:smarttags" w:element="time">
        <w:smartTagPr>
          <w:attr w:name="Minute" w:val="0"/>
          <w:attr w:name="Hour" w:val="18"/>
        </w:smartTagPr>
        <w:r>
          <w:rPr>
            <w:noProof w:val="0"/>
            <w:sz w:val="24"/>
            <w:lang w:val="hu-HU"/>
          </w:rPr>
          <w:t>este,</w:t>
        </w:r>
      </w:smartTag>
      <w:r>
        <w:rPr>
          <w:noProof w:val="0"/>
          <w:sz w:val="24"/>
          <w:lang w:val="hu-HU"/>
        </w:rPr>
        <w:t xml:space="preserve"> istenek</w:t>
      </w:r>
    </w:p>
    <w:p w14:paraId="1F98494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Engesztelésére.” Szól erre a Mester:</w:t>
      </w:r>
    </w:p>
    <w:p w14:paraId="3040FC7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„Én is veled tartok.” S ballag türelemmel</w:t>
      </w:r>
    </w:p>
    <w:p w14:paraId="4821635A" w14:textId="77777777" w:rsidR="009441F6" w:rsidRDefault="009441F6">
      <w:pPr>
        <w:spacing w:before="36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</w:t>
      </w:r>
    </w:p>
    <w:p w14:paraId="43ED478A" w14:textId="77777777" w:rsidR="009441F6" w:rsidRDefault="009441F6">
      <w:pPr>
        <w:spacing w:before="360"/>
        <w:rPr>
          <w:noProof w:val="0"/>
          <w:sz w:val="24"/>
          <w:lang w:val="hu-HU"/>
        </w:rPr>
      </w:pPr>
    </w:p>
    <w:p w14:paraId="00DE5CCB" w14:textId="77777777" w:rsidR="009441F6" w:rsidRDefault="009441F6" w:rsidP="00617DC9">
      <w:pPr>
        <w:spacing w:before="480"/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pásztorral együtt, hordva a kis bárányt</w:t>
      </w:r>
    </w:p>
    <w:p w14:paraId="6D9A7B2F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Tűző nap porában. S a bárányok anyja</w:t>
      </w:r>
    </w:p>
    <w:p w14:paraId="5A74B70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Csendesen tűnődve béget lábainál.</w:t>
      </w:r>
    </w:p>
    <w:p w14:paraId="4A9F789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62E11C67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Tovább menve folyó partján, könnyes arcú</w:t>
      </w:r>
    </w:p>
    <w:p w14:paraId="710B916D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Szelíd galamb, ifjú asszony, emelt kézzel</w:t>
      </w:r>
    </w:p>
    <w:p w14:paraId="63D7060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Jő köszönve, mélyen meghajlik és így szól:</w:t>
      </w:r>
    </w:p>
    <w:p w14:paraId="4B0EDEB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„Te vagy uram, ki úgy szántál engem tegnap,</w:t>
      </w:r>
    </w:p>
    <w:p w14:paraId="1483A1E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fügeligetben, hol fiammal éltem,</w:t>
      </w:r>
    </w:p>
    <w:p w14:paraId="18E5BE1B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óvtam minden bajtól. De aznap szegényke</w:t>
      </w:r>
    </w:p>
    <w:p w14:paraId="40BAE05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Virágok közt járva kígyó jött elébe,</w:t>
      </w:r>
    </w:p>
    <w:p w14:paraId="5C3D048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Karjára tekergett, de ő csak kacagott,</w:t>
      </w:r>
    </w:p>
    <w:p w14:paraId="2BE2AAB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Csiklandozta száját, villás, gyors kis nyelvét</w:t>
      </w:r>
    </w:p>
    <w:p w14:paraId="31BC373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Hideg játékának. Ám olyan hirtelen</w:t>
      </w:r>
    </w:p>
    <w:p w14:paraId="1C9F728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Sápadt lett és csendes. Meg nem foghatom, hogy</w:t>
      </w:r>
    </w:p>
    <w:p w14:paraId="2BF88ED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Mért nem játszik többé s mért hull le a keblem</w:t>
      </w:r>
    </w:p>
    <w:p w14:paraId="798B942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Erőtlen ajkáról. Mondják, beteg szegény,</w:t>
      </w:r>
    </w:p>
    <w:p w14:paraId="7ABEBCA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Méreg járta testét; mondják, meg fog halni.</w:t>
      </w:r>
    </w:p>
    <w:p w14:paraId="02577C6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714D38E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Drága kis fiamat veszni én nem hagyom,</w:t>
      </w:r>
    </w:p>
    <w:p w14:paraId="3A8C4DC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Orvost kértem tőlük, adja vissza fényét</w:t>
      </w:r>
    </w:p>
    <w:p w14:paraId="338FEE9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Csillogó szemének. Oly pici kis folt volt</w:t>
      </w:r>
    </w:p>
    <w:p w14:paraId="33C1961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kígyónak csókja, nem gyűlöltem érte,</w:t>
      </w:r>
    </w:p>
    <w:p w14:paraId="24A6B0E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Kecses lénye tetszett, bántani nem tudtam,</w:t>
      </w:r>
    </w:p>
    <w:p w14:paraId="29DDD75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Hisz' ő is csak játszott. – Azután azt mondták,</w:t>
      </w:r>
    </w:p>
    <w:p w14:paraId="3E9A6E9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Fenn a magas hegyen lakik egy szent ember,</w:t>
      </w:r>
    </w:p>
    <w:p w14:paraId="4591256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Sárga köntöst visel már egy idő óta.</w:t>
      </w:r>
    </w:p>
    <w:p w14:paraId="6C54504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Kérdezd ezt e </w:t>
      </w:r>
      <w:proofErr w:type="spellStart"/>
      <w:r>
        <w:rPr>
          <w:noProof w:val="0"/>
          <w:sz w:val="24"/>
          <w:lang w:val="hu-HU"/>
        </w:rPr>
        <w:t>risit</w:t>
      </w:r>
      <w:proofErr w:type="spellEnd"/>
      <w:r>
        <w:rPr>
          <w:noProof w:val="0"/>
          <w:sz w:val="24"/>
          <w:lang w:val="hu-HU"/>
        </w:rPr>
        <w:t>, van-e gyógyulása</w:t>
      </w:r>
    </w:p>
    <w:p w14:paraId="7999BE8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Gyermeked bajának. – Ezért mentem akkor,</w:t>
      </w:r>
    </w:p>
    <w:p w14:paraId="1A2EA34D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Istenarcú ember, remegve, de teljes</w:t>
      </w:r>
    </w:p>
    <w:p w14:paraId="0A3B7042" w14:textId="77777777" w:rsidR="009441F6" w:rsidRDefault="009441F6">
      <w:pPr>
        <w:spacing w:before="360"/>
        <w:ind w:left="1418" w:firstLine="2410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</w:t>
      </w:r>
    </w:p>
    <w:p w14:paraId="254E38B2" w14:textId="77777777" w:rsidR="009441F6" w:rsidRDefault="009441F6">
      <w:pPr>
        <w:spacing w:before="480"/>
        <w:rPr>
          <w:noProof w:val="0"/>
          <w:sz w:val="24"/>
          <w:lang w:val="hu-HU"/>
        </w:rPr>
      </w:pPr>
    </w:p>
    <w:p w14:paraId="44E1B84A" w14:textId="77777777" w:rsidR="009441F6" w:rsidRDefault="009441F6">
      <w:pPr>
        <w:spacing w:before="480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lastRenderedPageBreak/>
        <w:t>Bizalommal hozzád. Lehúztam a kendőt</w:t>
      </w:r>
    </w:p>
    <w:p w14:paraId="2267CE7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Szegénykém arcáról, könyörögtem, mondd meg,</w:t>
      </w:r>
    </w:p>
    <w:p w14:paraId="036988E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 az orvossága. Nagy Úr, nem űztél el,</w:t>
      </w:r>
    </w:p>
    <w:p w14:paraId="02B694B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Mély részvéttel nézted, gyöngéden </w:t>
      </w:r>
      <w:proofErr w:type="spellStart"/>
      <w:r>
        <w:rPr>
          <w:noProof w:val="0"/>
          <w:sz w:val="24"/>
          <w:lang w:val="hu-HU"/>
        </w:rPr>
        <w:t>érintéd</w:t>
      </w:r>
      <w:proofErr w:type="spellEnd"/>
      <w:r>
        <w:rPr>
          <w:noProof w:val="0"/>
          <w:sz w:val="24"/>
          <w:lang w:val="hu-HU"/>
        </w:rPr>
        <w:t>,</w:t>
      </w:r>
    </w:p>
    <w:p w14:paraId="3173CED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Aztán a kendővel megint letakartad,</w:t>
      </w:r>
    </w:p>
    <w:p w14:paraId="42D2642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szóltál: „Nővérkém, van, ami majd gyógyír lesz</w:t>
      </w:r>
    </w:p>
    <w:p w14:paraId="1C58DB1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Neked és neki is; de egyet találj meg.</w:t>
      </w:r>
    </w:p>
    <w:p w14:paraId="17D93681" w14:textId="77777777" w:rsidR="009441F6" w:rsidRDefault="009441F6">
      <w:pPr>
        <w:rPr>
          <w:noProof w:val="0"/>
          <w:sz w:val="24"/>
          <w:lang w:val="hu-HU"/>
        </w:rPr>
      </w:pPr>
    </w:p>
    <w:p w14:paraId="030CBB1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orvos hadd menjen oda, ahol várják,</w:t>
      </w:r>
    </w:p>
    <w:p w14:paraId="1A72657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Hol reá van szükség. Te meg szerezz, kérlek,</w:t>
      </w:r>
    </w:p>
    <w:p w14:paraId="31AAF5E6" w14:textId="77777777" w:rsidR="009441F6" w:rsidRDefault="009441F6">
      <w:pPr>
        <w:rPr>
          <w:noProof w:val="0"/>
          <w:sz w:val="24"/>
          <w:lang w:val="hu-HU"/>
        </w:rPr>
      </w:pPr>
      <w:proofErr w:type="spellStart"/>
      <w:r>
        <w:rPr>
          <w:noProof w:val="0"/>
          <w:sz w:val="24"/>
          <w:lang w:val="hu-HU"/>
        </w:rPr>
        <w:t>Tole</w:t>
      </w:r>
      <w:proofErr w:type="spellEnd"/>
      <w:r>
        <w:rPr>
          <w:noProof w:val="0"/>
          <w:sz w:val="24"/>
          <w:lang w:val="hu-HU"/>
        </w:rPr>
        <w:t xml:space="preserve"> mustármagot, feketét; de ügyelj,</w:t>
      </w:r>
    </w:p>
    <w:p w14:paraId="06A8527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Csak onnan fogadd el, ahol nincsen halott,</w:t>
      </w:r>
    </w:p>
    <w:p w14:paraId="02709E3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Atya, anya, gyermek, szolga, mind életben.</w:t>
      </w:r>
    </w:p>
    <w:p w14:paraId="3573391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Minden jóra fordul, ha lelsz ilyen magot.”</w:t>
      </w:r>
    </w:p>
    <w:p w14:paraId="20610FC8" w14:textId="77777777" w:rsidR="009441F6" w:rsidRDefault="009441F6">
      <w:pPr>
        <w:rPr>
          <w:noProof w:val="0"/>
          <w:sz w:val="24"/>
          <w:lang w:val="hu-HU"/>
        </w:rPr>
      </w:pPr>
    </w:p>
    <w:p w14:paraId="46A7248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„Ezt mondtad, óh Uram!” – Megható gyengéden</w:t>
      </w:r>
    </w:p>
    <w:p w14:paraId="153123B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Mosolyog a Mester: „Ezt mondtam valóban,</w:t>
      </w:r>
    </w:p>
    <w:p w14:paraId="1933E0B3" w14:textId="77777777" w:rsidR="009441F6" w:rsidRDefault="009441F6">
      <w:pPr>
        <w:rPr>
          <w:noProof w:val="0"/>
          <w:sz w:val="24"/>
          <w:lang w:val="hu-HU"/>
        </w:rPr>
      </w:pPr>
      <w:proofErr w:type="spellStart"/>
      <w:r>
        <w:rPr>
          <w:noProof w:val="0"/>
          <w:sz w:val="24"/>
          <w:lang w:val="hu-HU"/>
        </w:rPr>
        <w:t>Kiszagótami</w:t>
      </w:r>
      <w:proofErr w:type="spellEnd"/>
      <w:r>
        <w:rPr>
          <w:noProof w:val="0"/>
          <w:sz w:val="24"/>
          <w:lang w:val="hu-HU"/>
        </w:rPr>
        <w:t>! De amire kértelek,</w:t>
      </w:r>
    </w:p>
    <w:p w14:paraId="763FF5D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Meglelted a magot?” – „Hűlő gyermekemet</w:t>
      </w:r>
    </w:p>
    <w:p w14:paraId="0EC7FA0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Keblemre ölelve jártam Uram egyre</w:t>
      </w:r>
    </w:p>
    <w:p w14:paraId="28CF90D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Vadon kunyhóiban, városi házakban:</w:t>
      </w:r>
    </w:p>
    <w:p w14:paraId="3DF39D8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„Könyörüljetek meg, mustárért esdeklek,</w:t>
      </w:r>
    </w:p>
    <w:p w14:paraId="45F0458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Fekete </w:t>
      </w:r>
      <w:proofErr w:type="spellStart"/>
      <w:r>
        <w:rPr>
          <w:noProof w:val="0"/>
          <w:sz w:val="24"/>
          <w:lang w:val="hu-HU"/>
        </w:rPr>
        <w:t>toláért</w:t>
      </w:r>
      <w:proofErr w:type="spellEnd"/>
      <w:r>
        <w:rPr>
          <w:noProof w:val="0"/>
          <w:sz w:val="24"/>
          <w:lang w:val="hu-HU"/>
        </w:rPr>
        <w:t>!” Adott is mindenki.</w:t>
      </w:r>
    </w:p>
    <w:p w14:paraId="2DA8FA7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Mert a szegény szánja nyomorult testvérét.</w:t>
      </w:r>
    </w:p>
    <w:p w14:paraId="469D11E0" w14:textId="77777777" w:rsidR="009441F6" w:rsidRDefault="009441F6">
      <w:pPr>
        <w:rPr>
          <w:noProof w:val="0"/>
          <w:sz w:val="24"/>
          <w:lang w:val="hu-HU"/>
        </w:rPr>
      </w:pPr>
    </w:p>
    <w:p w14:paraId="12C3A12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De ha megkérdeztem; „Barátom, házadban</w:t>
      </w:r>
    </w:p>
    <w:p w14:paraId="7609584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Járt-e már a halál, s vitt-é el magával</w:t>
      </w:r>
    </w:p>
    <w:p w14:paraId="5F8BE40B" w14:textId="77777777" w:rsidR="009441F6" w:rsidRDefault="009441F6">
      <w:pPr>
        <w:rPr>
          <w:noProof w:val="0"/>
          <w:sz w:val="24"/>
          <w:lang w:val="hu-HU"/>
        </w:rPr>
      </w:pPr>
      <w:proofErr w:type="spellStart"/>
      <w:r>
        <w:rPr>
          <w:noProof w:val="0"/>
          <w:sz w:val="24"/>
          <w:lang w:val="hu-HU"/>
        </w:rPr>
        <w:t>Férjt</w:t>
      </w:r>
      <w:proofErr w:type="spellEnd"/>
      <w:r>
        <w:rPr>
          <w:noProof w:val="0"/>
          <w:sz w:val="24"/>
          <w:lang w:val="hu-HU"/>
        </w:rPr>
        <w:t>, asszonyt, gyermeket, avagy szolgát tőled?”</w:t>
      </w:r>
    </w:p>
    <w:p w14:paraId="14B874C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Feleltek: „Nővérem, hogy kérdezhetsz ilyet?</w:t>
      </w:r>
    </w:p>
    <w:p w14:paraId="0365D18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Sokkal több a halott mindig, mint az élő!”</w:t>
      </w:r>
    </w:p>
    <w:p w14:paraId="74235DC9" w14:textId="77777777" w:rsidR="009441F6" w:rsidRDefault="009441F6">
      <w:pPr>
        <w:rPr>
          <w:noProof w:val="0"/>
          <w:sz w:val="24"/>
          <w:lang w:val="hu-HU"/>
        </w:rPr>
      </w:pPr>
    </w:p>
    <w:p w14:paraId="0BD1E800" w14:textId="77777777" w:rsidR="009441F6" w:rsidRDefault="009441F6">
      <w:pPr>
        <w:spacing w:before="360"/>
        <w:ind w:left="1418" w:firstLine="1134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3</w:t>
      </w:r>
    </w:p>
    <w:p w14:paraId="0EBE04C5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2AC9B8F5" w14:textId="77777777" w:rsidR="009441F6" w:rsidRDefault="009441F6" w:rsidP="00617DC9">
      <w:pPr>
        <w:spacing w:before="480"/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Szomorún köszönve magjuk visszaadtam </w:t>
      </w:r>
    </w:p>
    <w:p w14:paraId="17C95C1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 másoktól kértem. De sorban elmondták:</w:t>
      </w:r>
    </w:p>
    <w:p w14:paraId="22DF4E2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„Vedd, amit kérsz, de mi elvesztettük szolgánk!”</w:t>
      </w:r>
    </w:p>
    <w:p w14:paraId="6BC5050D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„Íme a mag, de a jó uram </w:t>
      </w:r>
      <w:proofErr w:type="spellStart"/>
      <w:r>
        <w:rPr>
          <w:noProof w:val="0"/>
          <w:sz w:val="24"/>
          <w:lang w:val="hu-HU"/>
        </w:rPr>
        <w:t>itthagyott</w:t>
      </w:r>
      <w:proofErr w:type="spellEnd"/>
      <w:r>
        <w:rPr>
          <w:noProof w:val="0"/>
          <w:sz w:val="24"/>
          <w:lang w:val="hu-HU"/>
        </w:rPr>
        <w:t>!</w:t>
      </w:r>
    </w:p>
    <w:p w14:paraId="005FC55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Adok egy keveset, meghalt, ki vetette</w:t>
      </w:r>
    </w:p>
    <w:p w14:paraId="7522CA7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Esős évszak és az aratás-idő közt!”</w:t>
      </w:r>
    </w:p>
    <w:p w14:paraId="52BDF69F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5CAB0D3F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Oh Uram, nem leltem egy olyan házat sem,</w:t>
      </w:r>
    </w:p>
    <w:p w14:paraId="292821C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Ahol mustármag volt, de nem halt meg senki!</w:t>
      </w:r>
    </w:p>
    <w:p w14:paraId="03A4746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Otthagytam hát fiam – ki nem szopik immár,</w:t>
      </w:r>
    </w:p>
    <w:p w14:paraId="5711AA1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mosolyog többé – víz partján, bokorban,</w:t>
      </w:r>
    </w:p>
    <w:p w14:paraId="5BB63F8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Hogy arcodat lássam, csókoljam a lábad,</w:t>
      </w:r>
    </w:p>
    <w:p w14:paraId="79B08A8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megkérdjem, hol van a mag, amire halál</w:t>
      </w:r>
    </w:p>
    <w:p w14:paraId="04BECDB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vet sötét árnyat – ha kisfiam él még,</w:t>
      </w:r>
    </w:p>
    <w:p w14:paraId="26E5836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nem halott, mint mondják, s amitől úgy félek.</w:t>
      </w:r>
    </w:p>
    <w:p w14:paraId="4DEF9FB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7CCE6B3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„Testvérkém” – szól az Úr – „bizony, megtaláltad</w:t>
      </w:r>
    </w:p>
    <w:p w14:paraId="15F43157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Mit nem lelnek mások, részvéttel neked szánt</w:t>
      </w:r>
    </w:p>
    <w:p w14:paraId="5415A2F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Keserű balzsamot. Kisfiad kebleden</w:t>
      </w:r>
    </w:p>
    <w:p w14:paraId="5D196E5D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Tegnap már halálos álomban volt, ma már</w:t>
      </w:r>
    </w:p>
    <w:p w14:paraId="33ABCC1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Veled sír miatta az egész nagy világ:</w:t>
      </w:r>
    </w:p>
    <w:p w14:paraId="60C0595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 mások is osztják, kisebb lesz a bánat.</w:t>
      </w:r>
    </w:p>
    <w:p w14:paraId="4E2FCB5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1A98FB6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Lásd! véremet adnám, hogy szűnjék sírásod,</w:t>
      </w:r>
    </w:p>
    <w:p w14:paraId="79F0C79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megtaláljam nyitját az átok titkának,</w:t>
      </w:r>
    </w:p>
    <w:p w14:paraId="25253E9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Mert kínná lesz tőle a szeretet, s hajszol,</w:t>
      </w:r>
    </w:p>
    <w:p w14:paraId="20DF588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Emberek zsarnoka – virágos mezőkön</w:t>
      </w:r>
    </w:p>
    <w:p w14:paraId="335366C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Véres áldozatig – mint e néma nyájat.</w:t>
      </w:r>
    </w:p>
    <w:p w14:paraId="219A4A7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 titkot kutatom; – temesd el kisfiad!”</w:t>
      </w:r>
    </w:p>
    <w:p w14:paraId="37287CB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27457A7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2F78A025" w14:textId="77777777" w:rsidR="009441F6" w:rsidRDefault="009441F6">
      <w:pPr>
        <w:spacing w:before="360"/>
        <w:ind w:left="1418" w:firstLine="2410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4</w:t>
      </w:r>
    </w:p>
    <w:p w14:paraId="41A46EA7" w14:textId="77777777" w:rsidR="009441F6" w:rsidRDefault="009441F6">
      <w:pPr>
        <w:rPr>
          <w:noProof w:val="0"/>
          <w:sz w:val="24"/>
          <w:lang w:val="hu-HU"/>
        </w:rPr>
      </w:pPr>
    </w:p>
    <w:p w14:paraId="5C35D3E2" w14:textId="77777777" w:rsidR="009441F6" w:rsidRDefault="009441F6">
      <w:pPr>
        <w:spacing w:before="480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lastRenderedPageBreak/>
        <w:t>Így ér a városba pásztor és királyfi,</w:t>
      </w:r>
    </w:p>
    <w:p w14:paraId="180E6F6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Míg alkony aranya fénylik </w:t>
      </w:r>
      <w:proofErr w:type="spellStart"/>
      <w:r>
        <w:rPr>
          <w:noProof w:val="0"/>
          <w:sz w:val="24"/>
          <w:lang w:val="hu-HU"/>
        </w:rPr>
        <w:t>Szona</w:t>
      </w:r>
      <w:proofErr w:type="spellEnd"/>
      <w:r>
        <w:rPr>
          <w:noProof w:val="0"/>
          <w:sz w:val="24"/>
          <w:lang w:val="hu-HU"/>
        </w:rPr>
        <w:t xml:space="preserve"> folyó</w:t>
      </w:r>
    </w:p>
    <w:p w14:paraId="7CD578C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Távoli nagy vizén, hosszú árnyat vetve</w:t>
      </w:r>
    </w:p>
    <w:p w14:paraId="2487050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Utcák és kapukra, hol őrök vigyáznak.</w:t>
      </w:r>
    </w:p>
    <w:p w14:paraId="6AD94AF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Meglátván az Urat, mint a bárányt hozza,</w:t>
      </w:r>
    </w:p>
    <w:p w14:paraId="2D1EBD8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őrség utat nyit, piac árusai</w:t>
      </w:r>
    </w:p>
    <w:p w14:paraId="0F58BF6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Elhúzzák szekerük, a vásári </w:t>
      </w:r>
      <w:proofErr w:type="spellStart"/>
      <w:r>
        <w:rPr>
          <w:noProof w:val="0"/>
          <w:sz w:val="24"/>
          <w:lang w:val="hu-HU"/>
        </w:rPr>
        <w:t>zsivaly</w:t>
      </w:r>
      <w:proofErr w:type="spellEnd"/>
    </w:p>
    <w:p w14:paraId="5AB48FF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Elhal s a nép bámul a szép szelíd arcra.</w:t>
      </w:r>
    </w:p>
    <w:p w14:paraId="5C03C8A0" w14:textId="77777777" w:rsidR="009441F6" w:rsidRDefault="009441F6">
      <w:pPr>
        <w:rPr>
          <w:noProof w:val="0"/>
          <w:sz w:val="24"/>
          <w:lang w:val="hu-HU"/>
        </w:rPr>
      </w:pPr>
    </w:p>
    <w:p w14:paraId="1834906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Felemelt kalapács a kovács kezében</w:t>
      </w:r>
    </w:p>
    <w:p w14:paraId="3395411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csap az üllőre; szövés-fonás megáll;</w:t>
      </w:r>
    </w:p>
    <w:p w14:paraId="7FEF28F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Írnok felejt írni; pénzváltók számlája</w:t>
      </w:r>
    </w:p>
    <w:p w14:paraId="150326C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Mind üresen marad; őrizetlen </w:t>
      </w:r>
      <w:proofErr w:type="spellStart"/>
      <w:r>
        <w:rPr>
          <w:noProof w:val="0"/>
          <w:sz w:val="24"/>
          <w:lang w:val="hu-HU"/>
        </w:rPr>
        <w:t>rízsben</w:t>
      </w:r>
      <w:proofErr w:type="spellEnd"/>
    </w:p>
    <w:p w14:paraId="34F39029" w14:textId="77777777" w:rsidR="009441F6" w:rsidRDefault="009441F6">
      <w:pPr>
        <w:rPr>
          <w:noProof w:val="0"/>
          <w:sz w:val="24"/>
          <w:lang w:val="hu-HU"/>
        </w:rPr>
      </w:pPr>
      <w:proofErr w:type="spellStart"/>
      <w:r>
        <w:rPr>
          <w:noProof w:val="0"/>
          <w:sz w:val="24"/>
          <w:lang w:val="hu-HU"/>
        </w:rPr>
        <w:t>Síva</w:t>
      </w:r>
      <w:proofErr w:type="spellEnd"/>
      <w:r>
        <w:rPr>
          <w:noProof w:val="0"/>
          <w:sz w:val="24"/>
          <w:lang w:val="hu-HU"/>
        </w:rPr>
        <w:t xml:space="preserve"> szent bikája nagy vígan legelget;</w:t>
      </w:r>
    </w:p>
    <w:p w14:paraId="7EEE560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Fazék szélén túlfut a tej, mert ki főzi,</w:t>
      </w:r>
    </w:p>
    <w:p w14:paraId="1866276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Szelíd útját nézi a közelgő Úrnak,</w:t>
      </w:r>
    </w:p>
    <w:p w14:paraId="220349F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Amint jő feléje égi méltósággal.</w:t>
      </w:r>
    </w:p>
    <w:p w14:paraId="7338E8CF" w14:textId="77777777" w:rsidR="009441F6" w:rsidRDefault="009441F6">
      <w:pPr>
        <w:rPr>
          <w:noProof w:val="0"/>
          <w:sz w:val="24"/>
          <w:lang w:val="hu-HU"/>
        </w:rPr>
      </w:pPr>
    </w:p>
    <w:p w14:paraId="69483ED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kapukba gyűlve asszonyok suttognak:</w:t>
      </w:r>
    </w:p>
    <w:p w14:paraId="13A0934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„Áldozati juhhal ki </w:t>
      </w:r>
      <w:proofErr w:type="spellStart"/>
      <w:r>
        <w:rPr>
          <w:noProof w:val="0"/>
          <w:sz w:val="24"/>
          <w:lang w:val="hu-HU"/>
        </w:rPr>
        <w:t>közelg</w:t>
      </w:r>
      <w:proofErr w:type="spellEnd"/>
      <w:r>
        <w:rPr>
          <w:noProof w:val="0"/>
          <w:sz w:val="24"/>
          <w:lang w:val="hu-HU"/>
        </w:rPr>
        <w:t xml:space="preserve"> az úton,</w:t>
      </w:r>
    </w:p>
    <w:p w14:paraId="123DFED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Kegyelmet és békét árasztva magából?</w:t>
      </w:r>
    </w:p>
    <w:p w14:paraId="6F65D92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 lehet a kasztja? Szeme pillantása</w:t>
      </w:r>
    </w:p>
    <w:p w14:paraId="31490B6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Miért olyan édes? Szákra, vagy </w:t>
      </w:r>
      <w:proofErr w:type="spellStart"/>
      <w:r>
        <w:rPr>
          <w:noProof w:val="0"/>
          <w:sz w:val="24"/>
          <w:lang w:val="hu-HU"/>
        </w:rPr>
        <w:t>Dévarádzs</w:t>
      </w:r>
      <w:proofErr w:type="spellEnd"/>
      <w:r>
        <w:rPr>
          <w:noProof w:val="0"/>
          <w:sz w:val="24"/>
          <w:lang w:val="hu-HU"/>
        </w:rPr>
        <w:t>?”</w:t>
      </w:r>
    </w:p>
    <w:p w14:paraId="5A47650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Mások pedig szólnak: „Ő a szent remete,</w:t>
      </w:r>
    </w:p>
    <w:p w14:paraId="7FFBABF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Fent lakik a hegyen a </w:t>
      </w:r>
      <w:proofErr w:type="spellStart"/>
      <w:r>
        <w:rPr>
          <w:noProof w:val="0"/>
          <w:sz w:val="24"/>
          <w:lang w:val="hu-HU"/>
        </w:rPr>
        <w:t>Risikkel</w:t>
      </w:r>
      <w:proofErr w:type="spellEnd"/>
      <w:r>
        <w:rPr>
          <w:noProof w:val="0"/>
          <w:sz w:val="24"/>
          <w:lang w:val="hu-HU"/>
        </w:rPr>
        <w:t xml:space="preserve"> együtt.”</w:t>
      </w:r>
    </w:p>
    <w:p w14:paraId="7501D8B5" w14:textId="77777777" w:rsidR="009441F6" w:rsidRDefault="009441F6">
      <w:pPr>
        <w:rPr>
          <w:noProof w:val="0"/>
          <w:sz w:val="24"/>
          <w:lang w:val="hu-HU"/>
        </w:rPr>
      </w:pPr>
    </w:p>
    <w:p w14:paraId="62E382D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Úr pedig jön-jön, magába merülten,</w:t>
      </w:r>
    </w:p>
    <w:p w14:paraId="4D1EC83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elmereng: „Lám, itt van pásztortalan nyájam;</w:t>
      </w:r>
    </w:p>
    <w:p w14:paraId="30F3F7F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Bolyongnak az éjben, bölcs vezető nélkül, </w:t>
      </w:r>
    </w:p>
    <w:p w14:paraId="1A7BAC1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Bús; vak bégetéssel, halálos kést várva,</w:t>
      </w:r>
    </w:p>
    <w:p w14:paraId="158602D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Mint néma állatok, szegény rokonaik.”</w:t>
      </w:r>
    </w:p>
    <w:p w14:paraId="5128B293" w14:textId="77777777" w:rsidR="009441F6" w:rsidRDefault="009441F6">
      <w:pPr>
        <w:spacing w:before="36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5</w:t>
      </w:r>
    </w:p>
    <w:p w14:paraId="21578686" w14:textId="77777777" w:rsidR="009441F6" w:rsidRDefault="009441F6">
      <w:pPr>
        <w:spacing w:before="360"/>
        <w:rPr>
          <w:noProof w:val="0"/>
          <w:sz w:val="24"/>
          <w:lang w:val="hu-HU"/>
        </w:rPr>
      </w:pPr>
    </w:p>
    <w:p w14:paraId="35D08358" w14:textId="77777777" w:rsidR="009441F6" w:rsidRDefault="009441F6" w:rsidP="00617DC9">
      <w:pPr>
        <w:spacing w:before="480"/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Hír megy a királyhoz: „Jön a szent remete,</w:t>
      </w:r>
    </w:p>
    <w:p w14:paraId="1B4B977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Utána a nyáj, mit ölni parancsoltál,</w:t>
      </w:r>
    </w:p>
    <w:p w14:paraId="3DFDA70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Hogy az áldozatod isteneknek tessék.”</w:t>
      </w:r>
    </w:p>
    <w:p w14:paraId="46FDEE1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16A2EE4D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Ott áll már a király templom csarnokában,</w:t>
      </w:r>
    </w:p>
    <w:p w14:paraId="039CB79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Jobbra-balra tőle fehér köntösökben</w:t>
      </w:r>
    </w:p>
    <w:p w14:paraId="2E3B2D5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Papok sorakoznak, mantrákat mormolva</w:t>
      </w:r>
    </w:p>
    <w:p w14:paraId="2F47192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illatozó fákkal táplálva a tüzet,</w:t>
      </w:r>
    </w:p>
    <w:p w14:paraId="559CCFFF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Ami fényes lánggal lobog az oltáron,</w:t>
      </w:r>
    </w:p>
    <w:p w14:paraId="7BE459E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Sziszegve kígyózik, nyaldossa, mit kapott,</w:t>
      </w:r>
    </w:p>
    <w:p w14:paraId="0258EA5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Vajat, fűszereket és a </w:t>
      </w:r>
      <w:proofErr w:type="spellStart"/>
      <w:r>
        <w:rPr>
          <w:noProof w:val="0"/>
          <w:sz w:val="24"/>
          <w:lang w:val="hu-HU"/>
        </w:rPr>
        <w:t>szóma</w:t>
      </w:r>
      <w:proofErr w:type="spellEnd"/>
      <w:r>
        <w:rPr>
          <w:noProof w:val="0"/>
          <w:sz w:val="24"/>
          <w:lang w:val="hu-HU"/>
        </w:rPr>
        <w:t xml:space="preserve"> nedvét,</w:t>
      </w:r>
    </w:p>
    <w:p w14:paraId="2822470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Indra örömére nyújtott ajándékot.</w:t>
      </w:r>
    </w:p>
    <w:p w14:paraId="460C697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6537878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tűzrakás körül, lassú, vastag, bíbor</w:t>
      </w:r>
    </w:p>
    <w:p w14:paraId="1E56F27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Folyócska füstölög s kanyarog szüntelen,</w:t>
      </w:r>
    </w:p>
    <w:p w14:paraId="08A1012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Míg a szomjas homok mind magába issza:</w:t>
      </w:r>
    </w:p>
    <w:p w14:paraId="23B5C59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Bőgő áldozatok dúsan ömlő vére.</w:t>
      </w:r>
    </w:p>
    <w:p w14:paraId="0F69902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Hosszú szarvú, tarka kecske fekszik ottan,</w:t>
      </w:r>
    </w:p>
    <w:p w14:paraId="5FCB729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Feje hátrakötve mimen-fű kötéllel,</w:t>
      </w:r>
    </w:p>
    <w:p w14:paraId="1AF80FE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Kifeszített torkán rajt' már a pap kése.</w:t>
      </w:r>
    </w:p>
    <w:p w14:paraId="3987E7B7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</w:t>
      </w:r>
      <w:proofErr w:type="spellStart"/>
      <w:r>
        <w:rPr>
          <w:noProof w:val="0"/>
          <w:sz w:val="24"/>
          <w:lang w:val="hu-HU"/>
        </w:rPr>
        <w:t>Rimbiszára</w:t>
      </w:r>
      <w:proofErr w:type="spellEnd"/>
      <w:r>
        <w:rPr>
          <w:noProof w:val="0"/>
          <w:sz w:val="24"/>
          <w:lang w:val="hu-HU"/>
        </w:rPr>
        <w:t xml:space="preserve"> fői, </w:t>
      </w:r>
      <w:proofErr w:type="spellStart"/>
      <w:r>
        <w:rPr>
          <w:noProof w:val="0"/>
          <w:sz w:val="24"/>
          <w:lang w:val="hu-HU"/>
        </w:rPr>
        <w:t>jadzsnáknak</w:t>
      </w:r>
      <w:proofErr w:type="spellEnd"/>
      <w:r>
        <w:rPr>
          <w:noProof w:val="0"/>
          <w:sz w:val="24"/>
          <w:lang w:val="hu-HU"/>
        </w:rPr>
        <w:t xml:space="preserve"> szörnyei,</w:t>
      </w:r>
    </w:p>
    <w:p w14:paraId="2DD1318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Jöjjetek, nézzétek a vér lövellését,</w:t>
      </w:r>
    </w:p>
    <w:p w14:paraId="4D66881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Illatos lángokban frissen </w:t>
      </w:r>
      <w:proofErr w:type="spellStart"/>
      <w:r>
        <w:rPr>
          <w:noProof w:val="0"/>
          <w:sz w:val="24"/>
          <w:lang w:val="hu-HU"/>
        </w:rPr>
        <w:t>sűlő</w:t>
      </w:r>
      <w:proofErr w:type="spellEnd"/>
      <w:r>
        <w:rPr>
          <w:noProof w:val="0"/>
          <w:sz w:val="24"/>
          <w:lang w:val="hu-HU"/>
        </w:rPr>
        <w:t xml:space="preserve"> húsnak</w:t>
      </w:r>
    </w:p>
    <w:p w14:paraId="717F0DED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Szagát élvezzétek. Királyunk bűneit</w:t>
      </w:r>
    </w:p>
    <w:p w14:paraId="324632D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Hordozza e kecske, s pusztítsa el a tűz,</w:t>
      </w:r>
    </w:p>
    <w:p w14:paraId="4A1816D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Ami majd égeti, mert íme, leszúrom.”</w:t>
      </w:r>
    </w:p>
    <w:p w14:paraId="19307E8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7472239B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mormol magában a pap. De szelíden szól</w:t>
      </w:r>
    </w:p>
    <w:p w14:paraId="59CCDE1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Buddha: „Ne engedd megölni, nagy király!”</w:t>
      </w:r>
    </w:p>
    <w:p w14:paraId="237181C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meg is oldja rögtön a szörnyű kötelet.</w:t>
      </w:r>
    </w:p>
    <w:p w14:paraId="548BC20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10A026A5" w14:textId="77777777" w:rsidR="009441F6" w:rsidRDefault="009441F6">
      <w:pPr>
        <w:spacing w:before="360"/>
        <w:ind w:firstLine="3827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6</w:t>
      </w:r>
    </w:p>
    <w:p w14:paraId="6AF74B13" w14:textId="77777777" w:rsidR="009441F6" w:rsidRDefault="009441F6">
      <w:pPr>
        <w:spacing w:before="360"/>
        <w:rPr>
          <w:noProof w:val="0"/>
          <w:sz w:val="24"/>
          <w:lang w:val="hu-HU"/>
        </w:rPr>
      </w:pPr>
    </w:p>
    <w:p w14:paraId="2C080E84" w14:textId="77777777" w:rsidR="009441F6" w:rsidRDefault="009441F6">
      <w:pPr>
        <w:spacing w:before="480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lastRenderedPageBreak/>
        <w:t>Senki sem áll ellen, mindenkit lenyűgöz</w:t>
      </w:r>
    </w:p>
    <w:p w14:paraId="4C21A61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Lényének nagysága. Majd vágyuknak enged,</w:t>
      </w:r>
    </w:p>
    <w:p w14:paraId="41EE56F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szól az életről, mit adni nem tud senki,</w:t>
      </w:r>
    </w:p>
    <w:p w14:paraId="6F8A1C1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Elvenni akárki; mit minden lény szeret,</w:t>
      </w:r>
    </w:p>
    <w:p w14:paraId="20637AB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megtartani vágyik</w:t>
      </w:r>
      <w:r w:rsidRPr="00D07073">
        <w:rPr>
          <w:noProof w:val="0"/>
          <w:sz w:val="24"/>
          <w:lang w:val="hu-HU"/>
        </w:rPr>
        <w:t>;</w:t>
      </w:r>
      <w:r>
        <w:rPr>
          <w:noProof w:val="0"/>
          <w:sz w:val="24"/>
          <w:lang w:val="hu-HU"/>
        </w:rPr>
        <w:t xml:space="preserve"> csodás, drága kincse</w:t>
      </w:r>
    </w:p>
    <w:p w14:paraId="23677D5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legkisebbnek is; áldás mindenkinek,</w:t>
      </w:r>
    </w:p>
    <w:p w14:paraId="5440820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Ahol részvét van, mi a gyengének széppé,</w:t>
      </w:r>
    </w:p>
    <w:p w14:paraId="49C8C69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Erősnek nemessé teszi a világot.</w:t>
      </w:r>
    </w:p>
    <w:p w14:paraId="36787C35" w14:textId="77777777" w:rsidR="009441F6" w:rsidRDefault="009441F6">
      <w:pPr>
        <w:rPr>
          <w:noProof w:val="0"/>
          <w:sz w:val="24"/>
          <w:lang w:val="hu-HU"/>
        </w:rPr>
      </w:pPr>
    </w:p>
    <w:p w14:paraId="4741CAC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Bús, érvelő szókat ad nyája szájába,</w:t>
      </w:r>
    </w:p>
    <w:p w14:paraId="420E1A9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Lefestve ez embert, ki isteneitől</w:t>
      </w:r>
    </w:p>
    <w:p w14:paraId="321F50A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Könyörületet esd s nem nyújtja azoknak,</w:t>
      </w:r>
    </w:p>
    <w:p w14:paraId="7665CDD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Kiknek ő istenük. Testvér minden élet,</w:t>
      </w:r>
    </w:p>
    <w:p w14:paraId="3A9598C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Egybefügg és mégis legyilkoljuk jámbor</w:t>
      </w:r>
    </w:p>
    <w:p w14:paraId="1812D9A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Adózóját tejnek, gyapjúnak, ki bízik</w:t>
      </w:r>
    </w:p>
    <w:p w14:paraId="2634502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Erős bizalommal a gyilkos kezekben.</w:t>
      </w:r>
    </w:p>
    <w:p w14:paraId="3FF2DCE0" w14:textId="77777777" w:rsidR="009441F6" w:rsidRDefault="009441F6">
      <w:pPr>
        <w:rPr>
          <w:noProof w:val="0"/>
          <w:sz w:val="24"/>
          <w:lang w:val="hu-HU"/>
        </w:rPr>
      </w:pPr>
    </w:p>
    <w:p w14:paraId="631063E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Beszélt szent könyvekről, hasznos tanaikról:</w:t>
      </w:r>
    </w:p>
    <w:p w14:paraId="06D474C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Hogy bukik állattá s madárrá az ember,</w:t>
      </w:r>
    </w:p>
    <w:p w14:paraId="1F91899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Hogyan emelkednek ezek emberségig,</w:t>
      </w:r>
    </w:p>
    <w:p w14:paraId="2D57D9F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Útkereső szikrák, tiszta lánggá nőve.</w:t>
      </w:r>
    </w:p>
    <w:p w14:paraId="1E50D0F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Bűntörlő áldozat így válik új bűnné,</w:t>
      </w:r>
    </w:p>
    <w:p w14:paraId="1D6D421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Gátolván a lelket végzetszerű útján.</w:t>
      </w:r>
    </w:p>
    <w:p w14:paraId="038E16B9" w14:textId="77777777" w:rsidR="009441F6" w:rsidRDefault="009441F6">
      <w:pPr>
        <w:rPr>
          <w:noProof w:val="0"/>
          <w:sz w:val="24"/>
          <w:lang w:val="hu-HU"/>
        </w:rPr>
      </w:pPr>
    </w:p>
    <w:p w14:paraId="7D0A75E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Vértől nem lesz soha lényünk tiszta, úgymond,</w:t>
      </w:r>
    </w:p>
    <w:p w14:paraId="155AB9D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isteni Jóság vérnek nem örülhet,</w:t>
      </w:r>
    </w:p>
    <w:p w14:paraId="54988EE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Gonosz tettel őket megnyerni nem tudod.</w:t>
      </w:r>
    </w:p>
    <w:p w14:paraId="7BAE076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Ártatlan, rab állat hajszálnyit sem hordoz</w:t>
      </w:r>
    </w:p>
    <w:p w14:paraId="5E6001E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Terhéből azoknak, kiknek felelni kell.</w:t>
      </w:r>
    </w:p>
    <w:p w14:paraId="2436710F" w14:textId="77777777" w:rsidR="009441F6" w:rsidRDefault="009441F6">
      <w:pPr>
        <w:rPr>
          <w:noProof w:val="0"/>
          <w:sz w:val="24"/>
          <w:lang w:val="hu-HU"/>
        </w:rPr>
      </w:pPr>
    </w:p>
    <w:p w14:paraId="579C1A60" w14:textId="77777777" w:rsidR="009441F6" w:rsidRDefault="009441F6">
      <w:pPr>
        <w:rPr>
          <w:noProof w:val="0"/>
          <w:sz w:val="24"/>
          <w:lang w:val="hu-HU"/>
        </w:rPr>
      </w:pPr>
    </w:p>
    <w:p w14:paraId="1AACAB1F" w14:textId="77777777" w:rsidR="009441F6" w:rsidRDefault="009441F6">
      <w:pPr>
        <w:spacing w:before="36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7</w:t>
      </w:r>
    </w:p>
    <w:p w14:paraId="6D2D7A5C" w14:textId="77777777" w:rsidR="009441F6" w:rsidRDefault="009441F6">
      <w:pPr>
        <w:spacing w:before="360"/>
        <w:rPr>
          <w:noProof w:val="0"/>
          <w:sz w:val="24"/>
          <w:lang w:val="hu-HU"/>
        </w:rPr>
      </w:pPr>
    </w:p>
    <w:p w14:paraId="04BBFACF" w14:textId="77777777" w:rsidR="009441F6" w:rsidRDefault="009441F6" w:rsidP="00617DC9">
      <w:pPr>
        <w:spacing w:before="480"/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Minden hibás vagy rossz tettért az ad számot,</w:t>
      </w:r>
    </w:p>
    <w:p w14:paraId="3A91938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 szilárd mérlegét rontja a világnak,</w:t>
      </w:r>
    </w:p>
    <w:p w14:paraId="7DD5114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 jóért jót, rosszért rosszat mér ki, tettben,</w:t>
      </w:r>
    </w:p>
    <w:p w14:paraId="7203F6CD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Szóban, gondolatban; éber figyelemmel,</w:t>
      </w:r>
    </w:p>
    <w:p w14:paraId="1D2010F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vesztegethetőn, rendíthetetlenül,</w:t>
      </w:r>
    </w:p>
    <w:p w14:paraId="7238466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a jövő gyümölcsét a múltból szakítja.</w:t>
      </w:r>
    </w:p>
    <w:p w14:paraId="73F283E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39BA6F9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beszélt és annyi könyörülettel szólt,</w:t>
      </w:r>
    </w:p>
    <w:p w14:paraId="40588CE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Béke és igazság tiszta fenségével,</w:t>
      </w:r>
    </w:p>
    <w:p w14:paraId="2022AD4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Papok vértől bíbor kezük sután rejtik</w:t>
      </w:r>
    </w:p>
    <w:p w14:paraId="6D5F109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Köntösük ujjába. Közeleg a király,</w:t>
      </w:r>
    </w:p>
    <w:p w14:paraId="730CD58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kezét összetéve hódol Buddha előtt.</w:t>
      </w:r>
    </w:p>
    <w:p w14:paraId="4E68D0B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261B141B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Úr tovább beszél, szól csodás világról,</w:t>
      </w:r>
    </w:p>
    <w:p w14:paraId="77DF28A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Ahol minden élőt barátság köt össze,</w:t>
      </w:r>
    </w:p>
    <w:p w14:paraId="472838A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Táplálékuk közös, vértelen és tiszta.</w:t>
      </w:r>
    </w:p>
    <w:p w14:paraId="6D126DB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Arany búza, édes gyümölcs, pompás füvek</w:t>
      </w:r>
    </w:p>
    <w:p w14:paraId="7707891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Mindenkinek nőnek s tiszta vízzel együtt</w:t>
      </w:r>
    </w:p>
    <w:p w14:paraId="7722935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Ételt, italt adnak. Aki csak hallgatta,</w:t>
      </w:r>
    </w:p>
    <w:p w14:paraId="047A562F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Szelídség hatalma </w:t>
      </w:r>
      <w:proofErr w:type="spellStart"/>
      <w:r>
        <w:rPr>
          <w:noProof w:val="0"/>
          <w:sz w:val="24"/>
          <w:lang w:val="hu-HU"/>
        </w:rPr>
        <w:t>hódítá</w:t>
      </w:r>
      <w:proofErr w:type="spellEnd"/>
      <w:r>
        <w:rPr>
          <w:noProof w:val="0"/>
          <w:sz w:val="24"/>
          <w:lang w:val="hu-HU"/>
        </w:rPr>
        <w:t xml:space="preserve"> meg szívét.</w:t>
      </w:r>
    </w:p>
    <w:p w14:paraId="6448EEC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5CFC96B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Szétszórják a papok oltáruk parazsát,</w:t>
      </w:r>
    </w:p>
    <w:p w14:paraId="612DD4B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messze elhajítják a gyilkoló acélt.</w:t>
      </w:r>
    </w:p>
    <w:p w14:paraId="3645AD0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Másnap parancs fut szét, végig az országon,</w:t>
      </w:r>
    </w:p>
    <w:p w14:paraId="2A0C6CEB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Hírnökök hirdetik, kőbe, fába vésik:</w:t>
      </w:r>
    </w:p>
    <w:p w14:paraId="39BB38C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„A király rendeli: „Áldozat, mészárlás,</w:t>
      </w:r>
    </w:p>
    <w:p w14:paraId="5E7D259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Ölés táplálékért mától nem lesz többé.</w:t>
      </w:r>
    </w:p>
    <w:p w14:paraId="02181E2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Senki vért ne ontson, húst ne egyék soha,</w:t>
      </w:r>
    </w:p>
    <w:p w14:paraId="7248664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Hisz' nő már a tudás és egy minden élő,</w:t>
      </w:r>
    </w:p>
    <w:p w14:paraId="5E89660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könyörület vár a könyörületesre.”</w:t>
      </w:r>
    </w:p>
    <w:p w14:paraId="581CD59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653BE085" w14:textId="77777777" w:rsidR="009441F6" w:rsidRDefault="009441F6">
      <w:pPr>
        <w:spacing w:before="360"/>
        <w:ind w:left="1418" w:firstLine="2410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8</w:t>
      </w:r>
    </w:p>
    <w:p w14:paraId="45212B27" w14:textId="77777777" w:rsidR="009441F6" w:rsidRDefault="009441F6">
      <w:pPr>
        <w:rPr>
          <w:noProof w:val="0"/>
          <w:sz w:val="24"/>
          <w:lang w:val="hu-HU"/>
        </w:rPr>
      </w:pPr>
    </w:p>
    <w:p w14:paraId="24815308" w14:textId="77777777" w:rsidR="009441F6" w:rsidRDefault="009441F6">
      <w:pPr>
        <w:spacing w:before="480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lastRenderedPageBreak/>
        <w:t>Így szólt a rendelet és ettől a naptól</w:t>
      </w:r>
    </w:p>
    <w:p w14:paraId="105B27E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Édes béke honolt az élők szívében,</w:t>
      </w:r>
    </w:p>
    <w:p w14:paraId="1416CC7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Emberben, állatban, madarak dalában,</w:t>
      </w:r>
    </w:p>
    <w:p w14:paraId="49AFD61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Szerte </w:t>
      </w:r>
      <w:proofErr w:type="spellStart"/>
      <w:r>
        <w:rPr>
          <w:noProof w:val="0"/>
          <w:sz w:val="24"/>
          <w:lang w:val="hu-HU"/>
        </w:rPr>
        <w:t>Ganga</w:t>
      </w:r>
      <w:proofErr w:type="spellEnd"/>
      <w:r>
        <w:rPr>
          <w:noProof w:val="0"/>
          <w:sz w:val="24"/>
          <w:lang w:val="hu-HU"/>
        </w:rPr>
        <w:t xml:space="preserve"> partján, amerre az Úr járt,</w:t>
      </w:r>
    </w:p>
    <w:p w14:paraId="79B5F64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Szent részvéttel, szelíd szavával tanítva.</w:t>
      </w:r>
    </w:p>
    <w:p w14:paraId="54B67A54" w14:textId="77777777" w:rsidR="009441F6" w:rsidRDefault="009441F6">
      <w:pPr>
        <w:rPr>
          <w:noProof w:val="0"/>
          <w:sz w:val="24"/>
          <w:lang w:val="hu-HU"/>
        </w:rPr>
      </w:pPr>
    </w:p>
    <w:p w14:paraId="777FD5AF" w14:textId="77777777" w:rsidR="009441F6" w:rsidRDefault="009441F6">
      <w:pPr>
        <w:rPr>
          <w:noProof w:val="0"/>
          <w:sz w:val="24"/>
          <w:lang w:val="hu-HU"/>
        </w:rPr>
      </w:pPr>
    </w:p>
    <w:p w14:paraId="7E358D5C" w14:textId="77777777" w:rsidR="009441F6" w:rsidRDefault="009441F6" w:rsidP="00617DC9">
      <w:pPr>
        <w:ind w:left="567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----------- . --------------</w:t>
      </w:r>
    </w:p>
    <w:p w14:paraId="677D0D1D" w14:textId="77777777" w:rsidR="009441F6" w:rsidRDefault="009441F6">
      <w:pPr>
        <w:rPr>
          <w:noProof w:val="0"/>
          <w:sz w:val="24"/>
          <w:lang w:val="hu-HU"/>
        </w:rPr>
      </w:pPr>
    </w:p>
    <w:p w14:paraId="436CF3C4" w14:textId="77777777" w:rsidR="009441F6" w:rsidRDefault="009441F6">
      <w:pPr>
        <w:rPr>
          <w:noProof w:val="0"/>
          <w:sz w:val="24"/>
          <w:lang w:val="hu-HU"/>
        </w:rPr>
      </w:pPr>
    </w:p>
    <w:p w14:paraId="45D0851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Buddha a királynak ezeket mondotta:</w:t>
      </w:r>
    </w:p>
    <w:p w14:paraId="6B8D8F00" w14:textId="77777777" w:rsidR="009441F6" w:rsidRDefault="009441F6">
      <w:pPr>
        <w:rPr>
          <w:noProof w:val="0"/>
          <w:sz w:val="24"/>
          <w:lang w:val="hu-HU"/>
        </w:rPr>
      </w:pPr>
    </w:p>
    <w:p w14:paraId="30B3EB30" w14:textId="77777777" w:rsidR="009441F6" w:rsidRDefault="009441F6">
      <w:pPr>
        <w:rPr>
          <w:noProof w:val="0"/>
          <w:sz w:val="24"/>
          <w:lang w:val="hu-HU"/>
        </w:rPr>
      </w:pPr>
      <w:proofErr w:type="spellStart"/>
      <w:r>
        <w:rPr>
          <w:noProof w:val="0"/>
          <w:sz w:val="24"/>
          <w:lang w:val="hu-HU"/>
        </w:rPr>
        <w:t>Aum</w:t>
      </w:r>
      <w:proofErr w:type="spellEnd"/>
      <w:r>
        <w:rPr>
          <w:noProof w:val="0"/>
          <w:sz w:val="24"/>
          <w:lang w:val="hu-HU"/>
        </w:rPr>
        <w:t xml:space="preserve">, </w:t>
      </w:r>
      <w:proofErr w:type="spellStart"/>
      <w:r>
        <w:rPr>
          <w:noProof w:val="0"/>
          <w:sz w:val="24"/>
          <w:lang w:val="hu-HU"/>
        </w:rPr>
        <w:t>Ámitaya</w:t>
      </w:r>
      <w:proofErr w:type="spellEnd"/>
      <w:r>
        <w:rPr>
          <w:noProof w:val="0"/>
          <w:sz w:val="24"/>
          <w:lang w:val="hu-HU"/>
        </w:rPr>
        <w:t>! ne mérjed szavakkal,</w:t>
      </w:r>
    </w:p>
    <w:p w14:paraId="0152516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 megmérhetetlen; eszed mérőónját</w:t>
      </w:r>
    </w:p>
    <w:p w14:paraId="4E09A26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Feneketlen mélybe le ne bocsásd. Téved,</w:t>
      </w:r>
    </w:p>
    <w:p w14:paraId="62A815E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 kérdez s ki felel. Ne mondj semmit tehát!</w:t>
      </w:r>
    </w:p>
    <w:p w14:paraId="655DCF21" w14:textId="77777777" w:rsidR="009441F6" w:rsidRDefault="009441F6">
      <w:pPr>
        <w:rPr>
          <w:noProof w:val="0"/>
          <w:sz w:val="24"/>
          <w:lang w:val="hu-HU"/>
        </w:rPr>
      </w:pPr>
    </w:p>
    <w:p w14:paraId="5AE0215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Azt mondja az Írás, kezdetben sötétség</w:t>
      </w:r>
    </w:p>
    <w:p w14:paraId="636D011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Volt és </w:t>
      </w:r>
      <w:proofErr w:type="spellStart"/>
      <w:r>
        <w:rPr>
          <w:noProof w:val="0"/>
          <w:sz w:val="24"/>
          <w:lang w:val="hu-HU"/>
        </w:rPr>
        <w:t>Brahm</w:t>
      </w:r>
      <w:proofErr w:type="spellEnd"/>
      <w:r>
        <w:rPr>
          <w:noProof w:val="0"/>
          <w:sz w:val="24"/>
          <w:lang w:val="hu-HU"/>
        </w:rPr>
        <w:t xml:space="preserve"> meditált az örökös éjben.</w:t>
      </w:r>
    </w:p>
    <w:p w14:paraId="67CED4E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Ne nézd </w:t>
      </w:r>
      <w:proofErr w:type="spellStart"/>
      <w:r>
        <w:rPr>
          <w:noProof w:val="0"/>
          <w:sz w:val="24"/>
          <w:lang w:val="hu-HU"/>
        </w:rPr>
        <w:t>Brahmot</w:t>
      </w:r>
      <w:proofErr w:type="spellEnd"/>
      <w:r>
        <w:rPr>
          <w:noProof w:val="0"/>
          <w:sz w:val="24"/>
          <w:lang w:val="hu-HU"/>
        </w:rPr>
        <w:t xml:space="preserve"> magát, sem azt a kezdetet!</w:t>
      </w:r>
    </w:p>
    <w:p w14:paraId="04CB433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Sem őt, vagy valami messze fényt az égen</w:t>
      </w:r>
    </w:p>
    <w:p w14:paraId="04DE7AE3" w14:textId="77777777" w:rsidR="009441F6" w:rsidRDefault="009441F6">
      <w:pPr>
        <w:rPr>
          <w:noProof w:val="0"/>
          <w:sz w:val="24"/>
          <w:lang w:val="hu-HU"/>
        </w:rPr>
      </w:pPr>
    </w:p>
    <w:p w14:paraId="661D0B2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 kutass szemlélő földi tekintettel,</w:t>
      </w:r>
    </w:p>
    <w:p w14:paraId="0341322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Halandó elméddel ne keress, kereső:</w:t>
      </w:r>
    </w:p>
    <w:p w14:paraId="772DE65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A fátyolok sorban fognak lehullani – </w:t>
      </w:r>
    </w:p>
    <w:p w14:paraId="36EAB88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De mögülük egyre újabb tűnik elő.</w:t>
      </w:r>
    </w:p>
    <w:p w14:paraId="65B6F06E" w14:textId="77777777" w:rsidR="009441F6" w:rsidRDefault="009441F6">
      <w:pPr>
        <w:rPr>
          <w:noProof w:val="0"/>
          <w:sz w:val="24"/>
          <w:lang w:val="hu-HU"/>
        </w:rPr>
      </w:pPr>
    </w:p>
    <w:p w14:paraId="3632ABC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Keringő csillagok nem kérdeznek. Elég,</w:t>
      </w:r>
    </w:p>
    <w:p w14:paraId="50F5399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Hogy van élet, halál: öröme, bánata,</w:t>
      </w:r>
    </w:p>
    <w:p w14:paraId="6AAEAA6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Ok és következmény, a mulandó idő,</w:t>
      </w:r>
    </w:p>
    <w:p w14:paraId="49CBD76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élőlényeknek örök áradata,</w:t>
      </w:r>
    </w:p>
    <w:p w14:paraId="2C138E25" w14:textId="77777777" w:rsidR="009441F6" w:rsidRDefault="009441F6" w:rsidP="00617DC9">
      <w:pPr>
        <w:spacing w:before="360"/>
        <w:ind w:firstLine="2268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9</w:t>
      </w:r>
    </w:p>
    <w:p w14:paraId="0540E15C" w14:textId="77777777" w:rsidR="009441F6" w:rsidRDefault="009441F6">
      <w:pPr>
        <w:rPr>
          <w:noProof w:val="0"/>
          <w:sz w:val="24"/>
          <w:lang w:val="hu-HU"/>
        </w:rPr>
      </w:pPr>
    </w:p>
    <w:p w14:paraId="25123794" w14:textId="77777777" w:rsidR="009441F6" w:rsidRDefault="009441F6" w:rsidP="00617DC9">
      <w:pPr>
        <w:spacing w:before="480"/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Mik egyre változón – ők azok és mégsem – </w:t>
      </w:r>
    </w:p>
    <w:p w14:paraId="46EAE23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Futnak, miként sebes folyónak hulláma</w:t>
      </w:r>
    </w:p>
    <w:p w14:paraId="3BF5FDD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Egymást hajtva, lassú vagy gyors áramlással</w:t>
      </w:r>
    </w:p>
    <w:p w14:paraId="671856C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Messzi forrásukból be az óceánba.</w:t>
      </w:r>
    </w:p>
    <w:p w14:paraId="2BC7090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0DB25CD7" w14:textId="77777777" w:rsidR="009441F6" w:rsidRDefault="009441F6" w:rsidP="00617DC9">
      <w:pPr>
        <w:ind w:left="1701"/>
        <w:rPr>
          <w:i/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Innen aztán a nap felszívja majd őket,</w:t>
      </w:r>
    </w:p>
    <w:p w14:paraId="0EA04AE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bodros felhőkben visszatér a hullám,</w:t>
      </w:r>
    </w:p>
    <w:p w14:paraId="3666F6A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Hogy lepermetezzen a hegyekre s be az</w:t>
      </w:r>
    </w:p>
    <w:p w14:paraId="27116A5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Áramlásba, szünet s nyugvás nélkül futván.</w:t>
      </w:r>
    </w:p>
    <w:p w14:paraId="6229673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696A94FB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Elég ennyit tudni. Ezek az árnyképek.</w:t>
      </w:r>
    </w:p>
    <w:p w14:paraId="38E24AC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Ég, föld, világ s őket mozgató változás,</w:t>
      </w:r>
    </w:p>
    <w:p w14:paraId="5C5ACBB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Óriás forgó kerék, törekvés és küzdés;</w:t>
      </w:r>
    </w:p>
    <w:p w14:paraId="22452FA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Fékezni nem lehet, nincs benne megállás.</w:t>
      </w:r>
    </w:p>
    <w:p w14:paraId="5340DD4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7A76941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 könyörögj soha! Sötétből nem lesz fény!</w:t>
      </w:r>
    </w:p>
    <w:p w14:paraId="321BE3E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 vallasd a csendet, nem tud beszélni az!</w:t>
      </w:r>
    </w:p>
    <w:p w14:paraId="73034C4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Bánatos lelkedet kegyes önkínzással</w:t>
      </w:r>
    </w:p>
    <w:p w14:paraId="6091B8C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 gyötörjed! Óh, ti testvérim, úgy igaz:</w:t>
      </w:r>
    </w:p>
    <w:p w14:paraId="516974E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55B6322F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 kérj semmit soha gyenge istenektől,</w:t>
      </w:r>
    </w:p>
    <w:p w14:paraId="49B0095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Dallal, áldozattal, vér- s gyümölcs-adóval;</w:t>
      </w:r>
    </w:p>
    <w:p w14:paraId="0164424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Önmagadban keresd a felszabadulást;</w:t>
      </w:r>
    </w:p>
    <w:p w14:paraId="7E4E68B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Magunkat zárjuk be a börtön-ajtóval!</w:t>
      </w:r>
    </w:p>
    <w:p w14:paraId="2113272B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76D26BF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Mindenki hatalmas, mint a legnagyobbak.</w:t>
      </w:r>
    </w:p>
    <w:p w14:paraId="0184F0A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Mert az erővel, mely mindenfelé kihat,</w:t>
      </w:r>
    </w:p>
    <w:p w14:paraId="6410C4F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emberfaj, s mindaz, ami csak testben él,</w:t>
      </w:r>
    </w:p>
    <w:p w14:paraId="72619F4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Cselekvéssel teremt örömet, fájdalmat.</w:t>
      </w:r>
    </w:p>
    <w:p w14:paraId="2627969F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57CA1E1D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7FF21BE4" w14:textId="77777777" w:rsidR="009441F6" w:rsidRDefault="009441F6" w:rsidP="00617DC9">
      <w:pPr>
        <w:spacing w:before="360"/>
        <w:ind w:firstLine="340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10</w:t>
      </w:r>
    </w:p>
    <w:p w14:paraId="06250679" w14:textId="77777777" w:rsidR="009441F6" w:rsidRDefault="009441F6">
      <w:pPr>
        <w:rPr>
          <w:noProof w:val="0"/>
          <w:sz w:val="24"/>
          <w:lang w:val="hu-HU"/>
        </w:rPr>
      </w:pPr>
    </w:p>
    <w:p w14:paraId="5576012F" w14:textId="77777777" w:rsidR="009441F6" w:rsidRDefault="009441F6">
      <w:pPr>
        <w:spacing w:before="480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lastRenderedPageBreak/>
        <w:t>Múltból hoztuk, ami lesz és van, jó vagy rossz,</w:t>
      </w:r>
    </w:p>
    <w:p w14:paraId="2B184EE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Elsőkből </w:t>
      </w:r>
      <w:proofErr w:type="spellStart"/>
      <w:r>
        <w:rPr>
          <w:noProof w:val="0"/>
          <w:sz w:val="24"/>
          <w:lang w:val="hu-HU"/>
        </w:rPr>
        <w:t>utólsók</w:t>
      </w:r>
      <w:proofErr w:type="spellEnd"/>
      <w:r>
        <w:rPr>
          <w:noProof w:val="0"/>
          <w:sz w:val="24"/>
          <w:lang w:val="hu-HU"/>
        </w:rPr>
        <w:t>, végsők elsők lettek:</w:t>
      </w:r>
    </w:p>
    <w:p w14:paraId="5E96C94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ég angyalai örömben aratják,</w:t>
      </w:r>
    </w:p>
    <w:p w14:paraId="59B59EA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Amit szent életű múltjukban vetettek;</w:t>
      </w:r>
    </w:p>
    <w:p w14:paraId="27958840" w14:textId="77777777" w:rsidR="009441F6" w:rsidRDefault="009441F6">
      <w:pPr>
        <w:rPr>
          <w:noProof w:val="0"/>
          <w:sz w:val="24"/>
          <w:lang w:val="hu-HU"/>
        </w:rPr>
      </w:pPr>
    </w:p>
    <w:p w14:paraId="2E98CF9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Alvilág ördögi régmúlt korszakoknak</w:t>
      </w:r>
    </w:p>
    <w:p w14:paraId="3760097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Szenvedik és bánják rossz cselekedetik</w:t>
      </w:r>
      <w:r w:rsidRPr="00D07073">
        <w:rPr>
          <w:noProof w:val="0"/>
          <w:sz w:val="24"/>
          <w:lang w:val="hu-HU"/>
        </w:rPr>
        <w:t>;</w:t>
      </w:r>
    </w:p>
    <w:p w14:paraId="7A5772D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De semmi sem marad: pompás erényt idő</w:t>
      </w:r>
    </w:p>
    <w:p w14:paraId="07DCA74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Elenyésztet, balga bűnt pedig megtisztít.</w:t>
      </w:r>
    </w:p>
    <w:p w14:paraId="370AF3B0" w14:textId="77777777" w:rsidR="009441F6" w:rsidRDefault="009441F6">
      <w:pPr>
        <w:rPr>
          <w:noProof w:val="0"/>
          <w:sz w:val="24"/>
          <w:lang w:val="hu-HU"/>
        </w:rPr>
      </w:pPr>
    </w:p>
    <w:p w14:paraId="3A33820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 rabként sínylődött, visszatér, mint herceg,</w:t>
      </w:r>
    </w:p>
    <w:p w14:paraId="651101C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Szelíd örömével nyerve el a dolgot,</w:t>
      </w:r>
    </w:p>
    <w:p w14:paraId="587D9C4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Volt király most rongyban járja tán a földet,</w:t>
      </w:r>
    </w:p>
    <w:p w14:paraId="65E08AE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Azért, amit tett, vagy tenni elmulasztott.</w:t>
      </w:r>
    </w:p>
    <w:p w14:paraId="723ECF6F" w14:textId="77777777" w:rsidR="009441F6" w:rsidRDefault="009441F6">
      <w:pPr>
        <w:rPr>
          <w:noProof w:val="0"/>
          <w:sz w:val="24"/>
          <w:lang w:val="hu-HU"/>
        </w:rPr>
      </w:pPr>
    </w:p>
    <w:p w14:paraId="6EA8C2A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Indráénál magasabbra emelheted sorsod,</w:t>
      </w:r>
    </w:p>
    <w:p w14:paraId="5B400E6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féregnél is sokkal lejjebb süllyesztheted;</w:t>
      </w:r>
    </w:p>
    <w:p w14:paraId="4374825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Miriád életnek eredménye ez is,</w:t>
      </w:r>
    </w:p>
    <w:p w14:paraId="67BA35E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Mint abban is benn van miriád életed.</w:t>
      </w:r>
    </w:p>
    <w:p w14:paraId="6DB2AC04" w14:textId="77777777" w:rsidR="009441F6" w:rsidRDefault="009441F6">
      <w:pPr>
        <w:rPr>
          <w:noProof w:val="0"/>
          <w:sz w:val="24"/>
          <w:lang w:val="hu-HU"/>
        </w:rPr>
      </w:pPr>
    </w:p>
    <w:p w14:paraId="7A7E122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Míg csak ez a kerék forog, láthatatlan,</w:t>
      </w:r>
    </w:p>
    <w:p w14:paraId="518A85C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Nincs szünet, nincs nyugvás, minden folyik tova:</w:t>
      </w:r>
    </w:p>
    <w:p w14:paraId="4A3B24F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 nagyra tör, bukik, ki bukott, fönt lesz még,</w:t>
      </w:r>
    </w:p>
    <w:p w14:paraId="5A070E3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Küllők körforgása nem szűnik meg soha!</w:t>
      </w:r>
    </w:p>
    <w:p w14:paraId="5BB97467" w14:textId="77777777" w:rsidR="009441F6" w:rsidRDefault="009441F6">
      <w:pPr>
        <w:rPr>
          <w:noProof w:val="0"/>
          <w:sz w:val="24"/>
          <w:lang w:val="hu-HU"/>
        </w:rPr>
      </w:pPr>
    </w:p>
    <w:p w14:paraId="74B3692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 meg vagy kötözve változás kerekén,</w:t>
      </w:r>
    </w:p>
    <w:p w14:paraId="21D535C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nem volna mód arra, hogy széttörd a láncot,</w:t>
      </w:r>
    </w:p>
    <w:p w14:paraId="0B7C4FC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Kín volna akkor, óh, a dolgoknak lelke</w:t>
      </w:r>
    </w:p>
    <w:p w14:paraId="3B0D929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 a végtelen lét szíve lenne átok.</w:t>
      </w:r>
    </w:p>
    <w:p w14:paraId="12BE342E" w14:textId="77777777" w:rsidR="009441F6" w:rsidRDefault="009441F6">
      <w:pPr>
        <w:rPr>
          <w:noProof w:val="0"/>
          <w:sz w:val="24"/>
          <w:lang w:val="hu-HU"/>
        </w:rPr>
      </w:pPr>
    </w:p>
    <w:p w14:paraId="25E48375" w14:textId="77777777" w:rsidR="009441F6" w:rsidRDefault="009441F6">
      <w:pPr>
        <w:rPr>
          <w:noProof w:val="0"/>
          <w:sz w:val="24"/>
          <w:lang w:val="hu-HU"/>
        </w:rPr>
      </w:pPr>
    </w:p>
    <w:p w14:paraId="4A93E290" w14:textId="77777777" w:rsidR="009441F6" w:rsidRDefault="009441F6" w:rsidP="00617DC9">
      <w:pPr>
        <w:spacing w:before="360"/>
        <w:ind w:firstLine="2268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11</w:t>
      </w:r>
    </w:p>
    <w:p w14:paraId="26679DF5" w14:textId="77777777" w:rsidR="009441F6" w:rsidRDefault="009441F6">
      <w:pPr>
        <w:rPr>
          <w:noProof w:val="0"/>
          <w:sz w:val="24"/>
          <w:lang w:val="hu-HU"/>
        </w:rPr>
      </w:pPr>
    </w:p>
    <w:p w14:paraId="70238C34" w14:textId="77777777" w:rsidR="009441F6" w:rsidRDefault="009441F6" w:rsidP="00617DC9">
      <w:pPr>
        <w:spacing w:before="480"/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Megkötözve nem vagy! Dolgok lelke édes,</w:t>
      </w:r>
    </w:p>
    <w:p w14:paraId="1EC69CA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Létnek szívében égi béke látszik!</w:t>
      </w:r>
    </w:p>
    <w:p w14:paraId="4475875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Akarat erősebb minden fájdalomnál:</w:t>
      </w:r>
    </w:p>
    <w:p w14:paraId="6BD6F7E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ami jó volt, jobbá és legjobbá válik.</w:t>
      </w:r>
    </w:p>
    <w:p w14:paraId="30F1B2E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4368711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Én, Buddha, ki együtt sírtam a sírókkal,</w:t>
      </w:r>
    </w:p>
    <w:p w14:paraId="18C6D21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Szívemet megtörte a jajongó világ,</w:t>
      </w:r>
    </w:p>
    <w:p w14:paraId="1E76EE0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Örömben kacagok, óh, mert van szabadság!</w:t>
      </w:r>
    </w:p>
    <w:p w14:paraId="5395B64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Tudjátok meg ti mind, szenvedő páriák.</w:t>
      </w:r>
    </w:p>
    <w:p w14:paraId="317E2BFD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506A683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Tibennetek az ok. Senki nem kényszerít,</w:t>
      </w:r>
    </w:p>
    <w:p w14:paraId="1D2D07F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Senki nem hoz nektek életet és halált,</w:t>
      </w:r>
    </w:p>
    <w:p w14:paraId="639807A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Forgást a keréken, ölelést és csókot,</w:t>
      </w:r>
    </w:p>
    <w:p w14:paraId="5A6A0827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Gyötrelmeiteknek sok-sok fokozatát,</w:t>
      </w:r>
    </w:p>
    <w:p w14:paraId="30C7976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740774EC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Könnyek fáradtságát, belső ürességet.</w:t>
      </w:r>
    </w:p>
    <w:p w14:paraId="5D1D784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Nézd, mi az igazság! Mélyebben pokolnál,</w:t>
      </w:r>
    </w:p>
    <w:p w14:paraId="4E9BD6B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Mennynél magasabban, túl a csillagokon,</w:t>
      </w:r>
    </w:p>
    <w:p w14:paraId="4B88262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Távolabb magának Brahmának lakánál,</w:t>
      </w:r>
    </w:p>
    <w:p w14:paraId="412CAEE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6A3F0D7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kezdet előtt még vég nélkül kinyúlván,</w:t>
      </w:r>
    </w:p>
    <w:p w14:paraId="0FF3780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Végtelen, mint a tér, biztos bizonyosság,</w:t>
      </w:r>
    </w:p>
    <w:p w14:paraId="0A4F6A9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Van egy szilárd erő, mi a jót akarja,</w:t>
      </w:r>
    </w:p>
    <w:p w14:paraId="23B8435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Csak az Ő törvénye örökös tartósság.</w:t>
      </w:r>
    </w:p>
    <w:p w14:paraId="6EFB8A4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42F5092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Ő érinti meg a rózsának virágát,</w:t>
      </w:r>
    </w:p>
    <w:p w14:paraId="4D6C258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Keze rajzolja a lótusznak levelét;</w:t>
      </w:r>
    </w:p>
    <w:p w14:paraId="48E7C2F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Földnek sötétjében, a csíra csendjében</w:t>
      </w:r>
    </w:p>
    <w:p w14:paraId="7E30712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Ő szövi egyedül a tavasz köntösét.</w:t>
      </w:r>
    </w:p>
    <w:p w14:paraId="2371A7B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5A3B899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391B5B73" w14:textId="77777777" w:rsidR="009441F6" w:rsidRDefault="009441F6" w:rsidP="00617DC9">
      <w:pPr>
        <w:spacing w:before="360"/>
        <w:ind w:firstLine="340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12</w:t>
      </w:r>
    </w:p>
    <w:p w14:paraId="69901794" w14:textId="77777777" w:rsidR="009441F6" w:rsidRDefault="009441F6">
      <w:pPr>
        <w:rPr>
          <w:noProof w:val="0"/>
          <w:sz w:val="24"/>
          <w:lang w:val="hu-HU"/>
        </w:rPr>
      </w:pPr>
    </w:p>
    <w:p w14:paraId="57E56992" w14:textId="77777777" w:rsidR="00BA7946" w:rsidRDefault="00BA7946" w:rsidP="00BA7946">
      <w:pPr>
        <w:spacing w:before="720"/>
        <w:rPr>
          <w:noProof w:val="0"/>
          <w:sz w:val="24"/>
          <w:lang w:val="hu-HU"/>
        </w:rPr>
      </w:pPr>
    </w:p>
    <w:p w14:paraId="170FF9F5" w14:textId="77777777" w:rsidR="009441F6" w:rsidRDefault="009441F6" w:rsidP="00BA794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Ragyogóra festi az egek felhőit,</w:t>
      </w:r>
    </w:p>
    <w:p w14:paraId="5AF4DF6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Páva uszályának smaragdszínében él;</w:t>
      </w:r>
    </w:p>
    <w:p w14:paraId="7F2B637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Csillagzatok hordják; az Ő rabszolgái</w:t>
      </w:r>
    </w:p>
    <w:p w14:paraId="3E94698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Villámlás, zivatar és a viharzó szél.</w:t>
      </w:r>
    </w:p>
    <w:p w14:paraId="5EA260CC" w14:textId="77777777" w:rsidR="009441F6" w:rsidRDefault="009441F6">
      <w:pPr>
        <w:rPr>
          <w:noProof w:val="0"/>
          <w:sz w:val="24"/>
          <w:lang w:val="hu-HU"/>
        </w:rPr>
      </w:pPr>
    </w:p>
    <w:p w14:paraId="166867C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Ő </w:t>
      </w:r>
      <w:proofErr w:type="spellStart"/>
      <w:r>
        <w:rPr>
          <w:noProof w:val="0"/>
          <w:sz w:val="24"/>
          <w:lang w:val="hu-HU"/>
        </w:rPr>
        <w:t>teremté</w:t>
      </w:r>
      <w:proofErr w:type="spellEnd"/>
      <w:r>
        <w:rPr>
          <w:noProof w:val="0"/>
          <w:sz w:val="24"/>
          <w:lang w:val="hu-HU"/>
        </w:rPr>
        <w:t xml:space="preserve"> ember szívét a sötétből.</w:t>
      </w:r>
    </w:p>
    <w:p w14:paraId="3E60EAF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Esetlen tojásból fácán színes nyakát,</w:t>
      </w:r>
    </w:p>
    <w:p w14:paraId="27230B1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Örökké </w:t>
      </w:r>
      <w:proofErr w:type="spellStart"/>
      <w:r>
        <w:rPr>
          <w:noProof w:val="0"/>
          <w:sz w:val="24"/>
          <w:lang w:val="hu-HU"/>
        </w:rPr>
        <w:t>fáradoz</w:t>
      </w:r>
      <w:proofErr w:type="spellEnd"/>
      <w:r>
        <w:rPr>
          <w:noProof w:val="0"/>
          <w:sz w:val="24"/>
          <w:lang w:val="hu-HU"/>
        </w:rPr>
        <w:t>, s jóra változtatja</w:t>
      </w:r>
    </w:p>
    <w:p w14:paraId="066DCA9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romboló dühöt és az ősi romlást.</w:t>
      </w:r>
    </w:p>
    <w:p w14:paraId="3D0132FC" w14:textId="77777777" w:rsidR="009441F6" w:rsidRDefault="009441F6">
      <w:pPr>
        <w:rPr>
          <w:noProof w:val="0"/>
          <w:sz w:val="24"/>
          <w:lang w:val="hu-HU"/>
        </w:rPr>
      </w:pPr>
    </w:p>
    <w:p w14:paraId="720DAF4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Aranytollú madár szürke tojásai,</w:t>
      </w:r>
    </w:p>
    <w:p w14:paraId="12095C4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Méhek kis sejtjei az Ő kincsesháza</w:t>
      </w:r>
    </w:p>
    <w:p w14:paraId="0C25FFD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 mézes edénye; a szorgalmas hangya</w:t>
      </w:r>
    </w:p>
    <w:p w14:paraId="28D3973F" w14:textId="77777777" w:rsidR="009441F6" w:rsidRDefault="009441F6">
      <w:pPr>
        <w:rPr>
          <w:i/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 a fehér galamb ő útjait járja</w:t>
      </w:r>
      <w:r>
        <w:rPr>
          <w:i/>
          <w:noProof w:val="0"/>
          <w:sz w:val="24"/>
          <w:lang w:val="hu-HU"/>
        </w:rPr>
        <w:t>.</w:t>
      </w:r>
    </w:p>
    <w:p w14:paraId="585E06B4" w14:textId="77777777" w:rsidR="009441F6" w:rsidRDefault="009441F6">
      <w:pPr>
        <w:rPr>
          <w:i/>
          <w:noProof w:val="0"/>
          <w:sz w:val="24"/>
          <w:lang w:val="hu-HU"/>
        </w:rPr>
      </w:pPr>
    </w:p>
    <w:p w14:paraId="2A3417C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Sas szárnyán Ő röpül, mialatt zsákmányát</w:t>
      </w:r>
    </w:p>
    <w:p w14:paraId="2B813F2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Viszi a fészkébe; kölykeit etetni</w:t>
      </w:r>
    </w:p>
    <w:p w14:paraId="1861944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Küldi anyafarkast. Ő talál eledelt</w:t>
      </w:r>
    </w:p>
    <w:p w14:paraId="7282A6C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barátokat annak, kit nem szeret senki.</w:t>
      </w:r>
    </w:p>
    <w:p w14:paraId="194546F0" w14:textId="77777777" w:rsidR="009441F6" w:rsidRDefault="009441F6">
      <w:pPr>
        <w:rPr>
          <w:noProof w:val="0"/>
          <w:sz w:val="24"/>
          <w:lang w:val="hu-HU"/>
        </w:rPr>
      </w:pPr>
    </w:p>
    <w:p w14:paraId="11BF177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Semmi meg nem köti és vissza nem tartja;</w:t>
      </w:r>
    </w:p>
    <w:p w14:paraId="6AF4057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Minden szereti őt; ad anyák keblének</w:t>
      </w:r>
    </w:p>
    <w:p w14:paraId="2E83CE1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Éd</w:t>
      </w:r>
      <w:r>
        <w:rPr>
          <w:i/>
          <w:noProof w:val="0"/>
          <w:sz w:val="24"/>
          <w:lang w:val="hu-HU"/>
        </w:rPr>
        <w:t>es f</w:t>
      </w:r>
      <w:r>
        <w:rPr>
          <w:noProof w:val="0"/>
          <w:sz w:val="24"/>
          <w:lang w:val="hu-HU"/>
        </w:rPr>
        <w:t>ehér tejet; a színtelen fehér</w:t>
      </w:r>
    </w:p>
    <w:p w14:paraId="118683C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Cseppet is ő adja, ha mar kígyóméreg.</w:t>
      </w:r>
    </w:p>
    <w:p w14:paraId="70794173" w14:textId="77777777" w:rsidR="009441F6" w:rsidRDefault="009441F6">
      <w:pPr>
        <w:rPr>
          <w:noProof w:val="0"/>
          <w:sz w:val="24"/>
          <w:lang w:val="hu-HU"/>
        </w:rPr>
      </w:pPr>
    </w:p>
    <w:p w14:paraId="76D0DDC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Ő jelöli ki az égnek boltozatján</w:t>
      </w:r>
    </w:p>
    <w:p w14:paraId="45D8DEA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Keringő bolygóknak </w:t>
      </w:r>
      <w:proofErr w:type="spellStart"/>
      <w:r>
        <w:rPr>
          <w:noProof w:val="0"/>
          <w:sz w:val="24"/>
          <w:lang w:val="hu-HU"/>
        </w:rPr>
        <w:t>összhangolt·ütemét</w:t>
      </w:r>
      <w:proofErr w:type="spellEnd"/>
      <w:r>
        <w:rPr>
          <w:noProof w:val="0"/>
          <w:sz w:val="24"/>
          <w:lang w:val="hu-HU"/>
        </w:rPr>
        <w:t>,</w:t>
      </w:r>
    </w:p>
    <w:p w14:paraId="2BE291E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Bányák sötét mélyén ő rejti a kincset,</w:t>
      </w:r>
    </w:p>
    <w:p w14:paraId="2E03E73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Földnek aranyát és mesés drágakövét.</w:t>
      </w:r>
    </w:p>
    <w:p w14:paraId="66CB0253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15250AF6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49224CEB" w14:textId="77777777" w:rsidR="009441F6" w:rsidRDefault="009441F6" w:rsidP="00BA7946">
      <w:pPr>
        <w:spacing w:before="360"/>
        <w:ind w:left="2268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13</w:t>
      </w:r>
    </w:p>
    <w:p w14:paraId="43EDAD23" w14:textId="77777777" w:rsidR="00BA7946" w:rsidRDefault="00BA7946" w:rsidP="00BA7946">
      <w:pPr>
        <w:spacing w:before="960"/>
        <w:ind w:left="1701"/>
        <w:rPr>
          <w:noProof w:val="0"/>
          <w:sz w:val="24"/>
          <w:lang w:val="hu-HU"/>
        </w:rPr>
      </w:pPr>
    </w:p>
    <w:p w14:paraId="1017E26C" w14:textId="77777777" w:rsidR="009441F6" w:rsidRDefault="009441F6" w:rsidP="00BA7946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Egyre újabb s újabb titkokat hoz elénk,</w:t>
      </w:r>
    </w:p>
    <w:p w14:paraId="7F56006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Erdei tisztásnak zöldjében ő jár ott,</w:t>
      </w:r>
    </w:p>
    <w:p w14:paraId="21597D7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Cédrus tövén furcsa hajtásokat nevel,</w:t>
      </w:r>
    </w:p>
    <w:p w14:paraId="012E9A7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 tervez levelet, fűszálat, virágot.</w:t>
      </w:r>
    </w:p>
    <w:p w14:paraId="73E994F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63047C4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Elpusztít és megment, mégsem mozdul soha,</w:t>
      </w:r>
    </w:p>
    <w:p w14:paraId="3E1FBBBB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Végzet szövedékén ő csak egyre sző, sző,</w:t>
      </w:r>
    </w:p>
    <w:p w14:paraId="6271C0E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Szeretet és élet benne a két fonál,</w:t>
      </w:r>
    </w:p>
    <w:p w14:paraId="41028B87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Szövőszékén halál s kín a két vetélő.</w:t>
      </w:r>
    </w:p>
    <w:p w14:paraId="19AF8E9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7EFCFFF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Teremt és lerombol, s újra javít mindent;</w:t>
      </w:r>
    </w:p>
    <w:p w14:paraId="4AF4251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Jobb, mint az előbbi, amit létrehozott,</w:t>
      </w:r>
    </w:p>
    <w:p w14:paraId="133F70C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Mit kitervelt s alkot nem pihenőn keze,</w:t>
      </w:r>
    </w:p>
    <w:p w14:paraId="03D5FCC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Ragyogó formában készen nyer alakot.</w:t>
      </w:r>
    </w:p>
    <w:p w14:paraId="434E1AA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26616EC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működik Ő a látható dolgokban:</w:t>
      </w:r>
    </w:p>
    <w:p w14:paraId="02E2C62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Ami láthatatlan, az sokkal több ennél;</w:t>
      </w:r>
    </w:p>
    <w:p w14:paraId="50D83FB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Emberi szív s elme, népek gondolata,</w:t>
      </w:r>
    </w:p>
    <w:p w14:paraId="1311849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Akaratuk, útjuk a nagy Törvényben él.</w:t>
      </w:r>
    </w:p>
    <w:p w14:paraId="221839F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1673CF6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látjuk, úgy segít hűséges kezével,</w:t>
      </w:r>
    </w:p>
    <w:p w14:paraId="73E7AD9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halljuk, s beszéde harsogóbb viharnál.</w:t>
      </w:r>
    </w:p>
    <w:p w14:paraId="19FBE655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Könyörülő jóság van ember szívében,</w:t>
      </w:r>
    </w:p>
    <w:p w14:paraId="6FC0083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Mert halott anyagot nagy feszültség formál.</w:t>
      </w:r>
    </w:p>
    <w:p w14:paraId="350929A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3B900B0B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 nem kerülheti senki emberfia;</w:t>
      </w:r>
    </w:p>
    <w:p w14:paraId="200465E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Megkötöd: elveszted; szolgáltad: megérte.</w:t>
      </w:r>
    </w:p>
    <w:p w14:paraId="63C5747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Rejtett jóért üdvvel és békével fizet.</w:t>
      </w:r>
    </w:p>
    <w:p w14:paraId="2912634F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Rejtett rossznak kín lesz egyedüli bére.</w:t>
      </w:r>
    </w:p>
    <w:p w14:paraId="41789242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498FCF88" w14:textId="77777777" w:rsidR="00BA7946" w:rsidRDefault="00BA7946" w:rsidP="00617DC9">
      <w:pPr>
        <w:ind w:left="1701"/>
        <w:rPr>
          <w:noProof w:val="0"/>
          <w:sz w:val="24"/>
          <w:lang w:val="hu-HU"/>
        </w:rPr>
      </w:pPr>
    </w:p>
    <w:p w14:paraId="2D198147" w14:textId="77777777" w:rsidR="009441F6" w:rsidRDefault="009441F6" w:rsidP="00BA7946">
      <w:pPr>
        <w:spacing w:before="360"/>
        <w:ind w:firstLine="340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14</w:t>
      </w:r>
    </w:p>
    <w:p w14:paraId="468157B6" w14:textId="77777777" w:rsidR="00BA7946" w:rsidRDefault="00BA7946" w:rsidP="00BA7946">
      <w:pPr>
        <w:spacing w:before="360"/>
        <w:ind w:firstLine="3402"/>
        <w:rPr>
          <w:noProof w:val="0"/>
          <w:sz w:val="28"/>
          <w:lang w:val="hu-HU"/>
        </w:rPr>
      </w:pPr>
    </w:p>
    <w:p w14:paraId="6B0EAF91" w14:textId="77777777" w:rsidR="00BA7946" w:rsidRDefault="00BA7946" w:rsidP="00BA7946">
      <w:pPr>
        <w:spacing w:before="1200"/>
        <w:rPr>
          <w:noProof w:val="0"/>
          <w:sz w:val="24"/>
          <w:lang w:val="hu-HU"/>
        </w:rPr>
      </w:pPr>
    </w:p>
    <w:p w14:paraId="2D722E56" w14:textId="77777777" w:rsidR="009441F6" w:rsidRDefault="009441F6" w:rsidP="00BA794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Mindent meglát, meghall, jót a jóval, rosszat</w:t>
      </w:r>
    </w:p>
    <w:p w14:paraId="1068590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Rosszal megfizeti, mint a kereskedő,</w:t>
      </w:r>
    </w:p>
    <w:p w14:paraId="0E2B6B4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Egyformán kell mindent visszatéríteni,</w:t>
      </w:r>
    </w:p>
    <w:p w14:paraId="32C0776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Ámbár Dharma működése késlekedő.</w:t>
      </w:r>
    </w:p>
    <w:p w14:paraId="1CB1DC73" w14:textId="77777777" w:rsidR="009441F6" w:rsidRDefault="009441F6">
      <w:pPr>
        <w:rPr>
          <w:noProof w:val="0"/>
          <w:sz w:val="24"/>
          <w:lang w:val="hu-HU"/>
        </w:rPr>
      </w:pPr>
    </w:p>
    <w:p w14:paraId="6E62F16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Haragot nem ismer, de kegyelmet sem ad,</w:t>
      </w:r>
    </w:p>
    <w:p w14:paraId="64D4F80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Mérlege hibátlan, helyes súlyokkal mér;</w:t>
      </w:r>
    </w:p>
    <w:p w14:paraId="593B1FB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Idő semmi neki, </w:t>
      </w:r>
      <w:proofErr w:type="gramStart"/>
      <w:r>
        <w:rPr>
          <w:noProof w:val="0"/>
          <w:sz w:val="24"/>
          <w:lang w:val="hu-HU"/>
        </w:rPr>
        <w:t>lehet</w:t>
      </w:r>
      <w:proofErr w:type="gramEnd"/>
      <w:r>
        <w:rPr>
          <w:noProof w:val="0"/>
          <w:sz w:val="24"/>
          <w:lang w:val="hu-HU"/>
        </w:rPr>
        <w:t xml:space="preserve"> hogy csak hosszú</w:t>
      </w:r>
    </w:p>
    <w:p w14:paraId="4C3BC7A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Napok múlva, lehet, hogy már holnap ítél.</w:t>
      </w:r>
    </w:p>
    <w:p w14:paraId="2C664EC5" w14:textId="77777777" w:rsidR="009441F6" w:rsidRDefault="009441F6">
      <w:pPr>
        <w:rPr>
          <w:noProof w:val="0"/>
          <w:sz w:val="24"/>
          <w:lang w:val="hu-HU"/>
        </w:rPr>
      </w:pPr>
    </w:p>
    <w:p w14:paraId="6BE8A8E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a gyilkos kése önmagát találja,</w:t>
      </w:r>
    </w:p>
    <w:p w14:paraId="57A41E0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védi meg senki, ki nem igaz bíró,</w:t>
      </w:r>
    </w:p>
    <w:p w14:paraId="4E21AFD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Hazugot eléri saját hazugsága, </w:t>
      </w:r>
    </w:p>
    <w:p w14:paraId="7D6494A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Lopakodó tolvaj, fosztogató rabló,</w:t>
      </w:r>
    </w:p>
    <w:p w14:paraId="16A72BE0" w14:textId="77777777" w:rsidR="009441F6" w:rsidRDefault="009441F6">
      <w:pPr>
        <w:rPr>
          <w:noProof w:val="0"/>
          <w:sz w:val="24"/>
          <w:lang w:val="hu-HU"/>
        </w:rPr>
      </w:pPr>
    </w:p>
    <w:p w14:paraId="264AF13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Bűne fejükre száll. A Törvény így halad </w:t>
      </w:r>
    </w:p>
    <w:p w14:paraId="24139CD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Az Igazság felé. Nem téríti ki, és </w:t>
      </w:r>
    </w:p>
    <w:p w14:paraId="1F75059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Soha nem állítja meg senki az útját.</w:t>
      </w:r>
    </w:p>
    <w:p w14:paraId="6763C2F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Mélyén jóság, végén béke s teljesedés, </w:t>
      </w:r>
    </w:p>
    <w:p w14:paraId="793AC95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Fogadd meg a szavát!</w:t>
      </w:r>
    </w:p>
    <w:p w14:paraId="5F4B832B" w14:textId="77777777" w:rsidR="00617DC9" w:rsidRDefault="00617DC9" w:rsidP="00617DC9">
      <w:pPr>
        <w:rPr>
          <w:noProof w:val="0"/>
          <w:sz w:val="24"/>
          <w:lang w:val="hu-HU"/>
        </w:rPr>
      </w:pPr>
    </w:p>
    <w:p w14:paraId="6EF40407" w14:textId="77777777" w:rsidR="00617DC9" w:rsidRDefault="00617DC9" w:rsidP="00617DC9">
      <w:pPr>
        <w:rPr>
          <w:noProof w:val="0"/>
          <w:sz w:val="24"/>
          <w:lang w:val="hu-HU"/>
        </w:rPr>
      </w:pPr>
    </w:p>
    <w:p w14:paraId="224B609A" w14:textId="77777777" w:rsidR="00617DC9" w:rsidRDefault="00617DC9" w:rsidP="00617DC9">
      <w:pPr>
        <w:ind w:left="567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----------- . --------------</w:t>
      </w:r>
    </w:p>
    <w:p w14:paraId="40C5C8B1" w14:textId="77777777" w:rsidR="00617DC9" w:rsidRDefault="00617DC9" w:rsidP="00617DC9">
      <w:pPr>
        <w:rPr>
          <w:noProof w:val="0"/>
          <w:sz w:val="24"/>
          <w:lang w:val="hu-HU"/>
        </w:rPr>
      </w:pPr>
    </w:p>
    <w:p w14:paraId="7EB0F27B" w14:textId="77777777" w:rsidR="00617DC9" w:rsidRDefault="00617DC9" w:rsidP="00617DC9">
      <w:pPr>
        <w:rPr>
          <w:noProof w:val="0"/>
          <w:sz w:val="24"/>
          <w:lang w:val="hu-HU"/>
        </w:rPr>
      </w:pPr>
    </w:p>
    <w:p w14:paraId="65536420" w14:textId="77777777" w:rsidR="009441F6" w:rsidRDefault="009441F6" w:rsidP="00303BAC">
      <w:pPr>
        <w:spacing w:before="192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15</w:t>
      </w:r>
    </w:p>
    <w:p w14:paraId="4B34FAD0" w14:textId="77777777" w:rsidR="009441F6" w:rsidRDefault="009441F6" w:rsidP="00303BAC">
      <w:pPr>
        <w:spacing w:before="480"/>
        <w:rPr>
          <w:noProof w:val="0"/>
          <w:sz w:val="24"/>
          <w:lang w:val="hu-HU"/>
        </w:rPr>
      </w:pPr>
    </w:p>
    <w:p w14:paraId="4A86D993" w14:textId="77777777" w:rsidR="00303BAC" w:rsidRDefault="00303BAC" w:rsidP="00617DC9">
      <w:pPr>
        <w:ind w:left="1701"/>
        <w:rPr>
          <w:noProof w:val="0"/>
          <w:sz w:val="24"/>
          <w:lang w:val="hu-HU"/>
        </w:rPr>
      </w:pPr>
    </w:p>
    <w:p w14:paraId="3255B857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Jól mondja az Írás! Mindenki élete</w:t>
      </w:r>
    </w:p>
    <w:p w14:paraId="1D8DB69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Elmúlt életeknek lesz az eredménye;</w:t>
      </w:r>
    </w:p>
    <w:p w14:paraId="60A1FE7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Szenvedést, fájdalmat múlt bűnei hoznak,</w:t>
      </w:r>
    </w:p>
    <w:p w14:paraId="41AD007D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mi múltadban igaz: jelen üdvössége.</w:t>
      </w:r>
    </w:p>
    <w:p w14:paraId="24F897A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6FDE85C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Mit vetsz, azt aratod. Nézd csak a földeket,</w:t>
      </w:r>
    </w:p>
    <w:p w14:paraId="46BF38A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A búza </w:t>
      </w:r>
      <w:proofErr w:type="spellStart"/>
      <w:r>
        <w:rPr>
          <w:noProof w:val="0"/>
          <w:sz w:val="24"/>
          <w:lang w:val="hu-HU"/>
        </w:rPr>
        <w:t>búza</w:t>
      </w:r>
      <w:proofErr w:type="spellEnd"/>
      <w:r>
        <w:rPr>
          <w:noProof w:val="0"/>
          <w:sz w:val="24"/>
          <w:lang w:val="hu-HU"/>
        </w:rPr>
        <w:t xml:space="preserve"> volt és az árpa </w:t>
      </w:r>
      <w:proofErr w:type="spellStart"/>
      <w:r>
        <w:rPr>
          <w:noProof w:val="0"/>
          <w:sz w:val="24"/>
          <w:lang w:val="hu-HU"/>
        </w:rPr>
        <w:t>árpa</w:t>
      </w:r>
      <w:proofErr w:type="spellEnd"/>
      <w:r>
        <w:rPr>
          <w:noProof w:val="0"/>
          <w:sz w:val="24"/>
          <w:lang w:val="hu-HU"/>
        </w:rPr>
        <w:t>.</w:t>
      </w:r>
    </w:p>
    <w:p w14:paraId="30EC2C6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csönd és sötétség mindig jól tudta ezt!</w:t>
      </w:r>
    </w:p>
    <w:p w14:paraId="6F70B3A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születik meg az ember sorsforgása.</w:t>
      </w:r>
    </w:p>
    <w:p w14:paraId="51A7E827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3181F0B8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Jő, s aratja mindazt, mit múlt életében</w:t>
      </w:r>
    </w:p>
    <w:p w14:paraId="60FC806F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Búzából, árpából, más egyébből vetett,</w:t>
      </w:r>
    </w:p>
    <w:p w14:paraId="51D8080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Kikelő gazt, dudvát, s más mérges anyagot</w:t>
      </w:r>
    </w:p>
    <w:p w14:paraId="67B7D47E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Amik elgyötrik őt és a fájó földet.</w:t>
      </w:r>
    </w:p>
    <w:p w14:paraId="125FE694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041D787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De ha dolgát rendben végzi, buzgón gyomlál</w:t>
      </w:r>
    </w:p>
    <w:p w14:paraId="79A2FF4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 a földbe hasznos növényeknek helyt ás,</w:t>
      </w:r>
    </w:p>
    <w:p w14:paraId="7D288B1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Termékeny és tiszta lesz majd ott a talaj,</w:t>
      </w:r>
    </w:p>
    <w:p w14:paraId="176D60C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gazdag gyümölcsöket hoz a dús aratás.</w:t>
      </w:r>
    </w:p>
    <w:p w14:paraId="5A258CC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6D967EC3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 az ember rájön, miből fakad a baj,</w:t>
      </w:r>
    </w:p>
    <w:p w14:paraId="418A023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Eltűri nyugodtan, s igaz, jámbor szívvel</w:t>
      </w:r>
    </w:p>
    <w:p w14:paraId="6682D54F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Próbálja </w:t>
      </w:r>
      <w:proofErr w:type="spellStart"/>
      <w:r>
        <w:rPr>
          <w:noProof w:val="0"/>
          <w:sz w:val="24"/>
          <w:lang w:val="hu-HU"/>
        </w:rPr>
        <w:t>törlesztni</w:t>
      </w:r>
      <w:proofErr w:type="spellEnd"/>
      <w:r>
        <w:rPr>
          <w:noProof w:val="0"/>
          <w:sz w:val="24"/>
          <w:lang w:val="hu-HU"/>
        </w:rPr>
        <w:t>, mind az utolsóig,</w:t>
      </w:r>
    </w:p>
    <w:p w14:paraId="443E2ACA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Mindazt a sok rosszat, amit egykor </w:t>
      </w:r>
      <w:proofErr w:type="spellStart"/>
      <w:r>
        <w:rPr>
          <w:noProof w:val="0"/>
          <w:sz w:val="24"/>
          <w:lang w:val="hu-HU"/>
        </w:rPr>
        <w:t>mívelt</w:t>
      </w:r>
      <w:proofErr w:type="spellEnd"/>
      <w:r>
        <w:rPr>
          <w:noProof w:val="0"/>
          <w:sz w:val="24"/>
          <w:lang w:val="hu-HU"/>
        </w:rPr>
        <w:t>,</w:t>
      </w:r>
    </w:p>
    <w:p w14:paraId="1FFC613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302A9961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Szíve gyökeréig megtisztítja énjét</w:t>
      </w:r>
    </w:p>
    <w:p w14:paraId="6D4AF7A0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Hazugságtól, kéjtől. Nem károsít senkit,</w:t>
      </w:r>
    </w:p>
    <w:p w14:paraId="700AA9B6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Szelíden szenved és minden sérelemért</w:t>
      </w:r>
    </w:p>
    <w:p w14:paraId="641D9D3B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Cserébe megbocsát s adja jótetteit.</w:t>
      </w:r>
    </w:p>
    <w:p w14:paraId="5F25D2D9" w14:textId="77777777" w:rsidR="009441F6" w:rsidRDefault="009441F6" w:rsidP="00617DC9">
      <w:pPr>
        <w:ind w:left="1701"/>
        <w:rPr>
          <w:noProof w:val="0"/>
          <w:sz w:val="24"/>
          <w:lang w:val="hu-HU"/>
        </w:rPr>
      </w:pPr>
    </w:p>
    <w:p w14:paraId="4916B6AF" w14:textId="77777777" w:rsidR="00D07073" w:rsidRDefault="00D07073" w:rsidP="00617DC9">
      <w:pPr>
        <w:ind w:left="1701"/>
        <w:rPr>
          <w:noProof w:val="0"/>
          <w:sz w:val="24"/>
          <w:lang w:val="hu-HU"/>
        </w:rPr>
      </w:pPr>
    </w:p>
    <w:p w14:paraId="076B27FA" w14:textId="77777777" w:rsidR="009441F6" w:rsidRDefault="009441F6">
      <w:pPr>
        <w:spacing w:before="360"/>
        <w:ind w:left="1418" w:firstLine="2410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16</w:t>
      </w:r>
    </w:p>
    <w:p w14:paraId="34E9517A" w14:textId="77777777" w:rsidR="009441F6" w:rsidRDefault="009441F6">
      <w:pPr>
        <w:ind w:left="1418" w:hanging="1418"/>
        <w:rPr>
          <w:noProof w:val="0"/>
          <w:sz w:val="24"/>
          <w:lang w:val="hu-HU"/>
        </w:rPr>
      </w:pPr>
    </w:p>
    <w:p w14:paraId="75E77CE0" w14:textId="77777777" w:rsidR="00303BAC" w:rsidRDefault="00303BAC">
      <w:pPr>
        <w:spacing w:before="480"/>
        <w:rPr>
          <w:noProof w:val="0"/>
          <w:sz w:val="24"/>
          <w:lang w:val="hu-HU"/>
        </w:rPr>
      </w:pPr>
    </w:p>
    <w:p w14:paraId="4CAE891F" w14:textId="77777777" w:rsidR="009441F6" w:rsidRDefault="009441F6" w:rsidP="00303BAC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 könyörületes, szent és igazságos,</w:t>
      </w:r>
    </w:p>
    <w:p w14:paraId="5ECF4BE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Barátságos, igaz; mélyre futó vágyát</w:t>
      </w:r>
    </w:p>
    <w:p w14:paraId="519F5DA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 tudja szakítni vérző gyökerével,</w:t>
      </w:r>
    </w:p>
    <w:p w14:paraId="69D93BE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Míg csak az életvágy semmibe olvad át,</w:t>
      </w:r>
    </w:p>
    <w:p w14:paraId="4DDC7532" w14:textId="77777777" w:rsidR="009441F6" w:rsidRDefault="009441F6">
      <w:pPr>
        <w:rPr>
          <w:noProof w:val="0"/>
          <w:sz w:val="24"/>
          <w:lang w:val="hu-HU"/>
        </w:rPr>
      </w:pPr>
    </w:p>
    <w:p w14:paraId="1D88DC4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Azután – meghalván – lezár maga után</w:t>
      </w:r>
    </w:p>
    <w:p w14:paraId="2678475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Minden élet-számlát, mindegy, régi vagy új,</w:t>
      </w:r>
    </w:p>
    <w:p w14:paraId="6F55DED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Törlesztve a rosszat, szaporítva a jót,</w:t>
      </w:r>
    </w:p>
    <w:p w14:paraId="4C53098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Akkor az eredmény nem üthet ki balul.</w:t>
      </w:r>
    </w:p>
    <w:p w14:paraId="28A1E3C0" w14:textId="77777777" w:rsidR="009441F6" w:rsidRDefault="009441F6">
      <w:pPr>
        <w:rPr>
          <w:noProof w:val="0"/>
          <w:sz w:val="24"/>
          <w:lang w:val="hu-HU"/>
        </w:rPr>
      </w:pPr>
    </w:p>
    <w:p w14:paraId="65AB16D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 élj többé már úgy, mit életnek mondnak;</w:t>
      </w:r>
    </w:p>
    <w:p w14:paraId="6F97102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Mit induló ember elkezdett, most vége.</w:t>
      </w:r>
    </w:p>
    <w:p w14:paraId="1153021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Ami szándéka volt, mi emberré tette,</w:t>
      </w:r>
    </w:p>
    <w:p w14:paraId="3884952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Ím megért szilárdan a befejezésre.</w:t>
      </w:r>
    </w:p>
    <w:p w14:paraId="515B0715" w14:textId="77777777" w:rsidR="009441F6" w:rsidRDefault="009441F6">
      <w:pPr>
        <w:rPr>
          <w:noProof w:val="0"/>
          <w:sz w:val="24"/>
          <w:lang w:val="hu-HU"/>
        </w:rPr>
      </w:pPr>
    </w:p>
    <w:p w14:paraId="2C2B8B8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tér vissza többé sem élet, sem halál,</w:t>
      </w:r>
    </w:p>
    <w:p w14:paraId="1D942D7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kínozza többé élet sóvárgása,</w:t>
      </w:r>
    </w:p>
    <w:p w14:paraId="58A0A79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Bűnök nem szennyezik. Földi öröm és baj</w:t>
      </w:r>
    </w:p>
    <w:p w14:paraId="264912C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tör már be örök békéje házába.</w:t>
      </w:r>
    </w:p>
    <w:p w14:paraId="5C6269D5" w14:textId="77777777" w:rsidR="009441F6" w:rsidRDefault="009441F6">
      <w:pPr>
        <w:rPr>
          <w:noProof w:val="0"/>
          <w:sz w:val="24"/>
          <w:lang w:val="hu-HU"/>
        </w:rPr>
      </w:pPr>
    </w:p>
    <w:p w14:paraId="4682EEC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Nirvánába megy be. Egy minden élettel,</w:t>
      </w:r>
    </w:p>
    <w:p w14:paraId="280F902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mégsem él már. Áldott, mert megszűnt a léte.</w:t>
      </w:r>
    </w:p>
    <w:p w14:paraId="7819062C" w14:textId="77777777" w:rsidR="009441F6" w:rsidRDefault="009441F6">
      <w:pPr>
        <w:rPr>
          <w:noProof w:val="0"/>
          <w:sz w:val="24"/>
          <w:lang w:val="hu-HU"/>
        </w:rPr>
      </w:pPr>
      <w:proofErr w:type="spellStart"/>
      <w:r>
        <w:rPr>
          <w:noProof w:val="0"/>
          <w:sz w:val="24"/>
          <w:lang w:val="hu-HU"/>
        </w:rPr>
        <w:t>Om</w:t>
      </w:r>
      <w:proofErr w:type="spellEnd"/>
      <w:r>
        <w:rPr>
          <w:noProof w:val="0"/>
          <w:sz w:val="24"/>
          <w:lang w:val="hu-HU"/>
        </w:rPr>
        <w:t xml:space="preserve">, Mani </w:t>
      </w:r>
      <w:proofErr w:type="spellStart"/>
      <w:r>
        <w:rPr>
          <w:noProof w:val="0"/>
          <w:sz w:val="24"/>
          <w:lang w:val="hu-HU"/>
        </w:rPr>
        <w:t>Padme</w:t>
      </w:r>
      <w:proofErr w:type="spellEnd"/>
      <w:r>
        <w:rPr>
          <w:noProof w:val="0"/>
          <w:sz w:val="24"/>
          <w:lang w:val="hu-HU"/>
        </w:rPr>
        <w:t xml:space="preserve">, </w:t>
      </w:r>
      <w:proofErr w:type="spellStart"/>
      <w:r>
        <w:rPr>
          <w:noProof w:val="0"/>
          <w:sz w:val="24"/>
          <w:lang w:val="hu-HU"/>
        </w:rPr>
        <w:t>Om</w:t>
      </w:r>
      <w:proofErr w:type="spellEnd"/>
      <w:r>
        <w:rPr>
          <w:noProof w:val="0"/>
          <w:sz w:val="24"/>
          <w:lang w:val="hu-HU"/>
        </w:rPr>
        <w:t>! A harmatcsepp megint</w:t>
      </w:r>
    </w:p>
    <w:p w14:paraId="730EAB0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Visszasiklik az üdv fénylő tengerébe.</w:t>
      </w:r>
    </w:p>
    <w:p w14:paraId="14C56001" w14:textId="77777777" w:rsidR="009441F6" w:rsidRDefault="009441F6">
      <w:pPr>
        <w:rPr>
          <w:noProof w:val="0"/>
          <w:sz w:val="24"/>
          <w:lang w:val="hu-HU"/>
        </w:rPr>
      </w:pPr>
    </w:p>
    <w:p w14:paraId="7300BC16" w14:textId="77777777" w:rsidR="009441F6" w:rsidRDefault="009441F6">
      <w:pPr>
        <w:rPr>
          <w:noProof w:val="0"/>
          <w:sz w:val="24"/>
          <w:lang w:val="hu-HU"/>
        </w:rPr>
      </w:pPr>
    </w:p>
    <w:p w14:paraId="7E3C7AE5" w14:textId="77777777" w:rsidR="009441F6" w:rsidRDefault="009441F6">
      <w:pPr>
        <w:spacing w:before="168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17</w:t>
      </w:r>
    </w:p>
    <w:p w14:paraId="71439A66" w14:textId="77777777" w:rsidR="00303BAC" w:rsidRDefault="00303BAC">
      <w:pPr>
        <w:spacing w:before="480"/>
        <w:ind w:left="1418"/>
        <w:rPr>
          <w:noProof w:val="0"/>
          <w:sz w:val="24"/>
          <w:lang w:val="hu-HU"/>
        </w:rPr>
      </w:pPr>
    </w:p>
    <w:p w14:paraId="49873AF5" w14:textId="77777777" w:rsidR="00303BAC" w:rsidRDefault="00303BAC">
      <w:pPr>
        <w:spacing w:before="480"/>
        <w:ind w:left="1418"/>
        <w:rPr>
          <w:noProof w:val="0"/>
          <w:sz w:val="24"/>
          <w:lang w:val="hu-HU"/>
        </w:rPr>
      </w:pPr>
    </w:p>
    <w:p w14:paraId="63EDA53D" w14:textId="77777777" w:rsidR="009441F6" w:rsidRDefault="009441F6" w:rsidP="00303BAC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Ezt tanítja Karma, tanulj hát belőle!</w:t>
      </w:r>
    </w:p>
    <w:p w14:paraId="2EE90601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Hogyha letisztult már salakja a bűnnek,</w:t>
      </w:r>
    </w:p>
    <w:p w14:paraId="3C981CF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 ha gyertyalángként ellobban az élet,</w:t>
      </w:r>
    </w:p>
    <w:p w14:paraId="329C304F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Halál hatalmai veled együtt tűnnek.</w:t>
      </w:r>
    </w:p>
    <w:p w14:paraId="2CF614DA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778AB3F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 mondd „vagyok”, „voltam”, „leszek”, ne gondolj rá,</w:t>
      </w:r>
    </w:p>
    <w:p w14:paraId="1F277449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Egyik testből hogy mégy másiknak házába,</w:t>
      </w:r>
    </w:p>
    <w:p w14:paraId="47A4CEBD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Mint az utas, aki emlékszik s felejti,</w:t>
      </w:r>
    </w:p>
    <w:p w14:paraId="189C07AC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Jó, vagy rossz volt egykor elszállásolása.</w:t>
      </w:r>
    </w:p>
    <w:p w14:paraId="34DF1140" w14:textId="77777777" w:rsidR="009441F6" w:rsidRDefault="009441F6">
      <w:pPr>
        <w:rPr>
          <w:noProof w:val="0"/>
          <w:sz w:val="24"/>
          <w:lang w:val="hu-HU"/>
        </w:rPr>
      </w:pPr>
    </w:p>
    <w:p w14:paraId="6CA58DD4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Frissen árad ki a mindenségre, ami</w:t>
      </w:r>
    </w:p>
    <w:p w14:paraId="263EE618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Életek </w:t>
      </w:r>
      <w:proofErr w:type="spellStart"/>
      <w:r>
        <w:rPr>
          <w:noProof w:val="0"/>
          <w:sz w:val="24"/>
          <w:lang w:val="hu-HU"/>
        </w:rPr>
        <w:t>utólján</w:t>
      </w:r>
      <w:proofErr w:type="spellEnd"/>
      <w:r>
        <w:rPr>
          <w:noProof w:val="0"/>
          <w:sz w:val="24"/>
          <w:lang w:val="hu-HU"/>
        </w:rPr>
        <w:t xml:space="preserve"> mind felhalmozódott,</w:t>
      </w:r>
    </w:p>
    <w:p w14:paraId="560DE5BC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Lakást teremtve meg, mint a selyemhernyó,</w:t>
      </w:r>
    </w:p>
    <w:p w14:paraId="6E332DEB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Mikor gubót sző és otthont alakít ott.</w:t>
      </w:r>
    </w:p>
    <w:p w14:paraId="3C757B4B" w14:textId="77777777" w:rsidR="009441F6" w:rsidRDefault="009441F6">
      <w:pPr>
        <w:ind w:left="1418" w:right="56"/>
        <w:rPr>
          <w:noProof w:val="0"/>
          <w:sz w:val="24"/>
          <w:lang w:val="hu-HU"/>
        </w:rPr>
      </w:pPr>
    </w:p>
    <w:p w14:paraId="0207CDE2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Magára veszi az erőt és anyagot,</w:t>
      </w:r>
    </w:p>
    <w:p w14:paraId="0071FE38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Mint sárkány tojása, pikkelyt ölt, s karmokat,</w:t>
      </w:r>
    </w:p>
    <w:p w14:paraId="303256C8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Mint sás szárnyas magja: szikla, agyag, homok</w:t>
      </w:r>
    </w:p>
    <w:p w14:paraId="1637F61E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Fölött száll mocsárig, s abban sokasodhat.</w:t>
      </w:r>
    </w:p>
    <w:p w14:paraId="7BE99DD2" w14:textId="77777777" w:rsidR="009441F6" w:rsidRDefault="009441F6">
      <w:pPr>
        <w:ind w:left="1418" w:right="56"/>
        <w:rPr>
          <w:noProof w:val="0"/>
          <w:sz w:val="24"/>
          <w:lang w:val="hu-HU"/>
        </w:rPr>
      </w:pPr>
    </w:p>
    <w:p w14:paraId="4C587D55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Segítve vagy ártva kiárad ugyancsak,</w:t>
      </w:r>
    </w:p>
    <w:p w14:paraId="79CD07A8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Mikor gonosz gyilkost halál elragadja,</w:t>
      </w:r>
    </w:p>
    <w:p w14:paraId="49ABB9CF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szennyes maradványát, véres cafrangokat</w:t>
      </w:r>
    </w:p>
    <w:p w14:paraId="5C0404C0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Kín és átokvihar magával sodorja.</w:t>
      </w:r>
    </w:p>
    <w:p w14:paraId="21372FB0" w14:textId="77777777" w:rsidR="009441F6" w:rsidRDefault="009441F6">
      <w:pPr>
        <w:ind w:left="1418" w:right="56"/>
        <w:rPr>
          <w:noProof w:val="0"/>
          <w:sz w:val="24"/>
          <w:lang w:val="hu-HU"/>
        </w:rPr>
      </w:pPr>
    </w:p>
    <w:p w14:paraId="5D2D4907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De ha egy szelíd és igaz ember hal meg,</w:t>
      </w:r>
    </w:p>
    <w:p w14:paraId="2D57866F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Édes lég fuvall, a világ gazdagabb lesz,</w:t>
      </w:r>
    </w:p>
    <w:p w14:paraId="11CD1197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Puszta folyójaként eltűnik s felbuggyan</w:t>
      </w:r>
    </w:p>
    <w:p w14:paraId="0328895A" w14:textId="77777777" w:rsidR="009441F6" w:rsidRDefault="009441F6">
      <w:pPr>
        <w:ind w:left="1418"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Széles csillogással, mi megint tisztább, szebb,</w:t>
      </w:r>
    </w:p>
    <w:p w14:paraId="4529FDB6" w14:textId="77777777" w:rsidR="009441F6" w:rsidRDefault="009441F6">
      <w:pPr>
        <w:ind w:left="1418" w:right="56"/>
        <w:rPr>
          <w:noProof w:val="0"/>
          <w:sz w:val="24"/>
          <w:lang w:val="hu-HU"/>
        </w:rPr>
      </w:pPr>
    </w:p>
    <w:p w14:paraId="76F71BEA" w14:textId="77777777" w:rsidR="009441F6" w:rsidRDefault="009441F6">
      <w:pPr>
        <w:spacing w:before="360"/>
        <w:ind w:left="1418" w:right="57" w:firstLine="2410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18</w:t>
      </w:r>
    </w:p>
    <w:p w14:paraId="00F6C6F7" w14:textId="77777777" w:rsidR="00B9045A" w:rsidRDefault="00B9045A" w:rsidP="00303BAC">
      <w:pPr>
        <w:spacing w:before="240"/>
        <w:ind w:right="57"/>
        <w:rPr>
          <w:noProof w:val="0"/>
          <w:sz w:val="24"/>
          <w:lang w:val="hu-HU"/>
        </w:rPr>
      </w:pPr>
    </w:p>
    <w:p w14:paraId="163B9506" w14:textId="77777777" w:rsidR="009441F6" w:rsidRDefault="009441F6" w:rsidP="00303BAC">
      <w:pPr>
        <w:ind w:right="57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lastRenderedPageBreak/>
        <w:t>Elnyert érdem így kap boldogabb korszakot.</w:t>
      </w:r>
    </w:p>
    <w:p w14:paraId="06D0CFDD" w14:textId="77777777" w:rsidR="009441F6" w:rsidRDefault="009441F6">
      <w:pPr>
        <w:ind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érdemtelen ezt nem</w:t>
      </w:r>
      <w:r>
        <w:rPr>
          <w:i/>
          <w:noProof w:val="0"/>
          <w:sz w:val="24"/>
          <w:lang w:val="hu-HU"/>
        </w:rPr>
        <w:t xml:space="preserve"> </w:t>
      </w:r>
      <w:r>
        <w:rPr>
          <w:noProof w:val="0"/>
          <w:sz w:val="24"/>
          <w:lang w:val="hu-HU"/>
        </w:rPr>
        <w:t>nyeri el soha,</w:t>
      </w:r>
    </w:p>
    <w:p w14:paraId="13C3179C" w14:textId="77777777" w:rsidR="009441F6" w:rsidRDefault="009441F6">
      <w:pPr>
        <w:ind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Mégis a szeretet, törvények királya</w:t>
      </w:r>
    </w:p>
    <w:p w14:paraId="3E6D6DFD" w14:textId="77777777" w:rsidR="009441F6" w:rsidRDefault="009441F6">
      <w:pPr>
        <w:ind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Lesz az úr, mielőtt véget ér a </w:t>
      </w:r>
      <w:proofErr w:type="spellStart"/>
      <w:r>
        <w:rPr>
          <w:noProof w:val="0"/>
          <w:sz w:val="24"/>
          <w:lang w:val="hu-HU"/>
        </w:rPr>
        <w:t>Kalpa</w:t>
      </w:r>
      <w:proofErr w:type="spellEnd"/>
      <w:r>
        <w:rPr>
          <w:noProof w:val="0"/>
          <w:sz w:val="24"/>
          <w:lang w:val="hu-HU"/>
        </w:rPr>
        <w:t>.</w:t>
      </w:r>
    </w:p>
    <w:p w14:paraId="0721487C" w14:textId="77777777" w:rsidR="009441F6" w:rsidRDefault="009441F6">
      <w:pPr>
        <w:ind w:right="56"/>
        <w:rPr>
          <w:noProof w:val="0"/>
          <w:sz w:val="24"/>
          <w:lang w:val="hu-HU"/>
        </w:rPr>
      </w:pPr>
    </w:p>
    <w:p w14:paraId="22E67672" w14:textId="77777777" w:rsidR="009441F6" w:rsidRDefault="009441F6">
      <w:pPr>
        <w:ind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 késleltet? Testvér! Csak a sötétség az</w:t>
      </w:r>
    </w:p>
    <w:p w14:paraId="7E5AAC22" w14:textId="77777777" w:rsidR="009441F6" w:rsidRDefault="009441F6">
      <w:pPr>
        <w:ind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Útvesztővé mi nő, csak a tudatlanság</w:t>
      </w:r>
    </w:p>
    <w:p w14:paraId="778A8172" w14:textId="77777777" w:rsidR="009441F6" w:rsidRDefault="009441F6">
      <w:pPr>
        <w:ind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Ott, hol bírvágy s gyönyör kínok okozója</w:t>
      </w:r>
    </w:p>
    <w:p w14:paraId="1794DE3D" w14:textId="77777777" w:rsidR="009441F6" w:rsidRDefault="009441F6">
      <w:pPr>
        <w:ind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Köt meg, s a látszatról azt hiszik, igazság.</w:t>
      </w:r>
    </w:p>
    <w:p w14:paraId="451E8C52" w14:textId="77777777" w:rsidR="009441F6" w:rsidRDefault="009441F6">
      <w:pPr>
        <w:ind w:right="56"/>
        <w:rPr>
          <w:noProof w:val="0"/>
          <w:sz w:val="24"/>
          <w:lang w:val="hu-HU"/>
        </w:rPr>
      </w:pPr>
    </w:p>
    <w:p w14:paraId="3FFA0E8A" w14:textId="77777777" w:rsidR="009441F6" w:rsidRDefault="009441F6">
      <w:pPr>
        <w:ind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Te, ki a középső ösvényen jársz, amit</w:t>
      </w:r>
    </w:p>
    <w:p w14:paraId="770C9B6C" w14:textId="77777777" w:rsidR="009441F6" w:rsidRDefault="009441F6">
      <w:pPr>
        <w:ind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Ragyogó ész mutat és lágy csend szabályoz,</w:t>
      </w:r>
    </w:p>
    <w:p w14:paraId="39B36F87" w14:textId="77777777" w:rsidR="009441F6" w:rsidRDefault="009441F6">
      <w:pPr>
        <w:ind w:right="56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Te, ki nagy Nirvána útján akarsz járni,</w:t>
      </w:r>
    </w:p>
    <w:p w14:paraId="33CA5A19" w14:textId="77777777" w:rsidR="009441F6" w:rsidRDefault="009441F6">
      <w:pPr>
        <w:ind w:right="56"/>
        <w:rPr>
          <w:noProof w:val="0"/>
          <w:sz w:val="24"/>
          <w:u w:val="single"/>
          <w:lang w:val="hu-HU"/>
        </w:rPr>
      </w:pPr>
      <w:r>
        <w:rPr>
          <w:noProof w:val="0"/>
          <w:sz w:val="24"/>
          <w:lang w:val="hu-HU"/>
        </w:rPr>
        <w:t xml:space="preserve">Hallgasd meg most a </w:t>
      </w:r>
      <w:r>
        <w:rPr>
          <w:noProof w:val="0"/>
          <w:sz w:val="24"/>
          <w:u w:val="single"/>
          <w:lang w:val="hu-HU"/>
        </w:rPr>
        <w:t>Négy Nemes Igazság</w:t>
      </w:r>
      <w:r>
        <w:rPr>
          <w:noProof w:val="0"/>
          <w:sz w:val="24"/>
          <w:lang w:val="hu-HU"/>
        </w:rPr>
        <w:t>ot.</w:t>
      </w:r>
    </w:p>
    <w:p w14:paraId="74EF3291" w14:textId="77777777" w:rsidR="009441F6" w:rsidRDefault="009441F6">
      <w:pPr>
        <w:rPr>
          <w:noProof w:val="0"/>
          <w:sz w:val="24"/>
          <w:u w:val="single"/>
          <w:lang w:val="hu-HU"/>
        </w:rPr>
      </w:pPr>
    </w:p>
    <w:p w14:paraId="1773DB7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u w:val="single"/>
          <w:lang w:val="hu-HU"/>
        </w:rPr>
        <w:t>Szenvedés</w:t>
      </w:r>
      <w:r>
        <w:rPr>
          <w:noProof w:val="0"/>
          <w:sz w:val="24"/>
          <w:lang w:val="hu-HU"/>
        </w:rPr>
        <w:t xml:space="preserve"> az első. Óh, ne ámítsd magad!</w:t>
      </w:r>
    </w:p>
    <w:p w14:paraId="52B62DC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Nagyra tartott élted vergődés e láncon,</w:t>
      </w:r>
    </w:p>
    <w:p w14:paraId="3207202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Csupán kínja tartós, az öröme villan,</w:t>
      </w:r>
    </w:p>
    <w:p w14:paraId="566A6C5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tovatűnik, mint a madár, könnyű szárnyon.</w:t>
      </w:r>
    </w:p>
    <w:p w14:paraId="4BCB0119" w14:textId="77777777" w:rsidR="009441F6" w:rsidRDefault="009441F6">
      <w:pPr>
        <w:rPr>
          <w:noProof w:val="0"/>
          <w:sz w:val="24"/>
          <w:lang w:val="hu-HU"/>
        </w:rPr>
      </w:pPr>
    </w:p>
    <w:p w14:paraId="45F5FE7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Kínos a születés, fáj a csecsemőkor,</w:t>
      </w:r>
    </w:p>
    <w:p w14:paraId="092FE1A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forród ifjúság, a férfikor dele.</w:t>
      </w:r>
    </w:p>
    <w:p w14:paraId="0CF106B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Jégszürkék az évek, fullasztó a halál.</w:t>
      </w:r>
    </w:p>
    <w:p w14:paraId="159B205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Ebből áll az ember nyomorult élete.</w:t>
      </w:r>
    </w:p>
    <w:p w14:paraId="7B33F06F" w14:textId="77777777" w:rsidR="009441F6" w:rsidRDefault="009441F6">
      <w:pPr>
        <w:rPr>
          <w:noProof w:val="0"/>
          <w:sz w:val="24"/>
          <w:lang w:val="hu-HU"/>
        </w:rPr>
      </w:pPr>
    </w:p>
    <w:p w14:paraId="129BBBD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Édes a szerelem, de a máglya lángja</w:t>
      </w:r>
    </w:p>
    <w:p w14:paraId="7B815DE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Csókolja lágy kebled, s rám tapadó ajkad.</w:t>
      </w:r>
    </w:p>
    <w:p w14:paraId="2CFC2F0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Harcos erő pompás, de király s vezérnek</w:t>
      </w:r>
    </w:p>
    <w:p w14:paraId="61A3E2F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Húsa vad keselyűk csőre alatt szakad.</w:t>
      </w:r>
    </w:p>
    <w:p w14:paraId="674656D9" w14:textId="77777777" w:rsidR="009441F6" w:rsidRDefault="009441F6">
      <w:pPr>
        <w:rPr>
          <w:noProof w:val="0"/>
          <w:sz w:val="24"/>
          <w:lang w:val="hu-HU"/>
        </w:rPr>
      </w:pPr>
    </w:p>
    <w:p w14:paraId="107EA31E" w14:textId="77777777" w:rsidR="009441F6" w:rsidRDefault="009441F6">
      <w:pPr>
        <w:rPr>
          <w:noProof w:val="0"/>
          <w:sz w:val="24"/>
          <w:lang w:val="hu-HU"/>
        </w:rPr>
      </w:pPr>
    </w:p>
    <w:p w14:paraId="65447908" w14:textId="77777777" w:rsidR="009441F6" w:rsidRDefault="009441F6">
      <w:pPr>
        <w:spacing w:before="36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19</w:t>
      </w:r>
    </w:p>
    <w:p w14:paraId="0EE41E85" w14:textId="77777777" w:rsidR="009441F6" w:rsidRDefault="009441F6">
      <w:pPr>
        <w:rPr>
          <w:noProof w:val="0"/>
          <w:sz w:val="24"/>
          <w:lang w:val="hu-HU"/>
        </w:rPr>
      </w:pPr>
    </w:p>
    <w:p w14:paraId="60739C65" w14:textId="77777777" w:rsidR="009441F6" w:rsidRDefault="009441F6">
      <w:pPr>
        <w:spacing w:before="480"/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Szépséges a föld, de termékeny vadonja</w:t>
      </w:r>
    </w:p>
    <w:p w14:paraId="4E43C4D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Kölcsönös vérengzést, s életsóvárgást rejt.</w:t>
      </w:r>
    </w:p>
    <w:p w14:paraId="18E3CA32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Boldogtalan ember halódva jajonghat</w:t>
      </w:r>
    </w:p>
    <w:p w14:paraId="75D0A253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zafír ege érte semmi könnyet nem ejt.</w:t>
      </w:r>
    </w:p>
    <w:p w14:paraId="5FF032E7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1CDD9F5D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Kérdezd a beteget, a gyászolót kérdezd,</w:t>
      </w:r>
    </w:p>
    <w:p w14:paraId="7D376549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 tántorogva lép, egyedül, magába':</w:t>
      </w:r>
    </w:p>
    <w:p w14:paraId="51358BB1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„Szeretsz-e még élni?” Bölcs a kisded, mondják,</w:t>
      </w:r>
    </w:p>
    <w:p w14:paraId="0E3CEDF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Mert ím, sírva jő már erre a világra.</w:t>
      </w:r>
    </w:p>
    <w:p w14:paraId="52826025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6EAF3A7D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Második igazság a </w:t>
      </w:r>
      <w:r>
        <w:rPr>
          <w:noProof w:val="0"/>
          <w:sz w:val="24"/>
          <w:u w:val="single"/>
          <w:lang w:val="hu-HU"/>
        </w:rPr>
        <w:t>Szenvedés oka</w:t>
      </w:r>
      <w:r>
        <w:rPr>
          <w:noProof w:val="0"/>
          <w:sz w:val="24"/>
          <w:lang w:val="hu-HU"/>
        </w:rPr>
        <w:t>.</w:t>
      </w:r>
    </w:p>
    <w:p w14:paraId="5363BF73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Van-e bánat, ami nem vágy nyomát járja</w:t>
      </w:r>
    </w:p>
    <w:p w14:paraId="34B48A4D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Érzékek és dolgok vegyülnek egymással</w:t>
      </w:r>
    </w:p>
    <w:p w14:paraId="0D2A788E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szenvedély tüzének villámlik szikrája.</w:t>
      </w:r>
    </w:p>
    <w:p w14:paraId="315F8520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3882F68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Lángra gyúl így </w:t>
      </w:r>
      <w:proofErr w:type="spellStart"/>
      <w:r>
        <w:rPr>
          <w:noProof w:val="0"/>
          <w:sz w:val="24"/>
          <w:lang w:val="hu-HU"/>
        </w:rPr>
        <w:t>Trishna</w:t>
      </w:r>
      <w:proofErr w:type="spellEnd"/>
      <w:r>
        <w:rPr>
          <w:noProof w:val="0"/>
          <w:sz w:val="24"/>
          <w:lang w:val="hu-HU"/>
        </w:rPr>
        <w:t>, dolgok szomja, kéje.</w:t>
      </w:r>
    </w:p>
    <w:p w14:paraId="1338E4C7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Buzgón kapsz árnyakba és csüggesz álmokon;</w:t>
      </w:r>
    </w:p>
    <w:p w14:paraId="08AD553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Mindnek közepébe hamis ént teremtesz,</w:t>
      </w:r>
    </w:p>
    <w:p w14:paraId="7CAA5420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az önmagad köré látszat-világot von.</w:t>
      </w:r>
    </w:p>
    <w:p w14:paraId="2D6A3E38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5FE1C81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látod ott túl a csúcsokat. Nem hallod</w:t>
      </w:r>
    </w:p>
    <w:p w14:paraId="73C58A0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Szellő édes hangját, messze égből mit hoz;</w:t>
      </w:r>
    </w:p>
    <w:p w14:paraId="7C4CCB16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Néma vagy, ha hív az igaz élet téged,</w:t>
      </w:r>
    </w:p>
    <w:p w14:paraId="29181323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Kinek el kell taposnod a hazugságot.</w:t>
      </w:r>
    </w:p>
    <w:p w14:paraId="1BA30134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5771F969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nő a harc és kéj: föld nyomorúsága,</w:t>
      </w:r>
    </w:p>
    <w:p w14:paraId="4A7A22F6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Sós könnyeket sír a megcsalt szívek búja,</w:t>
      </w:r>
    </w:p>
    <w:p w14:paraId="4A9C0DD6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Nő szenvedély, harag, </w:t>
      </w:r>
      <w:proofErr w:type="spellStart"/>
      <w:r>
        <w:rPr>
          <w:noProof w:val="0"/>
          <w:sz w:val="24"/>
          <w:lang w:val="hu-HU"/>
        </w:rPr>
        <w:t>írígység</w:t>
      </w:r>
      <w:proofErr w:type="spellEnd"/>
      <w:r>
        <w:rPr>
          <w:noProof w:val="0"/>
          <w:sz w:val="24"/>
          <w:lang w:val="hu-HU"/>
        </w:rPr>
        <w:t>, gyűlölet,</w:t>
      </w:r>
    </w:p>
    <w:p w14:paraId="5FCB95BE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vérrel mocskolt évek sora űzi, hajtja</w:t>
      </w:r>
    </w:p>
    <w:p w14:paraId="203C9369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4EEFE083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6384D25C" w14:textId="77777777" w:rsidR="009441F6" w:rsidRDefault="009441F6">
      <w:pPr>
        <w:spacing w:before="360"/>
        <w:ind w:left="1418" w:firstLine="2410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20</w:t>
      </w:r>
    </w:p>
    <w:p w14:paraId="79870C47" w14:textId="77777777" w:rsidR="009441F6" w:rsidRDefault="009441F6">
      <w:pPr>
        <w:rPr>
          <w:noProof w:val="0"/>
          <w:sz w:val="24"/>
          <w:lang w:val="hu-HU"/>
        </w:rPr>
      </w:pPr>
    </w:p>
    <w:p w14:paraId="4CEEFF78" w14:textId="77777777" w:rsidR="009441F6" w:rsidRDefault="009441F6">
      <w:pPr>
        <w:spacing w:before="480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lastRenderedPageBreak/>
        <w:t>Egymást vad hajszában. Gonosz gyökerével,</w:t>
      </w:r>
    </w:p>
    <w:p w14:paraId="07CB8C3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Gyilkos virágival a dudva szétterjed,</w:t>
      </w:r>
    </w:p>
    <w:p w14:paraId="26CEE9D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 a nemes mag a kenyértermő földön</w:t>
      </w:r>
    </w:p>
    <w:p w14:paraId="6AEE422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talál majd talajt, hol gyökeret verhet.</w:t>
      </w:r>
    </w:p>
    <w:p w14:paraId="516D034C" w14:textId="77777777" w:rsidR="009441F6" w:rsidRDefault="009441F6">
      <w:pPr>
        <w:rPr>
          <w:noProof w:val="0"/>
          <w:sz w:val="24"/>
          <w:lang w:val="hu-HU"/>
        </w:rPr>
      </w:pPr>
    </w:p>
    <w:p w14:paraId="5E2463B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Méreg-borba fúltan száll tova a lélek,</w:t>
      </w:r>
    </w:p>
    <w:p w14:paraId="3512F71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Szomjas láztól hajtva a Karma visszatér,</w:t>
      </w:r>
    </w:p>
    <w:p w14:paraId="339D23D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Testiségtől űzve, csömörrel kezd az én,</w:t>
      </w:r>
    </w:p>
    <w:p w14:paraId="2E75A33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S </w:t>
      </w:r>
      <w:proofErr w:type="spellStart"/>
      <w:r>
        <w:rPr>
          <w:noProof w:val="0"/>
          <w:sz w:val="24"/>
          <w:lang w:val="hu-HU"/>
        </w:rPr>
        <w:t>mindíg</w:t>
      </w:r>
      <w:proofErr w:type="spellEnd"/>
      <w:r>
        <w:rPr>
          <w:noProof w:val="0"/>
          <w:sz w:val="24"/>
          <w:lang w:val="hu-HU"/>
        </w:rPr>
        <w:t xml:space="preserve"> új csalódás, amely minket elér.</w:t>
      </w:r>
    </w:p>
    <w:p w14:paraId="720324DB" w14:textId="77777777" w:rsidR="009441F6" w:rsidRDefault="009441F6">
      <w:pPr>
        <w:rPr>
          <w:noProof w:val="0"/>
          <w:sz w:val="24"/>
          <w:lang w:val="hu-HU"/>
        </w:rPr>
      </w:pPr>
    </w:p>
    <w:p w14:paraId="7DA9E86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Harmadik igazság: </w:t>
      </w:r>
      <w:r>
        <w:rPr>
          <w:noProof w:val="0"/>
          <w:sz w:val="24"/>
          <w:u w:val="single"/>
          <w:lang w:val="hu-HU"/>
        </w:rPr>
        <w:t>Szenvedés múlása</w:t>
      </w:r>
      <w:r>
        <w:rPr>
          <w:noProof w:val="0"/>
          <w:sz w:val="24"/>
          <w:lang w:val="hu-HU"/>
        </w:rPr>
        <w:t>.</w:t>
      </w:r>
    </w:p>
    <w:p w14:paraId="7A44D72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Béke ez, hol elhal élet, s én-szeretet,</w:t>
      </w:r>
    </w:p>
    <w:p w14:paraId="3DFE23F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Kitépve a szívből szenvedély gyökere,</w:t>
      </w:r>
    </w:p>
    <w:p w14:paraId="59B6BB3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a belső háború is lecsendesedett,</w:t>
      </w:r>
    </w:p>
    <w:p w14:paraId="5239B3FA" w14:textId="77777777" w:rsidR="009441F6" w:rsidRDefault="009441F6">
      <w:pPr>
        <w:rPr>
          <w:noProof w:val="0"/>
          <w:sz w:val="24"/>
          <w:lang w:val="hu-HU"/>
        </w:rPr>
      </w:pPr>
    </w:p>
    <w:p w14:paraId="0ABA6D1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Hogy szeretet kösse meg az örök szépet.</w:t>
      </w:r>
    </w:p>
    <w:p w14:paraId="2CF7DB1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Dicsőséggel lehess éned ura, s lépjél</w:t>
      </w:r>
    </w:p>
    <w:p w14:paraId="3B9C724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Gyönyörrel istenek fölé; tartós kincs és</w:t>
      </w:r>
    </w:p>
    <w:p w14:paraId="7BD993E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Mérhetetlen, örök gazdagság a végcél.</w:t>
      </w:r>
    </w:p>
    <w:p w14:paraId="650B7A34" w14:textId="77777777" w:rsidR="009441F6" w:rsidRDefault="009441F6">
      <w:pPr>
        <w:rPr>
          <w:noProof w:val="0"/>
          <w:sz w:val="24"/>
          <w:lang w:val="hu-HU"/>
        </w:rPr>
      </w:pPr>
    </w:p>
    <w:p w14:paraId="045BF7C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Tökéletes szolgálat származik ebből.</w:t>
      </w:r>
    </w:p>
    <w:p w14:paraId="573D73C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Szíves tettek, gyengéd szavak, tiszta napok,</w:t>
      </w:r>
    </w:p>
    <w:p w14:paraId="6B901F2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Miknek gazdagsága eltart, míg az élet,</w:t>
      </w:r>
    </w:p>
    <w:p w14:paraId="1308881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értéke akkor sem vész, ha tested halott.</w:t>
      </w:r>
    </w:p>
    <w:p w14:paraId="4959C1AE" w14:textId="77777777" w:rsidR="009441F6" w:rsidRDefault="009441F6">
      <w:pPr>
        <w:rPr>
          <w:noProof w:val="0"/>
          <w:sz w:val="24"/>
          <w:lang w:val="hu-HU"/>
        </w:rPr>
      </w:pPr>
    </w:p>
    <w:p w14:paraId="13681C8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Szenvedésnek vége, megszűnt élet, s halál,</w:t>
      </w:r>
    </w:p>
    <w:p w14:paraId="1C1C667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lobog a lámpa, ha elfogy olaja.</w:t>
      </w:r>
    </w:p>
    <w:p w14:paraId="0893351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ősi bús számla ki van fizetve már,</w:t>
      </w:r>
    </w:p>
    <w:p w14:paraId="1267F7F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 nyugodt az ember, mert az új még tiszta.</w:t>
      </w:r>
    </w:p>
    <w:p w14:paraId="399F8A74" w14:textId="77777777" w:rsidR="009441F6" w:rsidRDefault="009441F6">
      <w:pPr>
        <w:rPr>
          <w:noProof w:val="0"/>
          <w:sz w:val="24"/>
          <w:lang w:val="hu-HU"/>
        </w:rPr>
      </w:pPr>
    </w:p>
    <w:p w14:paraId="388F5CEE" w14:textId="77777777" w:rsidR="009441F6" w:rsidRDefault="009441F6">
      <w:pPr>
        <w:rPr>
          <w:noProof w:val="0"/>
          <w:sz w:val="24"/>
          <w:lang w:val="hu-HU"/>
        </w:rPr>
      </w:pPr>
    </w:p>
    <w:p w14:paraId="6EECF9AA" w14:textId="77777777" w:rsidR="009441F6" w:rsidRDefault="009441F6">
      <w:pPr>
        <w:spacing w:before="36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21</w:t>
      </w:r>
    </w:p>
    <w:p w14:paraId="1432DB7B" w14:textId="77777777" w:rsidR="009441F6" w:rsidRDefault="009441F6">
      <w:pPr>
        <w:rPr>
          <w:noProof w:val="0"/>
          <w:sz w:val="24"/>
          <w:lang w:val="hu-HU"/>
        </w:rPr>
      </w:pPr>
    </w:p>
    <w:p w14:paraId="7E1AC6BC" w14:textId="77777777" w:rsidR="009441F6" w:rsidRDefault="009441F6">
      <w:pPr>
        <w:spacing w:before="480"/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A negyedik igazságnak </w:t>
      </w:r>
      <w:r>
        <w:rPr>
          <w:noProof w:val="0"/>
          <w:sz w:val="24"/>
          <w:u w:val="single"/>
          <w:lang w:val="hu-HU"/>
        </w:rPr>
        <w:t>Út</w:t>
      </w:r>
      <w:r>
        <w:rPr>
          <w:noProof w:val="0"/>
          <w:sz w:val="24"/>
          <w:lang w:val="hu-HU"/>
        </w:rPr>
        <w:t xml:space="preserve"> a neve.</w:t>
      </w:r>
    </w:p>
    <w:p w14:paraId="64471E52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nemes nyolcszoros ösvény tágra tárul,</w:t>
      </w:r>
    </w:p>
    <w:p w14:paraId="17630BB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Könnyű, </w:t>
      </w:r>
      <w:proofErr w:type="spellStart"/>
      <w:r>
        <w:rPr>
          <w:noProof w:val="0"/>
          <w:sz w:val="24"/>
          <w:lang w:val="hu-HU"/>
        </w:rPr>
        <w:t>síma</w:t>
      </w:r>
      <w:proofErr w:type="spellEnd"/>
      <w:r>
        <w:rPr>
          <w:noProof w:val="0"/>
          <w:sz w:val="24"/>
          <w:lang w:val="hu-HU"/>
        </w:rPr>
        <w:t>, s közel minden rajt' járónak,</w:t>
      </w:r>
    </w:p>
    <w:p w14:paraId="4DC5B38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Vándorlásod béke hajlékában zárul.</w:t>
      </w:r>
    </w:p>
    <w:p w14:paraId="34858E39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02ADF96D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Halld! sok csapás vezet a testvér-csúcsokra,</w:t>
      </w:r>
    </w:p>
    <w:p w14:paraId="6746807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Miket hó, s gomolygó ködök ékesítnek,</w:t>
      </w:r>
    </w:p>
    <w:p w14:paraId="16BB6C71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Meredek, vagy enyhe lejtőn kúszol, vándor,</w:t>
      </w:r>
    </w:p>
    <w:p w14:paraId="2F3BE44C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Itt a másik világ útjai kezdődnek.</w:t>
      </w:r>
    </w:p>
    <w:p w14:paraId="27B208C2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7406C973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Erős láb merhet csak a göröngyös útra,</w:t>
      </w:r>
    </w:p>
    <w:p w14:paraId="436B2BD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 veszélyben száguld fel a hegytetőre.</w:t>
      </w:r>
    </w:p>
    <w:p w14:paraId="017E136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Kanyarog a gyenge sziklától szikláig,</w:t>
      </w:r>
    </w:p>
    <w:p w14:paraId="5CBB1BA6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de sokat megáll majd egy kis pihenőre.</w:t>
      </w:r>
    </w:p>
    <w:p w14:paraId="1120A938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2D08763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Ilyen lesz a béke nyolcrétű ösvénye,</w:t>
      </w:r>
    </w:p>
    <w:p w14:paraId="38AC615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Keresztül vezet a kis, vagy nagy csúcsokon.</w:t>
      </w:r>
    </w:p>
    <w:p w14:paraId="481F3161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gyenge habozik, a bátor fut, de mind</w:t>
      </w:r>
    </w:p>
    <w:p w14:paraId="6FB629D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Ott lesz a napsütött, hófödte ormokon.</w:t>
      </w:r>
    </w:p>
    <w:p w14:paraId="3A70ABAC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0F76BBB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u w:val="single"/>
          <w:lang w:val="hu-HU"/>
        </w:rPr>
        <w:t>Helyes Ismeret</w:t>
      </w:r>
      <w:r>
        <w:rPr>
          <w:noProof w:val="0"/>
          <w:sz w:val="24"/>
          <w:lang w:val="hu-HU"/>
        </w:rPr>
        <w:t xml:space="preserve"> az első köztük. Tiszteld</w:t>
      </w:r>
    </w:p>
    <w:p w14:paraId="590CAB0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Dharma törvényét, kerüld vétkeidet,</w:t>
      </w:r>
    </w:p>
    <w:p w14:paraId="560A314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Fogadd alázattal sorsteremtő Karmát,</w:t>
      </w:r>
    </w:p>
    <w:p w14:paraId="6011C67D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légy mindenkor ura az érzékeidnek.</w:t>
      </w:r>
    </w:p>
    <w:p w14:paraId="24F884C0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6D097D5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Második a </w:t>
      </w:r>
      <w:r>
        <w:rPr>
          <w:noProof w:val="0"/>
          <w:sz w:val="24"/>
          <w:u w:val="single"/>
          <w:lang w:val="hu-HU"/>
        </w:rPr>
        <w:t>Helyes Szándék</w:t>
      </w:r>
      <w:r>
        <w:rPr>
          <w:noProof w:val="0"/>
          <w:sz w:val="24"/>
          <w:lang w:val="hu-HU"/>
        </w:rPr>
        <w:t>. Jóakarat</w:t>
      </w:r>
    </w:p>
    <w:p w14:paraId="201A1FF0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Minden élő iránt; mi kapzsi, haragvó</w:t>
      </w:r>
    </w:p>
    <w:p w14:paraId="25480FF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 nem barátságos, haljon ki belőled.</w:t>
      </w:r>
    </w:p>
    <w:p w14:paraId="5899E932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Legyen élted szellő: oly lágyan suhanó.</w:t>
      </w:r>
    </w:p>
    <w:p w14:paraId="23941B47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03E72CCB" w14:textId="77777777" w:rsidR="009441F6" w:rsidRDefault="009441F6">
      <w:pPr>
        <w:rPr>
          <w:noProof w:val="0"/>
          <w:sz w:val="24"/>
          <w:lang w:val="hu-HU"/>
        </w:rPr>
      </w:pPr>
    </w:p>
    <w:p w14:paraId="56AE0B7C" w14:textId="77777777" w:rsidR="009441F6" w:rsidRDefault="009441F6">
      <w:pPr>
        <w:spacing w:before="360"/>
        <w:ind w:left="1418" w:firstLine="2410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22</w:t>
      </w:r>
    </w:p>
    <w:p w14:paraId="6DFB8689" w14:textId="77777777" w:rsidR="009441F6" w:rsidRDefault="009441F6">
      <w:pPr>
        <w:rPr>
          <w:noProof w:val="0"/>
          <w:sz w:val="24"/>
          <w:lang w:val="hu-HU"/>
        </w:rPr>
      </w:pPr>
    </w:p>
    <w:p w14:paraId="65652496" w14:textId="77777777" w:rsidR="009441F6" w:rsidRDefault="009441F6">
      <w:pPr>
        <w:spacing w:before="480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lastRenderedPageBreak/>
        <w:t xml:space="preserve">Harmadik a </w:t>
      </w:r>
      <w:r>
        <w:rPr>
          <w:noProof w:val="0"/>
          <w:sz w:val="24"/>
          <w:u w:val="single"/>
          <w:lang w:val="hu-HU"/>
        </w:rPr>
        <w:t>Helyes Beszéd</w:t>
      </w:r>
      <w:r>
        <w:rPr>
          <w:noProof w:val="0"/>
          <w:sz w:val="24"/>
          <w:lang w:val="hu-HU"/>
        </w:rPr>
        <w:t>. Szád királyi</w:t>
      </w:r>
    </w:p>
    <w:p w14:paraId="7439813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Kastély kapujához legyen majd hasonló.</w:t>
      </w:r>
    </w:p>
    <w:p w14:paraId="5D1EAB9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Előzékeny, nyugodt, igaz minden szavad,</w:t>
      </w:r>
    </w:p>
    <w:p w14:paraId="7CAA8C7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Mit a király előtt leszel elmondandó.</w:t>
      </w:r>
    </w:p>
    <w:p w14:paraId="35DB7052" w14:textId="77777777" w:rsidR="009441F6" w:rsidRDefault="009441F6">
      <w:pPr>
        <w:rPr>
          <w:noProof w:val="0"/>
          <w:sz w:val="24"/>
          <w:lang w:val="hu-HU"/>
        </w:rPr>
      </w:pPr>
    </w:p>
    <w:p w14:paraId="3E70D18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Negyedik a </w:t>
      </w:r>
      <w:r>
        <w:rPr>
          <w:noProof w:val="0"/>
          <w:sz w:val="24"/>
          <w:u w:val="single"/>
          <w:lang w:val="hu-HU"/>
        </w:rPr>
        <w:t>Helyes Magatartás</w:t>
      </w:r>
      <w:r>
        <w:rPr>
          <w:noProof w:val="0"/>
          <w:sz w:val="24"/>
          <w:lang w:val="hu-HU"/>
        </w:rPr>
        <w:t>. Tetted</w:t>
      </w:r>
    </w:p>
    <w:p w14:paraId="09231CC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Vagy hibát támadjon, vagy erényt segítsen,</w:t>
      </w:r>
    </w:p>
    <w:p w14:paraId="2313FE5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Mint az ezüstfonál gyöngysoron áttetszik,</w:t>
      </w:r>
    </w:p>
    <w:p w14:paraId="5111601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Úgy </w:t>
      </w:r>
      <w:proofErr w:type="spellStart"/>
      <w:r>
        <w:rPr>
          <w:noProof w:val="0"/>
          <w:sz w:val="24"/>
          <w:lang w:val="hu-HU"/>
        </w:rPr>
        <w:t>lássék</w:t>
      </w:r>
      <w:proofErr w:type="spellEnd"/>
      <w:r>
        <w:rPr>
          <w:noProof w:val="0"/>
          <w:sz w:val="24"/>
          <w:lang w:val="hu-HU"/>
        </w:rPr>
        <w:t xml:space="preserve"> szeretet át jótetteiden.</w:t>
      </w:r>
    </w:p>
    <w:p w14:paraId="229F4DCF" w14:textId="77777777" w:rsidR="009441F6" w:rsidRDefault="009441F6">
      <w:pPr>
        <w:rPr>
          <w:noProof w:val="0"/>
          <w:sz w:val="24"/>
          <w:lang w:val="hu-HU"/>
        </w:rPr>
      </w:pPr>
    </w:p>
    <w:p w14:paraId="5478CBA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Van négy </w:t>
      </w:r>
      <w:proofErr w:type="spellStart"/>
      <w:r>
        <w:rPr>
          <w:noProof w:val="0"/>
          <w:sz w:val="24"/>
          <w:lang w:val="hu-HU"/>
        </w:rPr>
        <w:t>magasb</w:t>
      </w:r>
      <w:proofErr w:type="spellEnd"/>
      <w:r>
        <w:rPr>
          <w:noProof w:val="0"/>
          <w:sz w:val="24"/>
          <w:lang w:val="hu-HU"/>
        </w:rPr>
        <w:t xml:space="preserve"> út is. Csak kik a földitől</w:t>
      </w:r>
    </w:p>
    <w:p w14:paraId="392A7EA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Teljesen elváltak, járhatnak rajt máris:</w:t>
      </w:r>
    </w:p>
    <w:p w14:paraId="2E494EC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A </w:t>
      </w:r>
      <w:r>
        <w:rPr>
          <w:noProof w:val="0"/>
          <w:sz w:val="24"/>
          <w:u w:val="single"/>
          <w:lang w:val="hu-HU"/>
        </w:rPr>
        <w:t>Helyes Tisztaság</w:t>
      </w:r>
      <w:r>
        <w:rPr>
          <w:noProof w:val="0"/>
          <w:sz w:val="24"/>
          <w:lang w:val="hu-HU"/>
        </w:rPr>
        <w:t xml:space="preserve">, </w:t>
      </w:r>
      <w:r>
        <w:rPr>
          <w:noProof w:val="0"/>
          <w:sz w:val="24"/>
          <w:u w:val="single"/>
          <w:lang w:val="hu-HU"/>
        </w:rPr>
        <w:t>Helyes Gondolkodás</w:t>
      </w:r>
      <w:r>
        <w:rPr>
          <w:noProof w:val="0"/>
          <w:sz w:val="24"/>
          <w:lang w:val="hu-HU"/>
        </w:rPr>
        <w:t>,</w:t>
      </w:r>
    </w:p>
    <w:p w14:paraId="4D5F925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u w:val="single"/>
          <w:lang w:val="hu-HU"/>
        </w:rPr>
        <w:t>Helyes Egyedüllét</w:t>
      </w:r>
      <w:r>
        <w:rPr>
          <w:noProof w:val="0"/>
          <w:sz w:val="24"/>
          <w:lang w:val="hu-HU"/>
        </w:rPr>
        <w:t xml:space="preserve"> és </w:t>
      </w:r>
      <w:r>
        <w:rPr>
          <w:noProof w:val="0"/>
          <w:sz w:val="24"/>
          <w:u w:val="single"/>
          <w:lang w:val="hu-HU"/>
        </w:rPr>
        <w:t>Helyes Extázis</w:t>
      </w:r>
      <w:r>
        <w:rPr>
          <w:noProof w:val="0"/>
          <w:sz w:val="24"/>
          <w:lang w:val="hu-HU"/>
        </w:rPr>
        <w:t>.</w:t>
      </w:r>
    </w:p>
    <w:p w14:paraId="667DE4FA" w14:textId="77777777" w:rsidR="009441F6" w:rsidRDefault="009441F6">
      <w:pPr>
        <w:rPr>
          <w:noProof w:val="0"/>
          <w:sz w:val="24"/>
          <w:lang w:val="hu-HU"/>
        </w:rPr>
      </w:pPr>
    </w:p>
    <w:p w14:paraId="06C62EB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 szállj a Nap felé, ha tollatlan szárnyad!</w:t>
      </w:r>
    </w:p>
    <w:p w14:paraId="7BFA67B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Édes a lég ott lent, biztos és ismerős</w:t>
      </w:r>
    </w:p>
    <w:p w14:paraId="506A87E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otthoni világ. Maga-építette</w:t>
      </w:r>
    </w:p>
    <w:p w14:paraId="21ECF62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Fészkét csak az hagyja el, aki már erős.</w:t>
      </w:r>
    </w:p>
    <w:p w14:paraId="1AABD6FD" w14:textId="77777777" w:rsidR="009441F6" w:rsidRDefault="009441F6">
      <w:pPr>
        <w:rPr>
          <w:noProof w:val="0"/>
          <w:sz w:val="24"/>
          <w:lang w:val="hu-HU"/>
        </w:rPr>
      </w:pPr>
    </w:p>
    <w:p w14:paraId="4D6370D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Óh, drága szeretni gyermeket és asszonyt,</w:t>
      </w:r>
    </w:p>
    <w:p w14:paraId="7AEBD1A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Vidámak az évek, barátok kedvesek,</w:t>
      </w:r>
    </w:p>
    <w:p w14:paraId="43D6B15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Jámbor élted gyengéd jósága termékeny,</w:t>
      </w:r>
    </w:p>
    <w:p w14:paraId="1E5DF69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Bár szilárdan állnak bent hamis félelmek.</w:t>
      </w:r>
    </w:p>
    <w:p w14:paraId="15CA3AEE" w14:textId="77777777" w:rsidR="009441F6" w:rsidRDefault="009441F6">
      <w:pPr>
        <w:rPr>
          <w:noProof w:val="0"/>
          <w:sz w:val="24"/>
          <w:lang w:val="hu-HU"/>
        </w:rPr>
      </w:pPr>
    </w:p>
    <w:p w14:paraId="0A436CC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Élj, ha nem tudsz másként, ahogy ezek élnek,</w:t>
      </w:r>
    </w:p>
    <w:p w14:paraId="57B1614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Erőtlenségedből arany lépcsőt alkoss.</w:t>
      </w:r>
    </w:p>
    <w:p w14:paraId="4AEE40E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naponta a kedves képek közt időzvén</w:t>
      </w:r>
    </w:p>
    <w:p w14:paraId="313CC2C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Emeld tudatodat szebb valóságokhoz.</w:t>
      </w:r>
    </w:p>
    <w:p w14:paraId="0308EC24" w14:textId="77777777" w:rsidR="009441F6" w:rsidRDefault="009441F6">
      <w:pPr>
        <w:rPr>
          <w:noProof w:val="0"/>
          <w:sz w:val="24"/>
          <w:lang w:val="hu-HU"/>
        </w:rPr>
      </w:pPr>
    </w:p>
    <w:p w14:paraId="0857DC20" w14:textId="77777777" w:rsidR="009441F6" w:rsidRDefault="009441F6">
      <w:pPr>
        <w:rPr>
          <w:noProof w:val="0"/>
          <w:sz w:val="24"/>
          <w:lang w:val="hu-HU"/>
        </w:rPr>
      </w:pPr>
    </w:p>
    <w:p w14:paraId="2DA47033" w14:textId="77777777" w:rsidR="009441F6" w:rsidRDefault="009441F6">
      <w:pPr>
        <w:spacing w:before="360"/>
        <w:ind w:left="1418" w:firstLine="1134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23</w:t>
      </w:r>
    </w:p>
    <w:p w14:paraId="18712452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478B132D" w14:textId="77777777" w:rsidR="009441F6" w:rsidRDefault="009441F6">
      <w:pPr>
        <w:spacing w:before="480"/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járj egyre tisztább csúcsokon, s találd majd</w:t>
      </w:r>
    </w:p>
    <w:p w14:paraId="3D6B7C1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Könnyebbnek a mászást, bűn terhét kisebbnek,</w:t>
      </w:r>
    </w:p>
    <w:p w14:paraId="5F83DB70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Több akarattal törd testiség bilincsét,</w:t>
      </w:r>
    </w:p>
    <w:p w14:paraId="60863F29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 egykor lábad a szent ösvényre tetted.</w:t>
      </w:r>
    </w:p>
    <w:p w14:paraId="1932022E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2E8A62F9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Aki így kezdi, az </w:t>
      </w:r>
      <w:r>
        <w:rPr>
          <w:noProof w:val="0"/>
          <w:sz w:val="24"/>
          <w:u w:val="single"/>
          <w:lang w:val="hu-HU"/>
        </w:rPr>
        <w:t>Első Fok</w:t>
      </w:r>
      <w:r>
        <w:rPr>
          <w:noProof w:val="0"/>
          <w:sz w:val="24"/>
          <w:lang w:val="hu-HU"/>
        </w:rPr>
        <w:t>ra elér.</w:t>
      </w:r>
    </w:p>
    <w:p w14:paraId="0E03B02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Nemes igazságot s a nyolcrétű utat</w:t>
      </w:r>
    </w:p>
    <w:p w14:paraId="3E892C12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Ismeri: rövid vagy hosszú vándorlással</w:t>
      </w:r>
    </w:p>
    <w:p w14:paraId="2F6C83F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Nirvána áldott hajlékába jut az.</w:t>
      </w:r>
    </w:p>
    <w:p w14:paraId="710F2A8A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6DDFD67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A </w:t>
      </w:r>
      <w:r>
        <w:rPr>
          <w:noProof w:val="0"/>
          <w:sz w:val="24"/>
          <w:u w:val="single"/>
          <w:lang w:val="hu-HU"/>
        </w:rPr>
        <w:t xml:space="preserve">Második </w:t>
      </w:r>
      <w:proofErr w:type="gramStart"/>
      <w:r>
        <w:rPr>
          <w:noProof w:val="0"/>
          <w:sz w:val="24"/>
          <w:u w:val="single"/>
          <w:lang w:val="hu-HU"/>
        </w:rPr>
        <w:t>Fok</w:t>
      </w:r>
      <w:r>
        <w:rPr>
          <w:noProof w:val="0"/>
          <w:sz w:val="24"/>
          <w:lang w:val="hu-HU"/>
        </w:rPr>
        <w:t>on</w:t>
      </w:r>
      <w:proofErr w:type="gramEnd"/>
      <w:r>
        <w:rPr>
          <w:noProof w:val="0"/>
          <w:sz w:val="24"/>
          <w:lang w:val="hu-HU"/>
        </w:rPr>
        <w:t xml:space="preserve"> ha állsz, szabadulj meg</w:t>
      </w:r>
    </w:p>
    <w:p w14:paraId="3F3431AF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Kétségtől, csömörtől, belső háborútól,</w:t>
      </w:r>
    </w:p>
    <w:p w14:paraId="5062C9EF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Könyvektől és lelki támasztól, s légy ura</w:t>
      </w:r>
    </w:p>
    <w:p w14:paraId="78E9BAF9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kéjnek: egy élet marad így az útból.</w:t>
      </w:r>
    </w:p>
    <w:p w14:paraId="39B6EAE7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395E70E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De előtted még a </w:t>
      </w:r>
      <w:r>
        <w:rPr>
          <w:noProof w:val="0"/>
          <w:sz w:val="24"/>
          <w:u w:val="single"/>
          <w:lang w:val="hu-HU"/>
        </w:rPr>
        <w:t>Harmadik Fok</w:t>
      </w:r>
      <w:r>
        <w:rPr>
          <w:noProof w:val="0"/>
          <w:sz w:val="24"/>
          <w:lang w:val="hu-HU"/>
        </w:rPr>
        <w:t>. Tisztán</w:t>
      </w:r>
    </w:p>
    <w:p w14:paraId="771EA86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megtisztulva nő a büszke szellem. Béke</w:t>
      </w:r>
    </w:p>
    <w:p w14:paraId="6E2F911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Tölti el, s szeretet minden élő iránt,</w:t>
      </w:r>
    </w:p>
    <w:p w14:paraId="31DE348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Ledöntve börtöne, életének vége.</w:t>
      </w:r>
    </w:p>
    <w:p w14:paraId="34925E7C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6E3F986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Óh, sokan vannak, kik élve és láthatón</w:t>
      </w:r>
    </w:p>
    <w:p w14:paraId="18C6B410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Eljutnak a végső célig bizonyára,</w:t>
      </w:r>
    </w:p>
    <w:p w14:paraId="19F67B0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Megtisztult szellemű Buddhákkal karöltve</w:t>
      </w:r>
    </w:p>
    <w:p w14:paraId="1FDB1570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Az üdvözült lelkek </w:t>
      </w:r>
      <w:r>
        <w:rPr>
          <w:noProof w:val="0"/>
          <w:sz w:val="24"/>
          <w:u w:val="single"/>
          <w:lang w:val="hu-HU"/>
        </w:rPr>
        <w:t>Negyedik Fok</w:t>
      </w:r>
      <w:r>
        <w:rPr>
          <w:noProof w:val="0"/>
          <w:sz w:val="24"/>
          <w:lang w:val="hu-HU"/>
        </w:rPr>
        <w:t>ára.</w:t>
      </w:r>
    </w:p>
    <w:p w14:paraId="32D22542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42EC17F6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Nézd, e fokok mentén tíz bűn hullt a porba,</w:t>
      </w:r>
    </w:p>
    <w:p w14:paraId="7660210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Mint a vad ellenség, kit harcos elejtett,</w:t>
      </w:r>
    </w:p>
    <w:p w14:paraId="60E07351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Én-szeretet, hamis hit, kétség, ez három,</w:t>
      </w:r>
    </w:p>
    <w:p w14:paraId="1DB4DFD7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Kettő jön még hozzá: kéjvágy és gyűlölet.</w:t>
      </w:r>
    </w:p>
    <w:p w14:paraId="3EFC06C9" w14:textId="77777777" w:rsidR="009441F6" w:rsidRDefault="009441F6">
      <w:pPr>
        <w:rPr>
          <w:noProof w:val="0"/>
          <w:sz w:val="24"/>
          <w:lang w:val="hu-HU"/>
        </w:rPr>
      </w:pPr>
    </w:p>
    <w:p w14:paraId="659D1207" w14:textId="77777777" w:rsidR="009441F6" w:rsidRDefault="009441F6">
      <w:pPr>
        <w:rPr>
          <w:noProof w:val="0"/>
          <w:sz w:val="24"/>
          <w:lang w:val="hu-HU"/>
        </w:rPr>
      </w:pPr>
    </w:p>
    <w:p w14:paraId="55C97B8C" w14:textId="77777777" w:rsidR="009441F6" w:rsidRDefault="009441F6">
      <w:pPr>
        <w:spacing w:before="360"/>
        <w:ind w:firstLine="3828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24</w:t>
      </w:r>
    </w:p>
    <w:p w14:paraId="2D957E01" w14:textId="77777777" w:rsidR="009441F6" w:rsidRDefault="009441F6">
      <w:pPr>
        <w:rPr>
          <w:noProof w:val="0"/>
          <w:sz w:val="24"/>
          <w:lang w:val="hu-HU"/>
        </w:rPr>
      </w:pPr>
    </w:p>
    <w:p w14:paraId="5B0FC587" w14:textId="77777777" w:rsidR="009441F6" w:rsidRDefault="009441F6">
      <w:pPr>
        <w:spacing w:before="480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lastRenderedPageBreak/>
        <w:t>Ki ez ötön győzött, az a négyből három</w:t>
      </w:r>
    </w:p>
    <w:p w14:paraId="0719ABB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Fokot megjárt. De öt: a földhöz kötöttség,</w:t>
      </w:r>
    </w:p>
    <w:p w14:paraId="7EDDD6A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Öntetszelgés és a vágy a mennyek után,</w:t>
      </w:r>
    </w:p>
    <w:p w14:paraId="1F81E8C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Kevélység, tévedés, bizony megmarad még.</w:t>
      </w:r>
    </w:p>
    <w:p w14:paraId="55CC78E7" w14:textId="77777777" w:rsidR="009441F6" w:rsidRDefault="009441F6">
      <w:pPr>
        <w:rPr>
          <w:noProof w:val="0"/>
          <w:sz w:val="24"/>
          <w:lang w:val="hu-HU"/>
        </w:rPr>
      </w:pPr>
    </w:p>
    <w:p w14:paraId="204728D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Mint ki odafenn áll a magas hegyfokon,</w:t>
      </w:r>
    </w:p>
    <w:p w14:paraId="64F74BD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Fölötte már semmi, csak a kéklő egek,</w:t>
      </w:r>
    </w:p>
    <w:p w14:paraId="7E24B79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Az ember, ki bűnét imígyen legyőzte,</w:t>
      </w:r>
    </w:p>
    <w:p w14:paraId="61A30E5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Tiszta Nirvánának szélére érkezett.</w:t>
      </w:r>
    </w:p>
    <w:p w14:paraId="47690EC5" w14:textId="77777777" w:rsidR="009441F6" w:rsidRDefault="009441F6">
      <w:pPr>
        <w:rPr>
          <w:noProof w:val="0"/>
          <w:sz w:val="24"/>
          <w:lang w:val="hu-HU"/>
        </w:rPr>
      </w:pPr>
    </w:p>
    <w:p w14:paraId="24687123" w14:textId="77777777" w:rsidR="009441F6" w:rsidRDefault="009441F6">
      <w:pPr>
        <w:rPr>
          <w:noProof w:val="0"/>
          <w:sz w:val="24"/>
          <w:lang w:val="hu-HU"/>
        </w:rPr>
      </w:pPr>
      <w:proofErr w:type="spellStart"/>
      <w:r>
        <w:rPr>
          <w:noProof w:val="0"/>
          <w:sz w:val="24"/>
          <w:lang w:val="hu-HU"/>
        </w:rPr>
        <w:t>Írígylik</w:t>
      </w:r>
      <w:proofErr w:type="spellEnd"/>
      <w:r>
        <w:rPr>
          <w:noProof w:val="0"/>
          <w:sz w:val="24"/>
          <w:lang w:val="hu-HU"/>
        </w:rPr>
        <w:t xml:space="preserve"> istenek, lentről nézve fel rá,</w:t>
      </w:r>
    </w:p>
    <w:p w14:paraId="55C90FD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három rom-világ őt már meg nem rázza</w:t>
      </w:r>
    </w:p>
    <w:p w14:paraId="1D70EFC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Rég átment ő minden életen, halálon,</w:t>
      </w:r>
    </w:p>
    <w:p w14:paraId="10AAEB1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Mit neki </w:t>
      </w:r>
      <w:proofErr w:type="spellStart"/>
      <w:r>
        <w:rPr>
          <w:noProof w:val="0"/>
          <w:sz w:val="24"/>
          <w:lang w:val="hu-HU"/>
        </w:rPr>
        <w:t>épitne</w:t>
      </w:r>
      <w:proofErr w:type="spellEnd"/>
      <w:r>
        <w:rPr>
          <w:noProof w:val="0"/>
          <w:sz w:val="24"/>
          <w:lang w:val="hu-HU"/>
        </w:rPr>
        <w:t>, Karmának nincs háza.</w:t>
      </w:r>
    </w:p>
    <w:p w14:paraId="08090C93" w14:textId="77777777" w:rsidR="009441F6" w:rsidRDefault="009441F6">
      <w:pPr>
        <w:rPr>
          <w:noProof w:val="0"/>
          <w:sz w:val="24"/>
          <w:lang w:val="hu-HU"/>
        </w:rPr>
      </w:pPr>
    </w:p>
    <w:p w14:paraId="5E34209E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Semmire nem vágyva eléri a mindent,</w:t>
      </w:r>
    </w:p>
    <w:p w14:paraId="10D4369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Elfeledi énjét, a világ lesz maga.</w:t>
      </w:r>
    </w:p>
    <w:p w14:paraId="383F665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Aki arra tanít: Nirvána a semmi,</w:t>
      </w:r>
    </w:p>
    <w:p w14:paraId="7345305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Mond neki: tudatlan, s hazugság a szava.</w:t>
      </w:r>
    </w:p>
    <w:p w14:paraId="405CE15C" w14:textId="77777777" w:rsidR="009441F6" w:rsidRDefault="009441F6">
      <w:pPr>
        <w:rPr>
          <w:noProof w:val="0"/>
          <w:sz w:val="24"/>
          <w:lang w:val="hu-HU"/>
        </w:rPr>
      </w:pPr>
    </w:p>
    <w:p w14:paraId="463E593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Aki arra tanít: Nirvána az élet,</w:t>
      </w:r>
    </w:p>
    <w:p w14:paraId="60F1882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Mondjad neki, téved. Tudás felé nem nyúl,</w:t>
      </w:r>
    </w:p>
    <w:p w14:paraId="2D01B6C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Nem látja meg a fényt törött lámpa mögött,</w:t>
      </w:r>
    </w:p>
    <w:p w14:paraId="35CD01D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Sem az üdvösséget időn, életen túl.</w:t>
      </w:r>
    </w:p>
    <w:p w14:paraId="14CCC5B7" w14:textId="77777777" w:rsidR="009441F6" w:rsidRDefault="009441F6">
      <w:pPr>
        <w:rPr>
          <w:noProof w:val="0"/>
          <w:sz w:val="24"/>
          <w:lang w:val="hu-HU"/>
        </w:rPr>
      </w:pPr>
    </w:p>
    <w:p w14:paraId="0EC9B5D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Lépj rá az ösvényre! Fájó a gyűlölet,</w:t>
      </w:r>
    </w:p>
    <w:p w14:paraId="6B51504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Kínos a szenvedély, érzékeid csalók!</w:t>
      </w:r>
    </w:p>
    <w:p w14:paraId="2981412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Lépj rá az ösvényre, taposd el a bántást,</w:t>
      </w:r>
    </w:p>
    <w:p w14:paraId="5EAC75B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Messze jut így lábad, s megismeri a jót.</w:t>
      </w:r>
    </w:p>
    <w:p w14:paraId="192CC872" w14:textId="77777777" w:rsidR="009441F6" w:rsidRDefault="009441F6">
      <w:pPr>
        <w:rPr>
          <w:noProof w:val="0"/>
          <w:sz w:val="24"/>
          <w:lang w:val="hu-HU"/>
        </w:rPr>
      </w:pPr>
    </w:p>
    <w:p w14:paraId="66128485" w14:textId="77777777" w:rsidR="009441F6" w:rsidRDefault="009441F6">
      <w:pPr>
        <w:rPr>
          <w:noProof w:val="0"/>
          <w:sz w:val="24"/>
          <w:lang w:val="hu-HU"/>
        </w:rPr>
      </w:pPr>
    </w:p>
    <w:p w14:paraId="6F72CA9D" w14:textId="77777777" w:rsidR="009441F6" w:rsidRDefault="009441F6">
      <w:pPr>
        <w:spacing w:before="36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25</w:t>
      </w:r>
    </w:p>
    <w:p w14:paraId="21D3E33F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58C1A540" w14:textId="77777777" w:rsidR="009441F6" w:rsidRDefault="009441F6">
      <w:pPr>
        <w:spacing w:before="480"/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Lépj rá az ösvényre! Gyógyforrás fakad ott</w:t>
      </w:r>
    </w:p>
    <w:p w14:paraId="17ED7F6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Megenyhítve szomjad! Örök virág-szőnyeg</w:t>
      </w:r>
    </w:p>
    <w:p w14:paraId="0D3CCB77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Borítja be utad, mint a tiszta öröm,</w:t>
      </w:r>
    </w:p>
    <w:p w14:paraId="7056472E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édes, röpke órák egymás nyomán nőnek.</w:t>
      </w:r>
    </w:p>
    <w:p w14:paraId="38F59D55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41A195D4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6EFDB896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---------.--------</w:t>
      </w:r>
    </w:p>
    <w:p w14:paraId="169F32C7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746BBF80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649E8F1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Törvény kincse minden ékszernél többet ér;</w:t>
      </w:r>
    </w:p>
    <w:p w14:paraId="31E3DC97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Édesebb a méznél; gyönyörűségéhez</w:t>
      </w:r>
    </w:p>
    <w:p w14:paraId="0D925D0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Semmi nem fogható.  Igaz boldogság az.</w:t>
      </w:r>
    </w:p>
    <w:p w14:paraId="4307BD0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Halld meg az öt szabályt, hogy általuk élhess.</w:t>
      </w:r>
    </w:p>
    <w:p w14:paraId="1AEB3CBD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4D85E2E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 ölj – részvét tartson – és soha ne bántsad</w:t>
      </w:r>
    </w:p>
    <w:p w14:paraId="245F3D6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Legegyszerűbb lényt se, ha útján találtad.</w:t>
      </w:r>
    </w:p>
    <w:p w14:paraId="74C408DC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1F94DBB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Adj s fogadj szabadon, senkitől ne vedd el</w:t>
      </w:r>
    </w:p>
    <w:p w14:paraId="2CBD64EE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 az övé, mohón, erővel, vagy csellel.</w:t>
      </w:r>
    </w:p>
    <w:p w14:paraId="78D5BE72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3AF82043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Hamisan ne szólj, ne rágalmazz, ne hazudj,</w:t>
      </w:r>
    </w:p>
    <w:p w14:paraId="5BFA8620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Belső tisztasághoz igazság lesz az út.</w:t>
      </w:r>
    </w:p>
    <w:p w14:paraId="34F86705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38950C26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Kerüld a kábító italt és mérgeket,</w:t>
      </w:r>
    </w:p>
    <w:p w14:paraId="48FFE5C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Szóma-nedve nem kell tiszta test s léleknek.</w:t>
      </w:r>
    </w:p>
    <w:p w14:paraId="1C1E99D9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5D00E72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Másnak feleségét ne érintsd, hús szava</w:t>
      </w:r>
    </w:p>
    <w:p w14:paraId="06B0D4C2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Törvénytelen, gonosz, ne hallgass rá soha.</w:t>
      </w:r>
    </w:p>
    <w:p w14:paraId="48DEC72E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258C0C19" w14:textId="77777777" w:rsidR="009441F6" w:rsidRDefault="009441F6">
      <w:pPr>
        <w:rPr>
          <w:noProof w:val="0"/>
          <w:sz w:val="24"/>
          <w:lang w:val="hu-HU"/>
        </w:rPr>
      </w:pPr>
    </w:p>
    <w:p w14:paraId="08B8F380" w14:textId="77777777" w:rsidR="009441F6" w:rsidRDefault="009441F6">
      <w:pPr>
        <w:rPr>
          <w:noProof w:val="0"/>
          <w:sz w:val="24"/>
          <w:lang w:val="hu-HU"/>
        </w:rPr>
      </w:pPr>
    </w:p>
    <w:p w14:paraId="3A6235DD" w14:textId="77777777" w:rsidR="009441F6" w:rsidRDefault="009441F6">
      <w:pPr>
        <w:spacing w:before="360"/>
        <w:ind w:firstLine="3828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26</w:t>
      </w:r>
    </w:p>
    <w:p w14:paraId="64B93A3F" w14:textId="77777777" w:rsidR="009441F6" w:rsidRDefault="009441F6">
      <w:pPr>
        <w:rPr>
          <w:noProof w:val="0"/>
          <w:sz w:val="24"/>
          <w:lang w:val="hu-HU"/>
        </w:rPr>
      </w:pPr>
    </w:p>
    <w:p w14:paraId="30FC705C" w14:textId="77777777" w:rsidR="00303BAC" w:rsidRDefault="00303BAC">
      <w:pPr>
        <w:spacing w:before="480"/>
        <w:rPr>
          <w:noProof w:val="0"/>
          <w:sz w:val="24"/>
          <w:lang w:val="hu-HU"/>
        </w:rPr>
      </w:pPr>
    </w:p>
    <w:p w14:paraId="5F6F3B5B" w14:textId="77777777" w:rsidR="009441F6" w:rsidRDefault="009441F6" w:rsidP="00303BAC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beszélt a Mester kötelességinkről,</w:t>
      </w:r>
    </w:p>
    <w:p w14:paraId="49450C4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Mit a szülő, gyermek, pajtás, barát követ;</w:t>
      </w:r>
    </w:p>
    <w:p w14:paraId="78F4705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Tanítva: magasabb úton hogyan járjon,</w:t>
      </w:r>
    </w:p>
    <w:p w14:paraId="5487433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Kinek lába gyenge, kik nem könnyen tudják</w:t>
      </w:r>
    </w:p>
    <w:p w14:paraId="642ADEC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Érzékek bilincsét széttörni – test éltét</w:t>
      </w:r>
    </w:p>
    <w:p w14:paraId="5BB0BEB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Mint rendezzék, hogy itt szépen folyjanak majd</w:t>
      </w:r>
    </w:p>
    <w:p w14:paraId="2692926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Napjaik, mutatva jószívűségüket,</w:t>
      </w:r>
    </w:p>
    <w:p w14:paraId="600784A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első igaz lépést nyolcrétű ösvényen;</w:t>
      </w:r>
    </w:p>
    <w:p w14:paraId="1B78276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Élve tűrőn, tisztán, résztvevőn, becsülőn,</w:t>
      </w:r>
    </w:p>
    <w:p w14:paraId="6B8D3BA4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Minden élőt úgy, mint magunkat szeretve.</w:t>
      </w:r>
    </w:p>
    <w:p w14:paraId="2435E184" w14:textId="77777777" w:rsidR="009441F6" w:rsidRDefault="009441F6">
      <w:pPr>
        <w:rPr>
          <w:noProof w:val="0"/>
          <w:sz w:val="24"/>
          <w:lang w:val="hu-HU"/>
        </w:rPr>
      </w:pPr>
    </w:p>
    <w:p w14:paraId="42193DD3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Mert a rossz csak rossznak lehet a gyümölcse,</w:t>
      </w:r>
    </w:p>
    <w:p w14:paraId="5D659C5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Jó pedig csak jónak, múlt eredményeként;</w:t>
      </w:r>
    </w:p>
    <w:p w14:paraId="1E2AD95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ahogy önmagát énjétől megtisztítja,</w:t>
      </w:r>
    </w:p>
    <w:p w14:paraId="6CE1D45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világot segíti, oly boldog az ember</w:t>
      </w:r>
    </w:p>
    <w:p w14:paraId="2E9C351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Jövő életében, megjavított létben.</w:t>
      </w:r>
    </w:p>
    <w:p w14:paraId="39ACCC2E" w14:textId="77777777" w:rsidR="009441F6" w:rsidRDefault="009441F6">
      <w:pPr>
        <w:rPr>
          <w:noProof w:val="0"/>
          <w:sz w:val="24"/>
          <w:lang w:val="hu-HU"/>
        </w:rPr>
      </w:pPr>
    </w:p>
    <w:p w14:paraId="3521D5F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Azt </w:t>
      </w:r>
      <w:proofErr w:type="spellStart"/>
      <w:r>
        <w:rPr>
          <w:noProof w:val="0"/>
          <w:sz w:val="24"/>
          <w:lang w:val="hu-HU"/>
        </w:rPr>
        <w:t>mondá</w:t>
      </w:r>
      <w:proofErr w:type="spellEnd"/>
      <w:r>
        <w:rPr>
          <w:noProof w:val="0"/>
          <w:sz w:val="24"/>
          <w:lang w:val="hu-HU"/>
        </w:rPr>
        <w:t xml:space="preserve"> az Úr, amint már jó régen is,</w:t>
      </w:r>
    </w:p>
    <w:p w14:paraId="6E1ACCC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Mikor </w:t>
      </w:r>
      <w:proofErr w:type="spellStart"/>
      <w:r>
        <w:rPr>
          <w:noProof w:val="0"/>
          <w:sz w:val="24"/>
          <w:lang w:val="hu-HU"/>
        </w:rPr>
        <w:t>Rajagriha</w:t>
      </w:r>
      <w:proofErr w:type="spellEnd"/>
      <w:r>
        <w:rPr>
          <w:noProof w:val="0"/>
          <w:sz w:val="24"/>
          <w:lang w:val="hu-HU"/>
        </w:rPr>
        <w:t xml:space="preserve"> bambusz ligetében</w:t>
      </w:r>
    </w:p>
    <w:p w14:paraId="152F034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Járt egy hajnaltájon és </w:t>
      </w:r>
      <w:proofErr w:type="spellStart"/>
      <w:r>
        <w:rPr>
          <w:noProof w:val="0"/>
          <w:sz w:val="24"/>
          <w:lang w:val="hu-HU"/>
        </w:rPr>
        <w:t>Singalát</w:t>
      </w:r>
      <w:proofErr w:type="spellEnd"/>
      <w:r>
        <w:rPr>
          <w:noProof w:val="0"/>
          <w:sz w:val="24"/>
          <w:lang w:val="hu-HU"/>
        </w:rPr>
        <w:t xml:space="preserve"> látta,</w:t>
      </w:r>
    </w:p>
    <w:p w14:paraId="479C8BF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jó családapát, megmosdva, szép tisztán,</w:t>
      </w:r>
    </w:p>
    <w:p w14:paraId="5BB3254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Fedetlen fejével ég, föld s a négy tájék</w:t>
      </w:r>
    </w:p>
    <w:p w14:paraId="02AAE44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Felé meghajolva, piros és fehér </w:t>
      </w:r>
      <w:proofErr w:type="spellStart"/>
      <w:r>
        <w:rPr>
          <w:noProof w:val="0"/>
          <w:sz w:val="24"/>
          <w:lang w:val="hu-HU"/>
        </w:rPr>
        <w:t>rízst</w:t>
      </w:r>
      <w:proofErr w:type="spellEnd"/>
    </w:p>
    <w:p w14:paraId="7103269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Szórva két kezével. „Mit hajbókolsz, Testvér?”</w:t>
      </w:r>
    </w:p>
    <w:p w14:paraId="20EC69AB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Kérdezte az Úr őt. És ő így válaszolt:</w:t>
      </w:r>
    </w:p>
    <w:p w14:paraId="289E8470" w14:textId="77777777" w:rsidR="009441F6" w:rsidRDefault="009441F6">
      <w:pPr>
        <w:rPr>
          <w:noProof w:val="0"/>
          <w:sz w:val="24"/>
          <w:lang w:val="hu-HU"/>
        </w:rPr>
      </w:pPr>
    </w:p>
    <w:p w14:paraId="644B82D2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„Nagy Uram, az utat atyáink tanítják.</w:t>
      </w:r>
    </w:p>
    <w:p w14:paraId="3FE68CBA" w14:textId="77777777" w:rsidR="009441F6" w:rsidRDefault="009441F6">
      <w:pPr>
        <w:rPr>
          <w:noProof w:val="0"/>
          <w:sz w:val="24"/>
          <w:lang w:val="hu-HU"/>
        </w:rPr>
      </w:pPr>
      <w:smartTag w:uri="urn:schemas-microsoft-com:office:smarttags" w:element="time">
        <w:smartTagPr>
          <w:attr w:name="Minute" w:val="0"/>
          <w:attr w:name="Hour" w:val="9"/>
        </w:smartTagPr>
        <w:r>
          <w:rPr>
            <w:noProof w:val="0"/>
            <w:sz w:val="24"/>
            <w:lang w:val="hu-HU"/>
          </w:rPr>
          <w:t>Reggel,</w:t>
        </w:r>
      </w:smartTag>
      <w:r>
        <w:rPr>
          <w:noProof w:val="0"/>
          <w:sz w:val="24"/>
          <w:lang w:val="hu-HU"/>
        </w:rPr>
        <w:t xml:space="preserve"> mielőtt a vesződség kezdődne,</w:t>
      </w:r>
    </w:p>
    <w:p w14:paraId="0AB19EA1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Tartsunk távol gonoszt égtől, mi fölöttünk,</w:t>
      </w:r>
    </w:p>
    <w:p w14:paraId="5B1F3EE8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Földtől, mi alattunk, s mindtől, mi köröttünk.”</w:t>
      </w:r>
    </w:p>
    <w:p w14:paraId="58BD41DE" w14:textId="77777777" w:rsidR="009441F6" w:rsidRDefault="009441F6">
      <w:pPr>
        <w:rPr>
          <w:noProof w:val="0"/>
          <w:sz w:val="24"/>
          <w:lang w:val="hu-HU"/>
        </w:rPr>
      </w:pPr>
    </w:p>
    <w:p w14:paraId="6F94B797" w14:textId="77777777" w:rsidR="009441F6" w:rsidRDefault="009441F6">
      <w:pPr>
        <w:spacing w:before="36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27</w:t>
      </w:r>
    </w:p>
    <w:p w14:paraId="375402CF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2CFC88DB" w14:textId="77777777" w:rsidR="00303BAC" w:rsidRDefault="00303BAC">
      <w:pPr>
        <w:spacing w:before="480"/>
        <w:ind w:left="1418"/>
        <w:rPr>
          <w:noProof w:val="0"/>
          <w:sz w:val="24"/>
          <w:lang w:val="hu-HU"/>
        </w:rPr>
      </w:pPr>
    </w:p>
    <w:p w14:paraId="6F1B023D" w14:textId="77777777" w:rsidR="009441F6" w:rsidRDefault="009441F6" w:rsidP="00303BAC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Kit a világ tisztel, így szólt: „Ne szórd a </w:t>
      </w:r>
      <w:proofErr w:type="spellStart"/>
      <w:r>
        <w:rPr>
          <w:noProof w:val="0"/>
          <w:sz w:val="24"/>
          <w:lang w:val="hu-HU"/>
        </w:rPr>
        <w:t>rízst</w:t>
      </w:r>
      <w:proofErr w:type="spellEnd"/>
      <w:r>
        <w:rPr>
          <w:noProof w:val="0"/>
          <w:sz w:val="24"/>
          <w:lang w:val="hu-HU"/>
        </w:rPr>
        <w:t>,</w:t>
      </w:r>
    </w:p>
    <w:p w14:paraId="7A31BF57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Áldozz gondolattal s jótettekkel mindnek:</w:t>
      </w:r>
    </w:p>
    <w:p w14:paraId="61865D12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Szülőknek keletre, ott, ahol a nap kél.</w:t>
      </w:r>
    </w:p>
    <w:p w14:paraId="7AAD6E1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Tanítóknak délre, honnan kincsek jönnek,</w:t>
      </w:r>
    </w:p>
    <w:p w14:paraId="6A65D13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Asszonynak, gyermeknek nyugatra, hol szelíd</w:t>
      </w:r>
    </w:p>
    <w:p w14:paraId="5F18B2F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Jóság színe fénylik és véget ér a nap;</w:t>
      </w:r>
    </w:p>
    <w:p w14:paraId="5196116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Északra barátnak, rokonnak és másnak;</w:t>
      </w:r>
    </w:p>
    <w:p w14:paraId="0526A9A9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Le a legszerényebb élőlény-seregnek,</w:t>
      </w:r>
    </w:p>
    <w:p w14:paraId="37477AEF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Föl az angyaloknak, szenteknek s holtaknak.</w:t>
      </w:r>
    </w:p>
    <w:p w14:paraId="4C43E1B0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zárunk ki minden rosszat a világból,</w:t>
      </w:r>
    </w:p>
    <w:p w14:paraId="633605FC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a hat világtájat őrzzük biztonságban.”</w:t>
      </w:r>
    </w:p>
    <w:p w14:paraId="2A9087B7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05B331EE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468F1EA6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---------.--------</w:t>
      </w:r>
    </w:p>
    <w:p w14:paraId="7B97A011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02E49D3F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1771311D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Beszélt egész </w:t>
      </w:r>
      <w:smartTag w:uri="urn:schemas-microsoft-com:office:smarttags" w:element="time">
        <w:smartTagPr>
          <w:attr w:name="Minute" w:val="0"/>
          <w:attr w:name="Hour" w:val="0"/>
        </w:smartTagPr>
        <w:r>
          <w:rPr>
            <w:noProof w:val="0"/>
            <w:sz w:val="24"/>
            <w:lang w:val="hu-HU"/>
          </w:rPr>
          <w:t>éjjel,</w:t>
        </w:r>
      </w:smartTag>
      <w:r>
        <w:rPr>
          <w:noProof w:val="0"/>
          <w:sz w:val="24"/>
          <w:lang w:val="hu-HU"/>
        </w:rPr>
        <w:t xml:space="preserve"> a törvényt tanítva</w:t>
      </w:r>
      <w:r w:rsidRPr="00D07073">
        <w:rPr>
          <w:noProof w:val="0"/>
          <w:sz w:val="24"/>
          <w:lang w:val="hu-HU"/>
        </w:rPr>
        <w:t>;</w:t>
      </w:r>
    </w:p>
    <w:p w14:paraId="6C75D3FE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Szemre nem szállt álom, mert ki Őt hallgatta,</w:t>
      </w:r>
    </w:p>
    <w:p w14:paraId="7F52996D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Örült, nem fáradón. Mikor befejezte,</w:t>
      </w:r>
    </w:p>
    <w:p w14:paraId="1ED4E901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Maga a király is fölkelve trónjáról,</w:t>
      </w:r>
    </w:p>
    <w:p w14:paraId="68FB8F52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Sarutlan lábbal és mélyen fejet hajtva</w:t>
      </w:r>
    </w:p>
    <w:p w14:paraId="15B6335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Illette fiának köntösét és így szólt:</w:t>
      </w:r>
    </w:p>
    <w:p w14:paraId="09DBDEA2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„Óh végy fel, jó fiam, legkisebb hívednek.”</w:t>
      </w:r>
    </w:p>
    <w:p w14:paraId="52F89A6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Bájos </w:t>
      </w:r>
      <w:proofErr w:type="spellStart"/>
      <w:r>
        <w:rPr>
          <w:noProof w:val="0"/>
          <w:sz w:val="24"/>
          <w:lang w:val="hu-HU"/>
        </w:rPr>
        <w:t>Jasodhara</w:t>
      </w:r>
      <w:proofErr w:type="spellEnd"/>
      <w:r>
        <w:rPr>
          <w:noProof w:val="0"/>
          <w:sz w:val="24"/>
          <w:lang w:val="hu-HU"/>
        </w:rPr>
        <w:t xml:space="preserve"> – mind boldogok most már –</w:t>
      </w:r>
    </w:p>
    <w:p w14:paraId="2648726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kiált: „</w:t>
      </w:r>
      <w:proofErr w:type="spellStart"/>
      <w:r>
        <w:rPr>
          <w:noProof w:val="0"/>
          <w:sz w:val="24"/>
          <w:lang w:val="hu-HU"/>
        </w:rPr>
        <w:t>Óh</w:t>
      </w:r>
      <w:proofErr w:type="spellEnd"/>
      <w:r>
        <w:rPr>
          <w:noProof w:val="0"/>
          <w:sz w:val="24"/>
          <w:lang w:val="hu-HU"/>
        </w:rPr>
        <w:t xml:space="preserve"> áldott, adjad </w:t>
      </w:r>
      <w:proofErr w:type="spellStart"/>
      <w:r>
        <w:rPr>
          <w:noProof w:val="0"/>
          <w:sz w:val="24"/>
          <w:lang w:val="hu-HU"/>
        </w:rPr>
        <w:t>Rahulának</w:t>
      </w:r>
      <w:proofErr w:type="spellEnd"/>
    </w:p>
    <w:p w14:paraId="4459C577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Szavad vigaszának kincsét örökségül.”</w:t>
      </w:r>
    </w:p>
    <w:p w14:paraId="42F93D39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Így lép mind a három együtt az Ösvényre.</w:t>
      </w:r>
    </w:p>
    <w:p w14:paraId="6EAE891F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38CF6D2A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089BA453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---------.--------</w:t>
      </w:r>
    </w:p>
    <w:p w14:paraId="55FBC33E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367DF91E" w14:textId="77777777" w:rsidR="009441F6" w:rsidRDefault="009441F6">
      <w:pPr>
        <w:spacing w:before="360"/>
        <w:ind w:firstLine="3828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28</w:t>
      </w:r>
    </w:p>
    <w:p w14:paraId="19CAB457" w14:textId="77777777" w:rsidR="009441F6" w:rsidRDefault="009441F6">
      <w:pPr>
        <w:rPr>
          <w:noProof w:val="0"/>
          <w:sz w:val="24"/>
          <w:lang w:val="hu-HU"/>
        </w:rPr>
      </w:pPr>
    </w:p>
    <w:p w14:paraId="1075292D" w14:textId="77777777" w:rsidR="00D07073" w:rsidRDefault="00D07073">
      <w:pPr>
        <w:rPr>
          <w:noProof w:val="0"/>
          <w:sz w:val="24"/>
          <w:lang w:val="hu-HU"/>
        </w:rPr>
      </w:pPr>
    </w:p>
    <w:p w14:paraId="79B9665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lastRenderedPageBreak/>
        <w:t>De övéinek, kik sárga köntöst hordnak –</w:t>
      </w:r>
    </w:p>
    <w:p w14:paraId="5897B38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mint fölébredt sasok, megvetőn húznak el</w:t>
      </w:r>
    </w:p>
    <w:p w14:paraId="4ED01EFC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Élet mély völgyei felett a Nap felé</w:t>
      </w:r>
    </w:p>
    <w:p w14:paraId="21417F91" w14:textId="77777777" w:rsidR="009441F6" w:rsidRDefault="009441F6">
      <w:pPr>
        <w:jc w:val="both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Szárnyalón – nekik a tíz szabályt tanítja,</w:t>
      </w:r>
    </w:p>
    <w:p w14:paraId="68C7A53B" w14:textId="77777777" w:rsidR="009441F6" w:rsidRDefault="009441F6">
      <w:pPr>
        <w:jc w:val="both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„DASA-</w:t>
      </w:r>
      <w:proofErr w:type="gramStart"/>
      <w:r>
        <w:rPr>
          <w:noProof w:val="0"/>
          <w:sz w:val="24"/>
          <w:lang w:val="hu-HU"/>
        </w:rPr>
        <w:t>SIL”-</w:t>
      </w:r>
      <w:proofErr w:type="gramEnd"/>
      <w:r>
        <w:rPr>
          <w:noProof w:val="0"/>
          <w:sz w:val="24"/>
          <w:lang w:val="hu-HU"/>
        </w:rPr>
        <w:t>t. És a kolduló barátnak</w:t>
      </w:r>
    </w:p>
    <w:p w14:paraId="4E1AB42E" w14:textId="77777777" w:rsidR="009441F6" w:rsidRDefault="009441F6">
      <w:pPr>
        <w:jc w:val="both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A három kaput s a hármas gondolatot;</w:t>
      </w:r>
    </w:p>
    <w:p w14:paraId="717F2A31" w14:textId="77777777" w:rsidR="009441F6" w:rsidRDefault="009441F6">
      <w:pPr>
        <w:jc w:val="both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Hatféle tudatot; az Ötszörös erőt;</w:t>
      </w:r>
    </w:p>
    <w:p w14:paraId="36827FB4" w14:textId="77777777" w:rsidR="009441F6" w:rsidRDefault="009441F6">
      <w:pPr>
        <w:jc w:val="both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Nyolc fenséges kapuját a tisztaságnak;</w:t>
      </w:r>
    </w:p>
    <w:p w14:paraId="4769F76E" w14:textId="77777777" w:rsidR="009441F6" w:rsidRDefault="009441F6">
      <w:pPr>
        <w:jc w:val="both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Megértés módjait; </w:t>
      </w:r>
      <w:proofErr w:type="spellStart"/>
      <w:r>
        <w:rPr>
          <w:noProof w:val="0"/>
          <w:sz w:val="24"/>
          <w:lang w:val="hu-HU"/>
        </w:rPr>
        <w:t>Iddhit</w:t>
      </w:r>
      <w:proofErr w:type="spellEnd"/>
      <w:r>
        <w:rPr>
          <w:noProof w:val="0"/>
          <w:sz w:val="24"/>
          <w:lang w:val="hu-HU"/>
        </w:rPr>
        <w:t xml:space="preserve"> és </w:t>
      </w:r>
      <w:proofErr w:type="spellStart"/>
      <w:r>
        <w:rPr>
          <w:noProof w:val="0"/>
          <w:sz w:val="24"/>
          <w:lang w:val="hu-HU"/>
        </w:rPr>
        <w:t>Upakshát</w:t>
      </w:r>
      <w:proofErr w:type="spellEnd"/>
      <w:r>
        <w:rPr>
          <w:noProof w:val="0"/>
          <w:sz w:val="24"/>
          <w:lang w:val="hu-HU"/>
        </w:rPr>
        <w:t>;</w:t>
      </w:r>
    </w:p>
    <w:p w14:paraId="47460509" w14:textId="77777777" w:rsidR="009441F6" w:rsidRDefault="009441F6">
      <w:pPr>
        <w:jc w:val="both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Öt nagy elmélkedést; táplálékát boldog</w:t>
      </w:r>
    </w:p>
    <w:p w14:paraId="643C0E72" w14:textId="77777777" w:rsidR="009441F6" w:rsidRDefault="009441F6">
      <w:pPr>
        <w:jc w:val="both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Lelkeknek, mely </w:t>
      </w:r>
      <w:proofErr w:type="spellStart"/>
      <w:r>
        <w:rPr>
          <w:noProof w:val="0"/>
          <w:sz w:val="24"/>
          <w:lang w:val="hu-HU"/>
        </w:rPr>
        <w:t>édesb</w:t>
      </w:r>
      <w:proofErr w:type="spellEnd"/>
      <w:r>
        <w:rPr>
          <w:noProof w:val="0"/>
          <w:sz w:val="24"/>
          <w:lang w:val="hu-HU"/>
        </w:rPr>
        <w:t>, mint Amrita maga;</w:t>
      </w:r>
    </w:p>
    <w:p w14:paraId="6F0325FF" w14:textId="77777777" w:rsidR="009441F6" w:rsidRDefault="009441F6">
      <w:pPr>
        <w:jc w:val="both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Az </w:t>
      </w:r>
      <w:proofErr w:type="spellStart"/>
      <w:r>
        <w:rPr>
          <w:noProof w:val="0"/>
          <w:sz w:val="24"/>
          <w:lang w:val="hu-HU"/>
        </w:rPr>
        <w:t>Ihanákat</w:t>
      </w:r>
      <w:proofErr w:type="spellEnd"/>
      <w:r>
        <w:rPr>
          <w:noProof w:val="0"/>
          <w:sz w:val="24"/>
          <w:lang w:val="hu-HU"/>
        </w:rPr>
        <w:t xml:space="preserve"> s három fő menedéket.</w:t>
      </w:r>
    </w:p>
    <w:p w14:paraId="66D587C5" w14:textId="77777777" w:rsidR="009441F6" w:rsidRDefault="009441F6">
      <w:pPr>
        <w:rPr>
          <w:noProof w:val="0"/>
          <w:sz w:val="24"/>
          <w:lang w:val="hu-HU"/>
        </w:rPr>
      </w:pPr>
    </w:p>
    <w:p w14:paraId="28C66C35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Tanítja övéit, miképpen lakjanak,</w:t>
      </w:r>
    </w:p>
    <w:p w14:paraId="5F31E65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éljenek kéj, vagyon csábjaitól menten.</w:t>
      </w:r>
    </w:p>
    <w:p w14:paraId="185ECDE9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Étel, ital, ruha – három sima vászon,</w:t>
      </w:r>
    </w:p>
    <w:p w14:paraId="080E1480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Sárga, hímzett anyag, </w:t>
      </w:r>
      <w:proofErr w:type="spellStart"/>
      <w:r>
        <w:rPr>
          <w:noProof w:val="0"/>
          <w:sz w:val="24"/>
          <w:lang w:val="hu-HU"/>
        </w:rPr>
        <w:t>vállt</w:t>
      </w:r>
      <w:proofErr w:type="spellEnd"/>
      <w:r>
        <w:rPr>
          <w:noProof w:val="0"/>
          <w:sz w:val="24"/>
          <w:lang w:val="hu-HU"/>
        </w:rPr>
        <w:t xml:space="preserve"> szabadon hagyva –</w:t>
      </w:r>
    </w:p>
    <w:p w14:paraId="1F353676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Öv, kolduló csésze, szorító – ez minden.</w:t>
      </w:r>
    </w:p>
    <w:p w14:paraId="57771D0A" w14:textId="77777777" w:rsidR="009441F6" w:rsidRDefault="009441F6">
      <w:pPr>
        <w:rPr>
          <w:noProof w:val="0"/>
          <w:sz w:val="24"/>
          <w:lang w:val="hu-HU"/>
        </w:rPr>
      </w:pPr>
    </w:p>
    <w:p w14:paraId="0FA1F01D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Szilárdan így rakta le </w:t>
      </w:r>
      <w:proofErr w:type="spellStart"/>
      <w:r>
        <w:rPr>
          <w:noProof w:val="0"/>
          <w:sz w:val="24"/>
          <w:lang w:val="hu-HU"/>
        </w:rPr>
        <w:t>Sangha</w:t>
      </w:r>
      <w:proofErr w:type="spellEnd"/>
      <w:r>
        <w:rPr>
          <w:noProof w:val="0"/>
          <w:sz w:val="24"/>
          <w:lang w:val="hu-HU"/>
        </w:rPr>
        <w:t xml:space="preserve"> alapját,</w:t>
      </w:r>
    </w:p>
    <w:p w14:paraId="52853617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Sárga ruhájúak nemes szervezetét,</w:t>
      </w:r>
    </w:p>
    <w:p w14:paraId="5B78FAFA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 mostanig él és segít a világon.</w:t>
      </w:r>
    </w:p>
    <w:p w14:paraId="4B4134DE" w14:textId="77777777" w:rsidR="009441F6" w:rsidRDefault="009441F6">
      <w:pPr>
        <w:rPr>
          <w:noProof w:val="0"/>
          <w:sz w:val="24"/>
          <w:lang w:val="hu-HU"/>
        </w:rPr>
      </w:pPr>
    </w:p>
    <w:p w14:paraId="1F95FFA4" w14:textId="77777777" w:rsidR="009441F6" w:rsidRDefault="009441F6">
      <w:pPr>
        <w:rPr>
          <w:noProof w:val="0"/>
          <w:sz w:val="24"/>
          <w:lang w:val="hu-HU"/>
        </w:rPr>
      </w:pPr>
    </w:p>
    <w:p w14:paraId="587D0BFF" w14:textId="77777777" w:rsidR="009441F6" w:rsidRDefault="009441F6">
      <w:pPr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---------.--------</w:t>
      </w:r>
    </w:p>
    <w:p w14:paraId="5042122C" w14:textId="77777777" w:rsidR="009441F6" w:rsidRDefault="009441F6">
      <w:pPr>
        <w:rPr>
          <w:noProof w:val="0"/>
          <w:sz w:val="24"/>
          <w:lang w:val="hu-HU"/>
        </w:rPr>
      </w:pPr>
    </w:p>
    <w:p w14:paraId="11C00857" w14:textId="77777777" w:rsidR="009441F6" w:rsidRDefault="009441F6">
      <w:pPr>
        <w:rPr>
          <w:noProof w:val="0"/>
          <w:sz w:val="24"/>
          <w:lang w:val="hu-HU"/>
        </w:rPr>
      </w:pPr>
    </w:p>
    <w:p w14:paraId="0F0CA9BB" w14:textId="77777777" w:rsidR="009441F6" w:rsidRDefault="009441F6">
      <w:pPr>
        <w:rPr>
          <w:noProof w:val="0"/>
          <w:sz w:val="24"/>
          <w:lang w:val="hu-HU"/>
        </w:rPr>
      </w:pPr>
    </w:p>
    <w:p w14:paraId="73D82048" w14:textId="77777777" w:rsidR="009441F6" w:rsidRDefault="009441F6">
      <w:pPr>
        <w:rPr>
          <w:noProof w:val="0"/>
          <w:sz w:val="24"/>
          <w:lang w:val="hu-HU"/>
        </w:rPr>
      </w:pPr>
    </w:p>
    <w:p w14:paraId="455B5095" w14:textId="77777777" w:rsidR="009441F6" w:rsidRDefault="009441F6">
      <w:pPr>
        <w:rPr>
          <w:noProof w:val="0"/>
          <w:sz w:val="24"/>
          <w:lang w:val="hu-HU"/>
        </w:rPr>
      </w:pPr>
    </w:p>
    <w:p w14:paraId="5B2F49A8" w14:textId="77777777" w:rsidR="009441F6" w:rsidRDefault="009441F6">
      <w:pPr>
        <w:rPr>
          <w:noProof w:val="0"/>
          <w:sz w:val="24"/>
          <w:lang w:val="hu-HU"/>
        </w:rPr>
      </w:pPr>
    </w:p>
    <w:p w14:paraId="40299097" w14:textId="77777777" w:rsidR="009441F6" w:rsidRDefault="009441F6">
      <w:pPr>
        <w:rPr>
          <w:noProof w:val="0"/>
          <w:sz w:val="24"/>
          <w:lang w:val="hu-HU"/>
        </w:rPr>
      </w:pPr>
    </w:p>
    <w:p w14:paraId="159CD38A" w14:textId="77777777" w:rsidR="009441F6" w:rsidRDefault="009441F6">
      <w:pPr>
        <w:spacing w:before="36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29</w:t>
      </w:r>
    </w:p>
    <w:p w14:paraId="3C6C1113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18D7EBBC" w14:textId="77777777" w:rsidR="009441F6" w:rsidRDefault="009441F6">
      <w:pPr>
        <w:spacing w:before="240"/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Itt van vége annak, mit Róla megírtam</w:t>
      </w:r>
    </w:p>
    <w:p w14:paraId="2E7B3901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Szeretettel, mert ő is szeret bennünket.</w:t>
      </w:r>
    </w:p>
    <w:p w14:paraId="4846AD8F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Kevés tudásommal keveset mondtam csak,</w:t>
      </w:r>
    </w:p>
    <w:p w14:paraId="5A7D2AC1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Érintve Tanítót és a Béke útját.</w:t>
      </w:r>
    </w:p>
    <w:p w14:paraId="0EDE05DC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769370EE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Negyvenöt éven át tanítja ezeket</w:t>
      </w:r>
    </w:p>
    <w:p w14:paraId="11605A8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Sok országban s népnek, imígy nyújtva nekik</w:t>
      </w:r>
    </w:p>
    <w:p w14:paraId="387D3DC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Ázsiának fényét, mi most is ragyogó;</w:t>
      </w:r>
    </w:p>
    <w:p w14:paraId="37B74A71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Kegyelem erővel hódítván világot:</w:t>
      </w:r>
    </w:p>
    <w:p w14:paraId="0DAF9A69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Mindezt megírják a mi szent könyveinkben,</w:t>
      </w:r>
    </w:p>
    <w:p w14:paraId="24C35AF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Merre járt Ő és a büszke, nagy királyok,</w:t>
      </w:r>
    </w:p>
    <w:p w14:paraId="75850DF1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Sziklabarlangokba hogyan vésték drága</w:t>
      </w:r>
    </w:p>
    <w:p w14:paraId="0C74C573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Szóit: s ideje letelvén hogyan halt meg</w:t>
      </w:r>
    </w:p>
    <w:p w14:paraId="76C779A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Buddha, a nagy </w:t>
      </w:r>
      <w:proofErr w:type="spellStart"/>
      <w:r>
        <w:rPr>
          <w:noProof w:val="0"/>
          <w:sz w:val="24"/>
          <w:lang w:val="hu-HU"/>
        </w:rPr>
        <w:t>Tathagata</w:t>
      </w:r>
      <w:proofErr w:type="spellEnd"/>
      <w:r>
        <w:rPr>
          <w:noProof w:val="0"/>
          <w:sz w:val="24"/>
          <w:lang w:val="hu-HU"/>
        </w:rPr>
        <w:t>, mint egyszerű</w:t>
      </w:r>
    </w:p>
    <w:p w14:paraId="5D931AA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Ember a többi közt, betöltve már mindent;</w:t>
      </w:r>
    </w:p>
    <w:p w14:paraId="6F72D6AE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S hány és hány </w:t>
      </w:r>
      <w:proofErr w:type="spellStart"/>
      <w:r>
        <w:rPr>
          <w:noProof w:val="0"/>
          <w:sz w:val="24"/>
          <w:lang w:val="hu-HU"/>
        </w:rPr>
        <w:t>ezeren</w:t>
      </w:r>
      <w:proofErr w:type="spellEnd"/>
      <w:r>
        <w:rPr>
          <w:noProof w:val="0"/>
          <w:sz w:val="24"/>
          <w:lang w:val="hu-HU"/>
        </w:rPr>
        <w:t>, ő ideje óta</w:t>
      </w:r>
    </w:p>
    <w:p w14:paraId="23A2B2C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Jártak az ösvényen, mi utána vezet,</w:t>
      </w:r>
    </w:p>
    <w:p w14:paraId="33B0F63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Be a Nirvánába, hol a nagy csend lakik.</w:t>
      </w:r>
    </w:p>
    <w:p w14:paraId="26E2CD90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65F4D38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Óh, áldott Urunk, Te! Óh, nagy Szabadítónk!</w:t>
      </w:r>
    </w:p>
    <w:p w14:paraId="7C6376B8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Bocsásd meg e gyenge írást, rosszul fest le</w:t>
      </w:r>
    </w:p>
    <w:p w14:paraId="0ECE762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Téged s gyarlón méri égi jóságodat.</w:t>
      </w:r>
    </w:p>
    <w:p w14:paraId="21972250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Útmutató, Testvér, Szerető s törvénynek</w:t>
      </w:r>
    </w:p>
    <w:p w14:paraId="3E0C2BBB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Lámpása! Nevedhez s Hozzád menekülök!</w:t>
      </w:r>
    </w:p>
    <w:p w14:paraId="73F68883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Jóságod törvénye legyen menedékem!</w:t>
      </w:r>
    </w:p>
    <w:p w14:paraId="53DFF2CA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 xml:space="preserve">Hozzád menekülök, rendnek törvénye! </w:t>
      </w:r>
      <w:proofErr w:type="spellStart"/>
      <w:r>
        <w:rPr>
          <w:noProof w:val="0"/>
          <w:sz w:val="24"/>
          <w:lang w:val="hu-HU"/>
        </w:rPr>
        <w:t>Om</w:t>
      </w:r>
      <w:proofErr w:type="spellEnd"/>
      <w:r>
        <w:rPr>
          <w:noProof w:val="0"/>
          <w:sz w:val="24"/>
          <w:lang w:val="hu-HU"/>
        </w:rPr>
        <w:t>!</w:t>
      </w:r>
    </w:p>
    <w:p w14:paraId="51720A1F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Kelj dicső nap! Harmat csillog a lótuszon!</w:t>
      </w:r>
    </w:p>
    <w:p w14:paraId="1EFB1FD4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Emeld fel levelem s hullámmal egyesíts!</w:t>
      </w:r>
    </w:p>
    <w:p w14:paraId="2300D651" w14:textId="77777777" w:rsidR="009441F6" w:rsidRDefault="009441F6">
      <w:pPr>
        <w:ind w:left="1418"/>
        <w:rPr>
          <w:noProof w:val="0"/>
          <w:sz w:val="24"/>
          <w:lang w:val="hu-HU"/>
        </w:rPr>
      </w:pPr>
      <w:proofErr w:type="spellStart"/>
      <w:r>
        <w:rPr>
          <w:noProof w:val="0"/>
          <w:sz w:val="24"/>
          <w:lang w:val="hu-HU"/>
        </w:rPr>
        <w:t>Om</w:t>
      </w:r>
      <w:proofErr w:type="spellEnd"/>
      <w:r>
        <w:rPr>
          <w:noProof w:val="0"/>
          <w:sz w:val="24"/>
          <w:lang w:val="hu-HU"/>
        </w:rPr>
        <w:t xml:space="preserve">! Mani, </w:t>
      </w:r>
      <w:proofErr w:type="spellStart"/>
      <w:r>
        <w:rPr>
          <w:noProof w:val="0"/>
          <w:sz w:val="24"/>
          <w:lang w:val="hu-HU"/>
        </w:rPr>
        <w:t>Padme</w:t>
      </w:r>
      <w:proofErr w:type="spellEnd"/>
      <w:r>
        <w:rPr>
          <w:noProof w:val="0"/>
          <w:sz w:val="24"/>
          <w:lang w:val="hu-HU"/>
        </w:rPr>
        <w:t xml:space="preserve"> </w:t>
      </w:r>
      <w:proofErr w:type="spellStart"/>
      <w:r>
        <w:rPr>
          <w:noProof w:val="0"/>
          <w:sz w:val="24"/>
          <w:lang w:val="hu-HU"/>
        </w:rPr>
        <w:t>hum</w:t>
      </w:r>
      <w:proofErr w:type="spellEnd"/>
      <w:r>
        <w:rPr>
          <w:noProof w:val="0"/>
          <w:sz w:val="24"/>
          <w:lang w:val="hu-HU"/>
        </w:rPr>
        <w:t>, hajnalodik immár!</w:t>
      </w:r>
    </w:p>
    <w:p w14:paraId="722AB425" w14:textId="77777777" w:rsidR="009441F6" w:rsidRDefault="009441F6">
      <w:pPr>
        <w:ind w:left="1418"/>
        <w:rPr>
          <w:noProof w:val="0"/>
          <w:sz w:val="24"/>
          <w:lang w:val="hu-HU"/>
        </w:rPr>
      </w:pPr>
      <w:r>
        <w:rPr>
          <w:noProof w:val="0"/>
          <w:sz w:val="24"/>
          <w:lang w:val="hu-HU"/>
        </w:rPr>
        <w:t>S harmatcsepp visszahull fény óceánjába!</w:t>
      </w:r>
    </w:p>
    <w:p w14:paraId="6B4DDDA9" w14:textId="77777777" w:rsidR="009441F6" w:rsidRDefault="009441F6">
      <w:pPr>
        <w:ind w:left="1418"/>
        <w:rPr>
          <w:noProof w:val="0"/>
          <w:sz w:val="24"/>
          <w:lang w:val="hu-HU"/>
        </w:rPr>
      </w:pPr>
    </w:p>
    <w:p w14:paraId="253D7DBA" w14:textId="77777777" w:rsidR="009441F6" w:rsidRDefault="009441F6">
      <w:pPr>
        <w:spacing w:before="360"/>
        <w:ind w:firstLine="2552"/>
        <w:rPr>
          <w:noProof w:val="0"/>
          <w:sz w:val="28"/>
          <w:lang w:val="hu-HU"/>
        </w:rPr>
      </w:pPr>
      <w:r>
        <w:rPr>
          <w:noProof w:val="0"/>
          <w:sz w:val="28"/>
          <w:lang w:val="hu-HU"/>
        </w:rPr>
        <w:t>30</w:t>
      </w:r>
    </w:p>
    <w:sectPr w:rsidR="009441F6" w:rsidSect="00ED4D49">
      <w:headerReference w:type="default" r:id="rId6"/>
      <w:type w:val="continuous"/>
      <w:pgSz w:w="16840" w:h="11907" w:orient="landscape" w:code="9"/>
      <w:pgMar w:top="1134" w:right="1701" w:bottom="397" w:left="1701" w:header="720" w:footer="0" w:gutter="0"/>
      <w:pgNumType w:start="1"/>
      <w:cols w:num="2" w:sep="1" w:space="113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17490" w14:textId="77777777" w:rsidR="00A83E71" w:rsidRDefault="00A83E71">
      <w:r>
        <w:separator/>
      </w:r>
    </w:p>
  </w:endnote>
  <w:endnote w:type="continuationSeparator" w:id="0">
    <w:p w14:paraId="66ABB0CA" w14:textId="77777777" w:rsidR="00A83E71" w:rsidRDefault="00A8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D209C" w14:textId="77777777" w:rsidR="00A83E71" w:rsidRDefault="00A83E71">
      <w:r>
        <w:separator/>
      </w:r>
    </w:p>
  </w:footnote>
  <w:footnote w:type="continuationSeparator" w:id="0">
    <w:p w14:paraId="104928F1" w14:textId="77777777" w:rsidR="00A83E71" w:rsidRDefault="00A8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7551" w14:textId="77777777" w:rsidR="00617DC9" w:rsidRDefault="00617DC9">
    <w:pPr>
      <w:pStyle w:val="lfej"/>
    </w:pPr>
  </w:p>
  <w:p w14:paraId="059E4E8A" w14:textId="77777777" w:rsidR="00617DC9" w:rsidRDefault="00617DC9" w:rsidP="00617DC9">
    <w:pPr>
      <w:pStyle w:val="lfej"/>
      <w:tabs>
        <w:tab w:val="clear" w:pos="4536"/>
        <w:tab w:val="clear" w:pos="9072"/>
        <w:tab w:val="left" w:pos="8647"/>
      </w:tabs>
      <w:rPr>
        <w:b/>
        <w:noProof w:val="0"/>
        <w:sz w:val="28"/>
        <w:lang w:val="hu-HU"/>
      </w:rPr>
    </w:pPr>
    <w:r>
      <w:rPr>
        <w:b/>
        <w:noProof w:val="0"/>
        <w:spacing w:val="40"/>
        <w:sz w:val="28"/>
        <w:lang w:val="hu-HU"/>
      </w:rPr>
      <w:t xml:space="preserve">  </w:t>
    </w:r>
    <w:r>
      <w:rPr>
        <w:b/>
        <w:caps/>
        <w:noProof w:val="0"/>
        <w:spacing w:val="40"/>
        <w:sz w:val="28"/>
        <w:lang w:val="hu-HU"/>
      </w:rPr>
      <w:t>Ázsia Világossága</w:t>
    </w:r>
    <w:r>
      <w:rPr>
        <w:b/>
        <w:noProof w:val="0"/>
        <w:sz w:val="28"/>
        <w:lang w:val="hu-HU"/>
      </w:rPr>
      <w:tab/>
    </w:r>
    <w:r>
      <w:rPr>
        <w:b/>
        <w:caps/>
        <w:noProof w:val="0"/>
        <w:spacing w:val="40"/>
        <w:sz w:val="28"/>
        <w:lang w:val="hu-HU"/>
      </w:rPr>
      <w:t>Ázsia Világossága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73"/>
    <w:rsid w:val="000E2C5F"/>
    <w:rsid w:val="001B06DD"/>
    <w:rsid w:val="00303BAC"/>
    <w:rsid w:val="00617DC9"/>
    <w:rsid w:val="009441F6"/>
    <w:rsid w:val="00A83E71"/>
    <w:rsid w:val="00B9045A"/>
    <w:rsid w:val="00BA7946"/>
    <w:rsid w:val="00BF1C53"/>
    <w:rsid w:val="00C73FC9"/>
    <w:rsid w:val="00D07073"/>
    <w:rsid w:val="00DF061E"/>
    <w:rsid w:val="00E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7CEDA2A"/>
  <w15:docId w15:val="{4404B0A9-D339-436A-A7D2-3807455F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noProof/>
      <w:lang w:val="en-US" w:eastAsia="en-US"/>
    </w:rPr>
  </w:style>
  <w:style w:type="paragraph" w:styleId="Cmsor1">
    <w:name w:val="heading 1"/>
    <w:next w:val="Norml"/>
    <w:qFormat/>
    <w:pPr>
      <w:outlineLvl w:val="0"/>
    </w:pPr>
    <w:rPr>
      <w:noProof/>
      <w:lang w:val="en-US" w:eastAsia="en-US"/>
    </w:rPr>
  </w:style>
  <w:style w:type="paragraph" w:styleId="Cmsor2">
    <w:name w:val="heading 2"/>
    <w:next w:val="Norml"/>
    <w:qFormat/>
    <w:pPr>
      <w:outlineLvl w:val="1"/>
    </w:pPr>
    <w:rPr>
      <w:noProof/>
      <w:lang w:val="en-US" w:eastAsia="en-US"/>
    </w:rPr>
  </w:style>
  <w:style w:type="paragraph" w:styleId="Cmsor3">
    <w:name w:val="heading 3"/>
    <w:next w:val="Norml"/>
    <w:qFormat/>
    <w:pPr>
      <w:outlineLvl w:val="2"/>
    </w:pPr>
    <w:rPr>
      <w:noProof/>
      <w:lang w:val="en-US" w:eastAsia="en-US"/>
    </w:rPr>
  </w:style>
  <w:style w:type="paragraph" w:styleId="Cmsor4">
    <w:name w:val="heading 4"/>
    <w:next w:val="Norml"/>
    <w:qFormat/>
    <w:pPr>
      <w:outlineLvl w:val="3"/>
    </w:pPr>
    <w:rPr>
      <w:noProof/>
      <w:lang w:val="en-US" w:eastAsia="en-US"/>
    </w:rPr>
  </w:style>
  <w:style w:type="paragraph" w:styleId="Cmsor5">
    <w:name w:val="heading 5"/>
    <w:next w:val="Norml"/>
    <w:qFormat/>
    <w:pPr>
      <w:outlineLvl w:val="4"/>
    </w:pPr>
    <w:rPr>
      <w:noProof/>
      <w:lang w:val="en-US" w:eastAsia="en-US"/>
    </w:rPr>
  </w:style>
  <w:style w:type="paragraph" w:styleId="Cmsor6">
    <w:name w:val="heading 6"/>
    <w:next w:val="Norml"/>
    <w:qFormat/>
    <w:pPr>
      <w:outlineLvl w:val="5"/>
    </w:pPr>
    <w:rPr>
      <w:noProof/>
      <w:lang w:val="en-US" w:eastAsia="en-US"/>
    </w:rPr>
  </w:style>
  <w:style w:type="paragraph" w:styleId="Cmsor7">
    <w:name w:val="heading 7"/>
    <w:next w:val="Norml"/>
    <w:qFormat/>
    <w:pPr>
      <w:outlineLvl w:val="6"/>
    </w:pPr>
    <w:rPr>
      <w:noProof/>
      <w:lang w:val="en-US" w:eastAsia="en-US"/>
    </w:rPr>
  </w:style>
  <w:style w:type="paragraph" w:styleId="Cmsor8">
    <w:name w:val="heading 8"/>
    <w:next w:val="Norml"/>
    <w:qFormat/>
    <w:pPr>
      <w:outlineLvl w:val="7"/>
    </w:pPr>
    <w:rPr>
      <w:noProof/>
      <w:lang w:val="en-US" w:eastAsia="en-US"/>
    </w:rPr>
  </w:style>
  <w:style w:type="paragraph" w:styleId="Cmsor9">
    <w:name w:val="heading 9"/>
    <w:next w:val="Norml"/>
    <w:qFormat/>
    <w:pPr>
      <w:outlineLvl w:val="8"/>
    </w:pPr>
    <w:rPr>
      <w:noProof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spacing w:before="1800"/>
      <w:jc w:val="center"/>
    </w:pPr>
    <w:rPr>
      <w:b/>
      <w:noProof w:val="0"/>
      <w:spacing w:val="40"/>
      <w:sz w:val="40"/>
      <w:lang w:val="hu-HU"/>
    </w:rPr>
  </w:style>
  <w:style w:type="paragraph" w:styleId="Buborkszveg">
    <w:name w:val="Balloon Text"/>
    <w:basedOn w:val="Norml"/>
    <w:link w:val="BuborkszvegChar"/>
    <w:rsid w:val="00B904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9045A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3709</Words>
  <Characters>25595</Characters>
  <Application>Microsoft Office Word</Application>
  <DocSecurity>0</DocSecurity>
  <Lines>213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…Míg a Mester beszélt,</vt:lpstr>
      <vt:lpstr>…Míg a Mester beszélt,</vt:lpstr>
    </vt:vector>
  </TitlesOfParts>
  <Company/>
  <LinksUpToDate>false</LinksUpToDate>
  <CharactersWithSpaces>29246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…Míg a Mester beszélt,</dc:title>
  <dc:creator>Thomas Martinovich</dc:creator>
  <cp:lastModifiedBy>János Szabari</cp:lastModifiedBy>
  <cp:revision>2</cp:revision>
  <cp:lastPrinted>2013-05-10T21:12:00Z</cp:lastPrinted>
  <dcterms:created xsi:type="dcterms:W3CDTF">2020-07-19T15:05:00Z</dcterms:created>
  <dcterms:modified xsi:type="dcterms:W3CDTF">2020-07-19T15:05:00Z</dcterms:modified>
</cp:coreProperties>
</file>