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D49F" w14:textId="77777777" w:rsidR="000D188B" w:rsidRPr="0052437E" w:rsidRDefault="005B7887" w:rsidP="00911839">
      <w:pPr>
        <w:jc w:val="center"/>
        <w:rPr>
          <w:b/>
          <w:bCs/>
          <w:sz w:val="32"/>
          <w:szCs w:val="32"/>
        </w:rPr>
      </w:pPr>
      <w:r w:rsidRPr="0052437E">
        <w:rPr>
          <w:b/>
          <w:bCs/>
          <w:sz w:val="32"/>
          <w:szCs w:val="32"/>
        </w:rPr>
        <w:t xml:space="preserve">A BÖLCSESSÉG </w:t>
      </w:r>
      <w:r w:rsidR="00911839" w:rsidRPr="0052437E">
        <w:rPr>
          <w:b/>
          <w:bCs/>
          <w:sz w:val="32"/>
          <w:szCs w:val="32"/>
        </w:rPr>
        <w:t>MESTERE</w:t>
      </w:r>
      <w:r w:rsidRPr="0052437E">
        <w:rPr>
          <w:b/>
          <w:bCs/>
          <w:sz w:val="32"/>
          <w:szCs w:val="32"/>
        </w:rPr>
        <w:t>INE</w:t>
      </w:r>
      <w:r w:rsidR="00911839" w:rsidRPr="0052437E">
        <w:rPr>
          <w:b/>
          <w:bCs/>
          <w:sz w:val="32"/>
          <w:szCs w:val="32"/>
        </w:rPr>
        <w:t>K LEVELEI</w:t>
      </w:r>
    </w:p>
    <w:p w14:paraId="7F6EBC87" w14:textId="2B449D11" w:rsidR="0052437E" w:rsidRPr="00544C43" w:rsidRDefault="0052437E" w:rsidP="00911839">
      <w:pPr>
        <w:jc w:val="center"/>
      </w:pPr>
      <w:r w:rsidRPr="00544C43">
        <w:t>Fordította: Bárány Károly</w:t>
      </w:r>
    </w:p>
    <w:p w14:paraId="7B6F6B2F" w14:textId="2EC8B46C" w:rsidR="0052437E" w:rsidRPr="00544C43" w:rsidRDefault="0052437E" w:rsidP="00911839">
      <w:pPr>
        <w:jc w:val="center"/>
      </w:pPr>
      <w:r w:rsidRPr="00544C43">
        <w:t xml:space="preserve">Magyar Teozófiai Társulat 2024. </w:t>
      </w:r>
    </w:p>
    <w:p w14:paraId="51F5B306" w14:textId="77777777" w:rsidR="0052437E" w:rsidRDefault="0052437E" w:rsidP="00911839">
      <w:pPr>
        <w:jc w:val="center"/>
      </w:pPr>
    </w:p>
    <w:p w14:paraId="4DDB8DB6" w14:textId="212CE263" w:rsidR="005B7887" w:rsidRDefault="005B7887" w:rsidP="00911839">
      <w:pPr>
        <w:jc w:val="center"/>
      </w:pPr>
      <w:r>
        <w:t>1. SOROZAT</w:t>
      </w:r>
    </w:p>
    <w:p w14:paraId="7AD85090" w14:textId="77777777" w:rsidR="00911839" w:rsidRDefault="00CA1469" w:rsidP="00911839">
      <w:pPr>
        <w:jc w:val="center"/>
      </w:pPr>
      <w:r>
        <w:t>1</w:t>
      </w:r>
      <w:r w:rsidR="00911839">
        <w:t>. LEVÉL</w:t>
      </w:r>
    </w:p>
    <w:p w14:paraId="57978F29" w14:textId="77777777" w:rsidR="00911839" w:rsidRDefault="003C4297" w:rsidP="0052604C">
      <w:pPr>
        <w:jc w:val="center"/>
      </w:pPr>
      <w:r>
        <w:t>A MAHA CHOHAN LEVÉL</w:t>
      </w:r>
    </w:p>
    <w:p w14:paraId="6C5BF2A1" w14:textId="77777777" w:rsidR="00C267DE" w:rsidRDefault="00C267DE" w:rsidP="00C267DE">
      <w:pPr>
        <w:jc w:val="both"/>
      </w:pPr>
      <w:r>
        <w:t>Megjegyzés:</w:t>
      </w:r>
    </w:p>
    <w:p w14:paraId="1E78096B" w14:textId="77777777" w:rsidR="00C267DE" w:rsidRDefault="00C267DE" w:rsidP="00C267DE">
      <w:pPr>
        <w:jc w:val="both"/>
      </w:pPr>
      <w:r>
        <w:t xml:space="preserve">Ezt tartják a </w:t>
      </w:r>
      <w:proofErr w:type="spellStart"/>
      <w:r>
        <w:t>Mahatmáktól</w:t>
      </w:r>
      <w:proofErr w:type="spellEnd"/>
      <w:r>
        <w:t xml:space="preserve"> kapott legfontosabb levélnek, mivel tartalmazza a </w:t>
      </w:r>
      <w:proofErr w:type="spellStart"/>
      <w:r>
        <w:t>Maha</w:t>
      </w:r>
      <w:proofErr w:type="spellEnd"/>
      <w:r>
        <w:t xml:space="preserve"> </w:t>
      </w:r>
      <w:proofErr w:type="spellStart"/>
      <w:r>
        <w:t>Chohan</w:t>
      </w:r>
      <w:proofErr w:type="spellEnd"/>
      <w:r>
        <w:t xml:space="preserve"> nézeteit a Teozófiai Társulatról.</w:t>
      </w:r>
    </w:p>
    <w:p w14:paraId="7E0E1C51" w14:textId="77777777" w:rsidR="00C267DE" w:rsidRDefault="00C267DE" w:rsidP="00C267DE">
      <w:pPr>
        <w:jc w:val="both"/>
      </w:pPr>
      <w:r>
        <w:t xml:space="preserve">A </w:t>
      </w:r>
      <w:proofErr w:type="spellStart"/>
      <w:r>
        <w:t>Maha</w:t>
      </w:r>
      <w:proofErr w:type="spellEnd"/>
      <w:r>
        <w:t xml:space="preserve"> </w:t>
      </w:r>
      <w:proofErr w:type="spellStart"/>
      <w:r>
        <w:t>Chohan</w:t>
      </w:r>
      <w:proofErr w:type="spellEnd"/>
      <w:r>
        <w:t xml:space="preserve"> levél, más néven a Nagy Mester levele, nyomtatásban a </w:t>
      </w:r>
      <w:proofErr w:type="spellStart"/>
      <w:r>
        <w:t>Mahatma</w:t>
      </w:r>
      <w:proofErr w:type="spellEnd"/>
      <w:r>
        <w:t xml:space="preserve"> Levelek A. P. Sinnett-</w:t>
      </w:r>
      <w:proofErr w:type="spellStart"/>
      <w:r>
        <w:t>hez</w:t>
      </w:r>
      <w:proofErr w:type="spellEnd"/>
      <w:r>
        <w:t xml:space="preserve">, 4. kronologikus kiadás II. függelékeként jelent meg. Ez a levél a Bölcsesség Mestereinek Levelei, 1881-1888 című kötetben is megjelent az 1. számú levélként. Az 1881 körül keletkezett levél K.H. </w:t>
      </w:r>
      <w:proofErr w:type="spellStart"/>
      <w:r>
        <w:t>Mahatma</w:t>
      </w:r>
      <w:proofErr w:type="spellEnd"/>
      <w:r>
        <w:t xml:space="preserve"> összefoglalása egy, a </w:t>
      </w:r>
      <w:proofErr w:type="spellStart"/>
      <w:r>
        <w:t>Maha</w:t>
      </w:r>
      <w:proofErr w:type="spellEnd"/>
      <w:r>
        <w:t xml:space="preserve"> </w:t>
      </w:r>
      <w:proofErr w:type="spellStart"/>
      <w:r>
        <w:t>Chohannal</w:t>
      </w:r>
      <w:proofErr w:type="spellEnd"/>
      <w:r>
        <w:t xml:space="preserve"> folytatott beszélgetésről, amely A. P. Sinnett és A. O. Hume néhány érvéről szólt, amelyeket A. P. Sinnett és A. O. Hume a Teozófiai Társulat természetének megreformálásáról vetettek fel, mondván:</w:t>
      </w:r>
    </w:p>
    <w:p w14:paraId="7E615671" w14:textId="77777777" w:rsidR="00C267DE" w:rsidRDefault="00C267DE" w:rsidP="00C267DE">
      <w:pPr>
        <w:jc w:val="both"/>
      </w:pPr>
      <w:r>
        <w:t xml:space="preserve">Amikor az </w:t>
      </w:r>
      <w:proofErr w:type="spellStart"/>
      <w:r>
        <w:t>Adeptusok</w:t>
      </w:r>
      <w:proofErr w:type="spellEnd"/>
      <w:r>
        <w:t xml:space="preserve"> közzétették a világ számára a Teozófiai Társulaton keresztül történő átalakítási kísérletük valódi jelentőségét, amely a világot a testvériség nagyobb és igazabb érzése felé formálja, mint amit a vallások eddig elértek, [A. P. Sinnett és A. O. Hume urak] egyértelműen közölték az </w:t>
      </w:r>
      <w:proofErr w:type="spellStart"/>
      <w:r>
        <w:t>Adeptusokkal</w:t>
      </w:r>
      <w:proofErr w:type="spellEnd"/>
      <w:r>
        <w:t xml:space="preserve">, hogy a nyugati teozófiai mozgalomnak egyáltalán nincs jövője ezen a vonalon. Az egyetlen módja annak, hogy meggyőzzék a nyugati gondolkodó elméket arról, hogy az </w:t>
      </w:r>
      <w:proofErr w:type="spellStart"/>
      <w:r>
        <w:t>Adeptusok</w:t>
      </w:r>
      <w:proofErr w:type="spellEnd"/>
      <w:r>
        <w:t xml:space="preserve"> eszméit érdemes megvizsgálni, az volna, hogy először bizonyos </w:t>
      </w:r>
      <w:r w:rsidR="00337A09">
        <w:t>„</w:t>
      </w:r>
      <w:r>
        <w:t>jelenségeket</w:t>
      </w:r>
      <w:r w:rsidR="00337A09">
        <w:t>”</w:t>
      </w:r>
      <w:r>
        <w:t xml:space="preserve"> tökéletes "tesztkörülmények" között mutassanak be. Huxley, </w:t>
      </w:r>
      <w:proofErr w:type="spellStart"/>
      <w:r>
        <w:t>Tyndall</w:t>
      </w:r>
      <w:proofErr w:type="spellEnd"/>
      <w:r>
        <w:t xml:space="preserve">, Darwin és más európai tudósok ezután készen állnának arra, hogy megvizsgálják az életre és az evolúcióra vonatkozó teozófiai téziseket. Ami a Társulat első célját, az egyetemes testvériség megteremtését illeti, Sinnett úr és Hume úr azt mondta, hogy a kereszténység már 1880 éve próbálja hirdetni a testvériséget, mindenféle siker nélkül; miért kellene a </w:t>
      </w:r>
      <w:proofErr w:type="spellStart"/>
      <w:r>
        <w:t>teozófusok</w:t>
      </w:r>
      <w:proofErr w:type="spellEnd"/>
      <w:r>
        <w:t xml:space="preserve"> energiáját, akik az </w:t>
      </w:r>
      <w:proofErr w:type="spellStart"/>
      <w:r>
        <w:t>Adeptusokat</w:t>
      </w:r>
      <w:proofErr w:type="spellEnd"/>
      <w:r>
        <w:t xml:space="preserve"> akarják s</w:t>
      </w:r>
      <w:r w:rsidR="001325AD">
        <w:t>zolgálni, erre a hiábavaló témá</w:t>
      </w:r>
      <w:r>
        <w:t>ra pazarolni</w:t>
      </w:r>
      <w:r w:rsidR="004E3832">
        <w:t xml:space="preserve">, mint </w:t>
      </w:r>
      <w:r w:rsidR="00536C46">
        <w:t>a</w:t>
      </w:r>
      <w:r w:rsidR="004E3832">
        <w:t xml:space="preserve">mit </w:t>
      </w:r>
      <w:proofErr w:type="spellStart"/>
      <w:r w:rsidR="004E3832">
        <w:t>Olcott</w:t>
      </w:r>
      <w:proofErr w:type="spellEnd"/>
      <w:r w:rsidR="004E3832">
        <w:t xml:space="preserve"> is csinál</w:t>
      </w:r>
      <w:r>
        <w:t>?</w:t>
      </w:r>
    </w:p>
    <w:p w14:paraId="773E398A" w14:textId="77777777" w:rsidR="00C267DE" w:rsidRDefault="00CC2B6D" w:rsidP="00C267DE">
      <w:pPr>
        <w:jc w:val="center"/>
      </w:pPr>
      <w:r>
        <w:t xml:space="preserve">A </w:t>
      </w:r>
      <w:r w:rsidR="00C267DE">
        <w:t>LEVÉL SZÖVEGE</w:t>
      </w:r>
    </w:p>
    <w:p w14:paraId="29325327" w14:textId="77777777" w:rsidR="00911839" w:rsidRDefault="00911839" w:rsidP="00D46966">
      <w:pPr>
        <w:jc w:val="both"/>
      </w:pPr>
      <w:r>
        <w:t>Az általunk hirdetett tanítás</w:t>
      </w:r>
      <w:r w:rsidR="004A60BC">
        <w:t>nak</w:t>
      </w:r>
      <w:r>
        <w:t xml:space="preserve">, </w:t>
      </w:r>
      <w:r w:rsidR="00647647">
        <w:t>mint</w:t>
      </w:r>
      <w:r>
        <w:t xml:space="preserve"> az egyetlen igaz</w:t>
      </w:r>
      <w:r w:rsidR="00647647">
        <w:t xml:space="preserve"> tannak</w:t>
      </w:r>
      <w:r w:rsidR="004A60BC">
        <w:t xml:space="preserve"> </w:t>
      </w:r>
      <w:r w:rsidR="00D500E8">
        <w:t>–</w:t>
      </w:r>
      <w:r>
        <w:t xml:space="preserve"> olyan bizonyítékokkal alátámasztva, am</w:t>
      </w:r>
      <w:r w:rsidR="00647647">
        <w:t>e</w:t>
      </w:r>
      <w:r>
        <w:t xml:space="preserve">lyeket </w:t>
      </w:r>
      <w:r w:rsidR="0060790B">
        <w:t xml:space="preserve">hajlandók vagyunk </w:t>
      </w:r>
      <w:r w:rsidR="004A60BC">
        <w:t>közre</w:t>
      </w:r>
      <w:r>
        <w:t>adni</w:t>
      </w:r>
      <w:r w:rsidR="004A60BC">
        <w:t xml:space="preserve"> </w:t>
      </w:r>
      <w:r w:rsidR="00D500E8">
        <w:t>–</w:t>
      </w:r>
      <w:r>
        <w:t xml:space="preserve"> </w:t>
      </w:r>
      <w:r w:rsidR="00647647">
        <w:t xml:space="preserve">végül </w:t>
      </w:r>
      <w:r>
        <w:t>győzedelmeskednie kell, mint minden más igazságnak.</w:t>
      </w:r>
      <w:r w:rsidR="00D500E8">
        <w:t xml:space="preserve"> Mégis feltétlenül szükséges, hogy fokozatosan jutta</w:t>
      </w:r>
      <w:r w:rsidR="00E315D9">
        <w:t>ssuk érvényre elméletei</w:t>
      </w:r>
      <w:r w:rsidR="00D500E8">
        <w:t>t – amely azok számára, akik ismerik</w:t>
      </w:r>
      <w:r w:rsidR="007E11F4">
        <w:t>, megfellebbezhetetlen tények</w:t>
      </w:r>
      <w:r w:rsidR="00286515">
        <w:t xml:space="preserve"> – a modern egzakt tudomány által szolgáltatott bizonyítékokból levont és megerősített közvetlen következtetésekkel</w:t>
      </w:r>
      <w:r w:rsidR="00E315D9">
        <w:t xml:space="preserve"> együtt</w:t>
      </w:r>
      <w:r w:rsidR="00286515">
        <w:t>. Ez</w:t>
      </w:r>
      <w:r w:rsidR="002F232F">
        <w:t>ért van</w:t>
      </w:r>
      <w:r w:rsidR="00616148">
        <w:t xml:space="preserve">, hogy H.S.O. ezredes, aki </w:t>
      </w:r>
      <w:r w:rsidR="001A00D2">
        <w:t>a B</w:t>
      </w:r>
      <w:r w:rsidR="00286515">
        <w:t>uddhizmus újjáélesztésén dolgozik, sokkal ink</w:t>
      </w:r>
      <w:r w:rsidR="00422ECF">
        <w:t>ább tekinthető olyannak, aki a T</w:t>
      </w:r>
      <w:r w:rsidR="00286515">
        <w:t xml:space="preserve">eozófia igaz útján munkálkodik, mint bármely más ember, aki </w:t>
      </w:r>
      <w:r w:rsidR="001A00D2">
        <w:t xml:space="preserve">csak a </w:t>
      </w:r>
      <w:r w:rsidR="00286515">
        <w:t>saját</w:t>
      </w:r>
      <w:r w:rsidR="001A00D2">
        <w:t xml:space="preserve"> </w:t>
      </w:r>
      <w:r w:rsidR="00286515">
        <w:t xml:space="preserve">okkult tudás iránti szenvedélyes </w:t>
      </w:r>
      <w:r w:rsidR="00286515">
        <w:lastRenderedPageBreak/>
        <w:t>törekvéseinek kielégítését választja</w:t>
      </w:r>
      <w:r w:rsidR="001A00D2">
        <w:t xml:space="preserve"> céljául</w:t>
      </w:r>
      <w:r w:rsidR="00286515">
        <w:t>.</w:t>
      </w:r>
      <w:r w:rsidR="007B4BCB">
        <w:t xml:space="preserve"> A babonáitól megfosztott B</w:t>
      </w:r>
      <w:r w:rsidR="007B4BCB" w:rsidRPr="007B4BCB">
        <w:t>uddhizmus örök igazság, és a</w:t>
      </w:r>
      <w:r w:rsidR="007B4BCB">
        <w:t>ki ez utóbbira törekszik, az a Theo-</w:t>
      </w:r>
      <w:proofErr w:type="spellStart"/>
      <w:r w:rsidR="007B4BCB">
        <w:t>S</w:t>
      </w:r>
      <w:r w:rsidR="007B4BCB" w:rsidRPr="007B4BCB">
        <w:t>ophia</w:t>
      </w:r>
      <w:proofErr w:type="spellEnd"/>
      <w:r w:rsidR="007B4BCB" w:rsidRPr="007B4BCB">
        <w:t xml:space="preserve"> </w:t>
      </w:r>
      <w:r w:rsidR="007B4BCB">
        <w:t>–</w:t>
      </w:r>
      <w:r w:rsidR="007B4BCB" w:rsidRPr="007B4BCB">
        <w:t xml:space="preserve"> </w:t>
      </w:r>
      <w:r w:rsidR="007B4BCB">
        <w:t xml:space="preserve">az </w:t>
      </w:r>
      <w:r w:rsidR="007B4BCB" w:rsidRPr="007B4BCB">
        <w:t>Isteni Bölcsesség</w:t>
      </w:r>
      <w:r w:rsidR="007B4BCB">
        <w:t>ért küzd</w:t>
      </w:r>
      <w:r w:rsidR="007B4BCB" w:rsidRPr="007B4BCB">
        <w:t xml:space="preserve">, ami az </w:t>
      </w:r>
      <w:r w:rsidR="007B4BCB">
        <w:t>I</w:t>
      </w:r>
      <w:r w:rsidR="007B4BCB" w:rsidRPr="007B4BCB">
        <w:t>gazság szinonimája.</w:t>
      </w:r>
    </w:p>
    <w:p w14:paraId="0AACC7ED" w14:textId="77777777" w:rsidR="007B4BCB" w:rsidRDefault="008F2F36" w:rsidP="00E10F4A">
      <w:pPr>
        <w:jc w:val="both"/>
      </w:pPr>
      <w:r>
        <w:t xml:space="preserve">Ahhoz, hogy a tanításunk gyakorlatilag is hasson az úgynevezett közerkölcsre, vagyis az </w:t>
      </w:r>
      <w:r w:rsidRPr="008F2F36">
        <w:t xml:space="preserve">igazmondás, tisztaság, </w:t>
      </w:r>
      <w:r w:rsidR="007D3409">
        <w:t>én-feladás</w:t>
      </w:r>
      <w:r w:rsidRPr="008F2F36">
        <w:t>, jótékonyság stb. eszméire</w:t>
      </w:r>
      <w:r>
        <w:t>, a teozófiai tudást hirdetni és népszerűsíteni kell.</w:t>
      </w:r>
      <w:r w:rsidR="00631BB9">
        <w:t xml:space="preserve"> Az igazi </w:t>
      </w:r>
      <w:proofErr w:type="spellStart"/>
      <w:r w:rsidR="00631BB9">
        <w:t>teozófust</w:t>
      </w:r>
      <w:proofErr w:type="spellEnd"/>
      <w:r w:rsidR="00631BB9">
        <w:t xml:space="preserve"> </w:t>
      </w:r>
      <w:r w:rsidR="00D15491">
        <w:t xml:space="preserve">nem a Nirvána (minden tudás és tökéletes bölcsesség csúcspontja) elérésének </w:t>
      </w:r>
      <w:r w:rsidR="00F15A12">
        <w:t xml:space="preserve">eltökélt és határozott célja hajtja – ami végül is nem más, mint </w:t>
      </w:r>
      <w:r w:rsidR="003238E8">
        <w:t>fel</w:t>
      </w:r>
      <w:r w:rsidR="00F15A12">
        <w:t xml:space="preserve">fokozott és </w:t>
      </w:r>
      <w:r w:rsidR="003238E8">
        <w:t>túlfűtött önzés –, hanem az, hogy önfeláldozóan törekszik a legjobb módszerek felé, amelyekkel embertársait a helyes útra vezeth</w:t>
      </w:r>
      <w:r w:rsidR="00C16397">
        <w:t xml:space="preserve">eti, és így </w:t>
      </w:r>
      <w:r w:rsidR="006A2E1D">
        <w:t xml:space="preserve">a lehető legtöbb </w:t>
      </w:r>
      <w:r w:rsidR="00C16397">
        <w:t>embernek előmozdít</w:t>
      </w:r>
      <w:r w:rsidR="0006253B">
        <w:t>hat</w:t>
      </w:r>
      <w:r w:rsidR="00C16397">
        <w:t>ja a jólétét.</w:t>
      </w:r>
    </w:p>
    <w:p w14:paraId="217E90E3" w14:textId="77777777" w:rsidR="00582946" w:rsidRDefault="001F7041" w:rsidP="00E10F4A">
      <w:pPr>
        <w:jc w:val="both"/>
      </w:pPr>
      <w:r w:rsidRPr="001F7041">
        <w:t xml:space="preserve">Úgy tűnik, hogy </w:t>
      </w:r>
      <w:r>
        <w:t>a</w:t>
      </w:r>
      <w:r w:rsidR="00996735">
        <w:t>z emberiség intellektuális része</w:t>
      </w:r>
      <w:r>
        <w:t xml:space="preserve"> hamarosan</w:t>
      </w:r>
      <w:r w:rsidR="00996735">
        <w:t xml:space="preserve"> két csoportra vál</w:t>
      </w:r>
      <w:r>
        <w:t>ik</w:t>
      </w:r>
      <w:r w:rsidR="00996735">
        <w:t xml:space="preserve"> szét. Az egy</w:t>
      </w:r>
      <w:r w:rsidR="009D4272">
        <w:t xml:space="preserve">ik öntudatlanul előkészíti </w:t>
      </w:r>
      <w:r w:rsidR="00F56397">
        <w:t>magát</w:t>
      </w:r>
      <w:r w:rsidR="009D4272">
        <w:t xml:space="preserve"> </w:t>
      </w:r>
      <w:r w:rsidR="00EF205A" w:rsidRPr="00EF205A">
        <w:t>az</w:t>
      </w:r>
      <w:r w:rsidR="009D4272">
        <w:t xml:space="preserve"> </w:t>
      </w:r>
      <w:r w:rsidR="00EF205A" w:rsidRPr="00EF205A">
        <w:t>átmeneti</w:t>
      </w:r>
      <w:r w:rsidR="009D4272">
        <w:t xml:space="preserve"> </w:t>
      </w:r>
      <w:r w:rsidR="00EF205A" w:rsidRPr="00EF205A">
        <w:t>megsemmisülés</w:t>
      </w:r>
      <w:r w:rsidR="009D4272">
        <w:t xml:space="preserve"> </w:t>
      </w:r>
      <w:r w:rsidR="00EF205A" w:rsidRPr="00EF205A">
        <w:t>vagy</w:t>
      </w:r>
      <w:r w:rsidR="009D4272">
        <w:t xml:space="preserve"> tudattalanság </w:t>
      </w:r>
      <w:r w:rsidR="00EF205A" w:rsidRPr="00EF205A">
        <w:t>állapot</w:t>
      </w:r>
      <w:r w:rsidR="009D4272">
        <w:t>á</w:t>
      </w:r>
      <w:r w:rsidR="00EF205A" w:rsidRPr="00EF205A">
        <w:t>nak</w:t>
      </w:r>
      <w:r w:rsidR="009D4272">
        <w:t xml:space="preserve"> </w:t>
      </w:r>
      <w:r w:rsidR="00EF205A" w:rsidRPr="00EF205A">
        <w:t>hosszú</w:t>
      </w:r>
      <w:r w:rsidR="009D4272">
        <w:t xml:space="preserve"> </w:t>
      </w:r>
      <w:r w:rsidR="00EF205A" w:rsidRPr="00EF205A">
        <w:t>időszak</w:t>
      </w:r>
      <w:r w:rsidR="00263B72">
        <w:t>ai</w:t>
      </w:r>
      <w:r w:rsidR="00F56397">
        <w:t>ra</w:t>
      </w:r>
      <w:r w:rsidR="00EF205A" w:rsidRPr="00EF205A">
        <w:t>,</w:t>
      </w:r>
      <w:r w:rsidR="009D4272">
        <w:t xml:space="preserve"> </w:t>
      </w:r>
      <w:r w:rsidR="00EF205A" w:rsidRPr="00EF205A">
        <w:t>az</w:t>
      </w:r>
      <w:r w:rsidR="009D4272">
        <w:t xml:space="preserve"> </w:t>
      </w:r>
      <w:r w:rsidR="00F5046D">
        <w:t xml:space="preserve">értelmük </w:t>
      </w:r>
      <w:r w:rsidR="00EF205A" w:rsidRPr="00EF205A">
        <w:t>szándékos</w:t>
      </w:r>
      <w:r w:rsidR="00F5046D">
        <w:t xml:space="preserve"> feladása</w:t>
      </w:r>
      <w:r w:rsidR="00EF205A" w:rsidRPr="00EF205A">
        <w:t>,</w:t>
      </w:r>
      <w:r w:rsidR="009D4272">
        <w:t xml:space="preserve"> </w:t>
      </w:r>
      <w:r w:rsidR="00EF205A" w:rsidRPr="00EF205A">
        <w:t>a</w:t>
      </w:r>
      <w:r w:rsidR="009D4272">
        <w:t xml:space="preserve"> </w:t>
      </w:r>
      <w:r w:rsidR="00EF205A" w:rsidRPr="00EF205A">
        <w:t>bigottság</w:t>
      </w:r>
      <w:r w:rsidR="009D4272">
        <w:t xml:space="preserve"> </w:t>
      </w:r>
      <w:r w:rsidR="00EF205A" w:rsidRPr="00EF205A">
        <w:t>és</w:t>
      </w:r>
      <w:r w:rsidR="009D4272">
        <w:t xml:space="preserve"> </w:t>
      </w:r>
      <w:r w:rsidR="00EF205A" w:rsidRPr="00EF205A">
        <w:t>a</w:t>
      </w:r>
      <w:r w:rsidR="009D4272">
        <w:t xml:space="preserve"> </w:t>
      </w:r>
      <w:r w:rsidR="00EF205A" w:rsidRPr="00EF205A">
        <w:t>babonaság szűk barázdáiba zárá</w:t>
      </w:r>
      <w:r w:rsidR="00F5046D">
        <w:t>s</w:t>
      </w:r>
      <w:r w:rsidR="00EF205A" w:rsidRPr="00EF205A">
        <w:t>a</w:t>
      </w:r>
      <w:r w:rsidR="009D4272">
        <w:t xml:space="preserve"> </w:t>
      </w:r>
      <w:r w:rsidR="00F5046D">
        <w:t>miatt</w:t>
      </w:r>
      <w:r>
        <w:t xml:space="preserve">, amely </w:t>
      </w:r>
      <w:r w:rsidR="00694BD7">
        <w:t>folyamat szükségszerűen az értelmi princípium teljes torzulásához vezet. A</w:t>
      </w:r>
      <w:r w:rsidR="008B2DBF">
        <w:t xml:space="preserve"> másik rész pedig gátlástalanul enged</w:t>
      </w:r>
      <w:r w:rsidR="00694BD7">
        <w:t xml:space="preserve"> állatias hajlamainak</w:t>
      </w:r>
      <w:r w:rsidRPr="001F7041">
        <w:t>, szándék</w:t>
      </w:r>
      <w:r>
        <w:t>osan</w:t>
      </w:r>
      <w:r w:rsidR="008B2DBF">
        <w:t xml:space="preserve"> alávetve magát a tényleges megsemmisülésnek, aminek folytán testük feloszlása után évezredekig tartó lealacsonyodás lesz a sorsuk.</w:t>
      </w:r>
      <w:r w:rsidR="00263B72">
        <w:t xml:space="preserve"> </w:t>
      </w:r>
      <w:r w:rsidR="00263B72" w:rsidRPr="00263B72">
        <w:t xml:space="preserve">Ezek az "értelmiségi osztályok" </w:t>
      </w:r>
      <w:r w:rsidR="00263B72">
        <w:t>hatnak a hozzájuk</w:t>
      </w:r>
      <w:r w:rsidR="00263B72" w:rsidRPr="00263B72">
        <w:t xml:space="preserve"> vonz</w:t>
      </w:r>
      <w:r w:rsidR="00263B72">
        <w:t>ódó</w:t>
      </w:r>
      <w:r w:rsidR="00263B72" w:rsidRPr="00263B72">
        <w:t xml:space="preserve"> tudatlan tömegekre, a</w:t>
      </w:r>
      <w:r w:rsidR="00263B72">
        <w:t xml:space="preserve">kik </w:t>
      </w:r>
      <w:r w:rsidR="00263B72" w:rsidRPr="00263B72">
        <w:t xml:space="preserve">nemes és követendő példaként tekintenek rájuk, </w:t>
      </w:r>
      <w:r w:rsidR="00263B72">
        <w:t xml:space="preserve">ők pedig </w:t>
      </w:r>
      <w:r w:rsidR="00263B72" w:rsidRPr="00263B72">
        <w:t xml:space="preserve">lealacsonyítják és erkölcsileg </w:t>
      </w:r>
      <w:proofErr w:type="spellStart"/>
      <w:r w:rsidR="00263B72" w:rsidRPr="00263B72">
        <w:t>tönkreteszik</w:t>
      </w:r>
      <w:proofErr w:type="spellEnd"/>
      <w:r w:rsidR="00263B72" w:rsidRPr="00263B72">
        <w:t xml:space="preserve"> azokat, akiket védeniük </w:t>
      </w:r>
      <w:r w:rsidR="003513EE">
        <w:t xml:space="preserve">és vezetniük kellene. A romboló </w:t>
      </w:r>
      <w:r w:rsidR="00263B72" w:rsidRPr="00263B72">
        <w:t xml:space="preserve">babona és a még </w:t>
      </w:r>
      <w:r w:rsidR="003513EE">
        <w:t>rombolóbb</w:t>
      </w:r>
      <w:r w:rsidR="00263B72" w:rsidRPr="00263B72">
        <w:t xml:space="preserve"> brutális materializmus köz</w:t>
      </w:r>
      <w:r w:rsidR="003513EE">
        <w:t>ött az igazság fehér galambja</w:t>
      </w:r>
      <w:r w:rsidR="00263B72" w:rsidRPr="00263B72">
        <w:t xml:space="preserve"> alig </w:t>
      </w:r>
      <w:r w:rsidR="003513EE">
        <w:t>talál</w:t>
      </w:r>
      <w:r w:rsidR="00263B72" w:rsidRPr="00263B72">
        <w:t xml:space="preserve"> helye</w:t>
      </w:r>
      <w:r w:rsidR="003513EE">
        <w:t>t</w:t>
      </w:r>
      <w:r w:rsidR="00263B72" w:rsidRPr="00263B72">
        <w:t>, ahol fáradt, nem</w:t>
      </w:r>
      <w:r w:rsidR="003513EE">
        <w:t xml:space="preserve"> szívesen látott </w:t>
      </w:r>
      <w:r w:rsidR="00263B72" w:rsidRPr="00263B72">
        <w:t>lábát</w:t>
      </w:r>
      <w:r w:rsidR="003513EE">
        <w:t xml:space="preserve"> </w:t>
      </w:r>
      <w:r w:rsidR="003513EE" w:rsidRPr="00263B72">
        <w:t>megpihentethetné</w:t>
      </w:r>
      <w:r w:rsidR="00263B72" w:rsidRPr="00263B72">
        <w:t>.</w:t>
      </w:r>
    </w:p>
    <w:p w14:paraId="0F891A60" w14:textId="77777777" w:rsidR="0089785F" w:rsidRDefault="0089785F" w:rsidP="005F4C59">
      <w:pPr>
        <w:jc w:val="both"/>
      </w:pPr>
      <w:r w:rsidRPr="0089785F">
        <w:t xml:space="preserve">Itt az ideje, hogy a teozófia belépjen az arénába. A </w:t>
      </w:r>
      <w:proofErr w:type="spellStart"/>
      <w:r w:rsidRPr="0089785F">
        <w:t>teozófusok</w:t>
      </w:r>
      <w:proofErr w:type="spellEnd"/>
      <w:r w:rsidRPr="0089785F">
        <w:t xml:space="preserve"> </w:t>
      </w:r>
      <w:r w:rsidR="0055249C">
        <w:t>gyermekei</w:t>
      </w:r>
      <w:r w:rsidRPr="0089785F">
        <w:t xml:space="preserve"> n</w:t>
      </w:r>
      <w:r w:rsidR="0055249C">
        <w:t xml:space="preserve">agyobb valószínűséggel lesznek </w:t>
      </w:r>
      <w:r w:rsidRPr="0089785F">
        <w:t xml:space="preserve">maguk </w:t>
      </w:r>
      <w:r w:rsidR="0055249C">
        <w:t xml:space="preserve">is </w:t>
      </w:r>
      <w:proofErr w:type="spellStart"/>
      <w:r w:rsidRPr="0089785F">
        <w:t>teozófusok</w:t>
      </w:r>
      <w:proofErr w:type="spellEnd"/>
      <w:r w:rsidR="004915EA">
        <w:t>, mint bárk</w:t>
      </w:r>
      <w:r w:rsidRPr="0089785F">
        <w:t>i más. Az igazság egyetlen hírnöke, egyetlen prófét</w:t>
      </w:r>
      <w:r w:rsidR="0055249C">
        <w:t>áj</w:t>
      </w:r>
      <w:r w:rsidRPr="0089785F">
        <w:t>a sem ért el még élet</w:t>
      </w:r>
      <w:r w:rsidR="0055249C">
        <w:t xml:space="preserve">e folyamán </w:t>
      </w:r>
      <w:r w:rsidRPr="0089785F">
        <w:t>teljes diadalt, még Buddha sem. A Teozófiai Társulat</w:t>
      </w:r>
      <w:r w:rsidR="0055249C">
        <w:t>ot az emberiség jövőbeli vallásai</w:t>
      </w:r>
      <w:r w:rsidRPr="0089785F">
        <w:t>nak sarokkövé</w:t>
      </w:r>
      <w:r w:rsidR="0055249C">
        <w:t>ül</w:t>
      </w:r>
      <w:r w:rsidRPr="0089785F">
        <w:t xml:space="preserve">, </w:t>
      </w:r>
      <w:r w:rsidR="0055249C">
        <w:t xml:space="preserve">azok megalapozására </w:t>
      </w:r>
      <w:r w:rsidRPr="0089785F">
        <w:t xml:space="preserve">választották. A kitűzött célok elérése érdekében a társadalom magas és alacsony, </w:t>
      </w:r>
      <w:r w:rsidR="00DD4F26">
        <w:t xml:space="preserve">az </w:t>
      </w:r>
      <w:r w:rsidRPr="0089785F">
        <w:t xml:space="preserve">alfa és </w:t>
      </w:r>
      <w:r w:rsidR="00DD4F26">
        <w:t xml:space="preserve">az </w:t>
      </w:r>
      <w:proofErr w:type="spellStart"/>
      <w:r w:rsidRPr="0089785F">
        <w:t>omega</w:t>
      </w:r>
      <w:proofErr w:type="spellEnd"/>
      <w:r w:rsidR="00DD4F26">
        <w:t xml:space="preserve"> </w:t>
      </w:r>
      <w:proofErr w:type="spellStart"/>
      <w:r w:rsidR="00DD4F26">
        <w:t>rétegei</w:t>
      </w:r>
      <w:proofErr w:type="spellEnd"/>
      <w:r w:rsidR="00DD4F26">
        <w:t xml:space="preserve"> </w:t>
      </w:r>
      <w:r w:rsidRPr="0089785F">
        <w:t>közötti nagyobb, bölcsebb és főleg jóindula</w:t>
      </w:r>
      <w:r w:rsidR="004A3203">
        <w:t>túbb keveredést határozta</w:t>
      </w:r>
      <w:r w:rsidRPr="0089785F">
        <w:t xml:space="preserve">k el. A fehér fajnak elsőként </w:t>
      </w:r>
      <w:r w:rsidR="00DD4F26">
        <w:t xml:space="preserve">kell baráti kezet </w:t>
      </w:r>
      <w:r w:rsidRPr="0089785F">
        <w:t>nyújtania a sötét</w:t>
      </w:r>
      <w:r w:rsidR="00DD4F26">
        <w:t>ebb bőrű</w:t>
      </w:r>
      <w:r w:rsidRPr="0089785F">
        <w:t xml:space="preserve"> nemzetek felé, hogy a szegény megvetett "négert" </w:t>
      </w:r>
      <w:r w:rsidR="008611F8">
        <w:t>–</w:t>
      </w:r>
      <w:r w:rsidRPr="0089785F">
        <w:t xml:space="preserve"> testvérnek szólítsa. Ez a kilátás talán nem mindenki számára </w:t>
      </w:r>
      <w:r w:rsidR="00DD4F26">
        <w:t>mosolyt fakasztó, de nem</w:t>
      </w:r>
      <w:r w:rsidRPr="0089785F">
        <w:t xml:space="preserve"> </w:t>
      </w:r>
      <w:proofErr w:type="spellStart"/>
      <w:r w:rsidRPr="0089785F">
        <w:t>teozófus</w:t>
      </w:r>
      <w:proofErr w:type="spellEnd"/>
      <w:r w:rsidR="00DD4F26">
        <w:t xml:space="preserve"> az</w:t>
      </w:r>
      <w:r w:rsidRPr="0089785F">
        <w:t>, aki ellen</w:t>
      </w:r>
      <w:r w:rsidR="00DD4F26">
        <w:t>zi</w:t>
      </w:r>
      <w:r w:rsidRPr="0089785F">
        <w:t xml:space="preserve"> ezt az elvet.</w:t>
      </w:r>
    </w:p>
    <w:p w14:paraId="19C59A69" w14:textId="77777777" w:rsidR="003513EE" w:rsidRDefault="00264735" w:rsidP="002B4DD2">
      <w:pPr>
        <w:jc w:val="both"/>
      </w:pPr>
      <w:r w:rsidRPr="00264735">
        <w:t>A szabad gondolkodás és a szabadosság egyre növekvő diadalát és ugyanakkor</w:t>
      </w:r>
      <w:r>
        <w:t xml:space="preserve"> az ezekkel való </w:t>
      </w:r>
      <w:r w:rsidRPr="00264735">
        <w:t>visszaélést (</w:t>
      </w:r>
      <w:proofErr w:type="spellStart"/>
      <w:r w:rsidRPr="00264735">
        <w:t>Eliphas</w:t>
      </w:r>
      <w:proofErr w:type="spellEnd"/>
      <w:r w:rsidRPr="00264735">
        <w:t xml:space="preserve"> </w:t>
      </w:r>
      <w:proofErr w:type="spellStart"/>
      <w:r w:rsidRPr="00264735">
        <w:t>Levi</w:t>
      </w:r>
      <w:proofErr w:type="spellEnd"/>
      <w:r w:rsidRPr="00264735">
        <w:t xml:space="preserve"> szerint a Sátán egyetemes uralmát) tekintve, hogyan lehet</w:t>
      </w:r>
      <w:r w:rsidR="00E74DB8">
        <w:t>ne</w:t>
      </w:r>
      <w:r w:rsidRPr="00264735">
        <w:t xml:space="preserve"> az ember</w:t>
      </w:r>
      <w:r>
        <w:t xml:space="preserve"> </w:t>
      </w:r>
      <w:r w:rsidRPr="00264735">
        <w:t xml:space="preserve">természetes harcias ösztönét visszatartani attól, hogy eddig </w:t>
      </w:r>
      <w:r>
        <w:t xml:space="preserve">még </w:t>
      </w:r>
      <w:r w:rsidRPr="00264735">
        <w:t xml:space="preserve">ismeretlen kegyetlenségeket és szörnyűségeket, zsarnokságot, igazságtalanságot stb. kövessen el, ha nem a testvériség és </w:t>
      </w:r>
      <w:r w:rsidR="001B262B">
        <w:t>Buddha ezoterikus tanai</w:t>
      </w:r>
      <w:r w:rsidRPr="00264735">
        <w:t xml:space="preserve"> gyakorlati alkalmazás</w:t>
      </w:r>
      <w:r w:rsidR="001B262B">
        <w:t>ának</w:t>
      </w:r>
      <w:r w:rsidRPr="00264735">
        <w:t xml:space="preserve"> megnyugtató hatása által?</w:t>
      </w:r>
    </w:p>
    <w:p w14:paraId="4CC17733" w14:textId="77777777" w:rsidR="00784898" w:rsidRDefault="00F93634" w:rsidP="00CA3E23">
      <w:pPr>
        <w:jc w:val="both"/>
      </w:pPr>
      <w:r w:rsidRPr="00F93634">
        <w:t xml:space="preserve">Mert mint mindenki tudja, a teljes felszabadulás az egyetlen mindent átható hatalom </w:t>
      </w:r>
      <w:r w:rsidR="00C73C11">
        <w:t>vagy törvény alól</w:t>
      </w:r>
      <w:r w:rsidRPr="00F93634">
        <w:t xml:space="preserve">, amelyet a </w:t>
      </w:r>
      <w:r w:rsidR="00C73C11">
        <w:t>papok</w:t>
      </w:r>
      <w:r w:rsidRPr="00F93634">
        <w:t xml:space="preserve"> Istennek </w:t>
      </w:r>
      <w:r w:rsidR="00C73C11">
        <w:t>–</w:t>
      </w:r>
      <w:r w:rsidRPr="00F93634">
        <w:t xml:space="preserve"> </w:t>
      </w:r>
      <w:r w:rsidR="00C73C11">
        <w:t xml:space="preserve">minden idők filozófusai pedig </w:t>
      </w:r>
      <w:r w:rsidRPr="00F93634">
        <w:t>Buddh</w:t>
      </w:r>
      <w:r w:rsidR="00C73C11">
        <w:t>ának</w:t>
      </w:r>
      <w:r w:rsidRPr="00F93634">
        <w:t>, az isteni bölcsesség</w:t>
      </w:r>
      <w:r w:rsidR="00C73C11">
        <w:t>nek</w:t>
      </w:r>
      <w:r w:rsidRPr="00F93634">
        <w:t xml:space="preserve"> és megvilágosodás</w:t>
      </w:r>
      <w:r w:rsidR="00C73C11">
        <w:t xml:space="preserve">nak vagy teozófiának </w:t>
      </w:r>
      <w:r w:rsidR="00C73C11" w:rsidRPr="00F93634">
        <w:t>neveznek</w:t>
      </w:r>
      <w:r w:rsidR="00E8675D">
        <w:t>,</w:t>
      </w:r>
      <w:r w:rsidR="00C73C11">
        <w:t xml:space="preserve"> –</w:t>
      </w:r>
      <w:r w:rsidRPr="00F93634">
        <w:t xml:space="preserve"> egyben az emberi törvényektől való felszabadulást is jelenti. Amint megszabadulnak a dogmatikus értelmezések, személy</w:t>
      </w:r>
      <w:r w:rsidR="00791776">
        <w:t>es elnevezések</w:t>
      </w:r>
      <w:r w:rsidRPr="00F93634">
        <w:t xml:space="preserve">, antropomorf fogalmak és </w:t>
      </w:r>
      <w:r w:rsidR="00791776">
        <w:t xml:space="preserve">a </w:t>
      </w:r>
      <w:r w:rsidRPr="00F93634">
        <w:t>fizetett papok holt</w:t>
      </w:r>
      <w:r w:rsidR="00791776">
        <w:t>-</w:t>
      </w:r>
      <w:r w:rsidRPr="00F93634">
        <w:t>ter</w:t>
      </w:r>
      <w:r w:rsidR="00791776">
        <w:t>h</w:t>
      </w:r>
      <w:r w:rsidRPr="00F93634">
        <w:t xml:space="preserve">étől, minden vallás alapvető tanításai ezoterikus jelentésükben azonosnak </w:t>
      </w:r>
      <w:r w:rsidR="00791776">
        <w:t xml:space="preserve">fognak </w:t>
      </w:r>
      <w:r w:rsidRPr="00F93634">
        <w:t>bizonyuln</w:t>
      </w:r>
      <w:r w:rsidR="00791776">
        <w:t>i</w:t>
      </w:r>
      <w:r w:rsidRPr="00F93634">
        <w:t xml:space="preserve">. Ozirisz, </w:t>
      </w:r>
      <w:proofErr w:type="spellStart"/>
      <w:r w:rsidRPr="00F93634">
        <w:t>Kris</w:t>
      </w:r>
      <w:r w:rsidR="00263A3F">
        <w:t>h</w:t>
      </w:r>
      <w:r w:rsidRPr="00F93634">
        <w:t>na</w:t>
      </w:r>
      <w:proofErr w:type="spellEnd"/>
      <w:r w:rsidRPr="00F93634">
        <w:t>, Buddha, Krisztus</w:t>
      </w:r>
      <w:r w:rsidR="00263A3F">
        <w:t xml:space="preserve"> – k</w:t>
      </w:r>
      <w:r w:rsidRPr="00F93634">
        <w:t xml:space="preserve">ülönböző </w:t>
      </w:r>
      <w:r w:rsidR="00263A3F">
        <w:t xml:space="preserve">nevei </w:t>
      </w:r>
      <w:r w:rsidRPr="00F93634">
        <w:t xml:space="preserve">ugyanazon </w:t>
      </w:r>
      <w:r w:rsidR="00263A3F">
        <w:t xml:space="preserve">egy </w:t>
      </w:r>
      <w:r w:rsidRPr="00F93634">
        <w:t>királyi útn</w:t>
      </w:r>
      <w:r w:rsidR="00263A3F">
        <w:t xml:space="preserve">ak </w:t>
      </w:r>
      <w:r w:rsidRPr="00F93634">
        <w:t xml:space="preserve">a végső boldogsághoz </w:t>
      </w:r>
      <w:r w:rsidR="00FA5D80">
        <w:t>–</w:t>
      </w:r>
      <w:r w:rsidRPr="00F93634">
        <w:t xml:space="preserve"> a Nirvánához.</w:t>
      </w:r>
    </w:p>
    <w:p w14:paraId="3506BD30" w14:textId="77777777" w:rsidR="0009685C" w:rsidRDefault="001D4A0F" w:rsidP="00CA3E23">
      <w:pPr>
        <w:jc w:val="both"/>
      </w:pPr>
      <w:r w:rsidRPr="001D4A0F">
        <w:t xml:space="preserve">A misztikus kereszténység, vagyis az a kereszténység, amely a </w:t>
      </w:r>
      <w:r w:rsidR="00FE1839">
        <w:t>mi saját hetedik princípiumu</w:t>
      </w:r>
      <w:r w:rsidRPr="001D4A0F">
        <w:t>n</w:t>
      </w:r>
      <w:r w:rsidR="00FE1839">
        <w:t>kon</w:t>
      </w:r>
      <w:r w:rsidRPr="001D4A0F">
        <w:t xml:space="preserve"> keresztül történő önmegváltást tanítja </w:t>
      </w:r>
      <w:r w:rsidR="00FA5D80">
        <w:t>–</w:t>
      </w:r>
      <w:r w:rsidRPr="001D4A0F">
        <w:t xml:space="preserve"> ez a felszabadult </w:t>
      </w:r>
      <w:proofErr w:type="spellStart"/>
      <w:r w:rsidRPr="001D4A0F">
        <w:t>Para</w:t>
      </w:r>
      <w:r w:rsidR="00FE1839">
        <w:t>m-A</w:t>
      </w:r>
      <w:r w:rsidRPr="001D4A0F">
        <w:t>tma</w:t>
      </w:r>
      <w:proofErr w:type="spellEnd"/>
      <w:r w:rsidRPr="001D4A0F">
        <w:t xml:space="preserve"> (</w:t>
      </w:r>
      <w:proofErr w:type="spellStart"/>
      <w:r w:rsidRPr="001D4A0F">
        <w:t>Augoeides</w:t>
      </w:r>
      <w:proofErr w:type="spellEnd"/>
      <w:r w:rsidRPr="001D4A0F">
        <w:t>), amelyet az egyik Krisztus</w:t>
      </w:r>
      <w:r w:rsidR="00FE56D9">
        <w:t>nak, a másik Buddhának</w:t>
      </w:r>
      <w:r w:rsidRPr="001D4A0F">
        <w:t xml:space="preserve"> nevez, és amely </w:t>
      </w:r>
      <w:r w:rsidR="00FE56D9" w:rsidRPr="001D4A0F">
        <w:t>egyenértékű</w:t>
      </w:r>
      <w:r w:rsidR="00FE56D9">
        <w:t xml:space="preserve"> </w:t>
      </w:r>
      <w:r w:rsidRPr="001D4A0F">
        <w:t xml:space="preserve">a szellemben való </w:t>
      </w:r>
      <w:r w:rsidR="00FA5D80" w:rsidRPr="00FA5D80">
        <w:t>megújhodás</w:t>
      </w:r>
      <w:r w:rsidR="00FA5D80">
        <w:t>sal</w:t>
      </w:r>
      <w:r w:rsidRPr="001D4A0F">
        <w:t xml:space="preserve"> vagy </w:t>
      </w:r>
      <w:r w:rsidRPr="001D4A0F">
        <w:lastRenderedPageBreak/>
        <w:t xml:space="preserve">újjászületéssel </w:t>
      </w:r>
      <w:r w:rsidR="00FA5D80">
        <w:t>–</w:t>
      </w:r>
      <w:r w:rsidRPr="001D4A0F">
        <w:t xml:space="preserve"> ugyanazt az igazságot fogja megtalálni, mint a buddhizmus Nirvánája. Mindannyiunknak meg kell szabadulnunk saját </w:t>
      </w:r>
      <w:proofErr w:type="spellStart"/>
      <w:r w:rsidRPr="001D4A0F">
        <w:t>Egónktól</w:t>
      </w:r>
      <w:proofErr w:type="spellEnd"/>
      <w:r w:rsidRPr="001D4A0F">
        <w:t>, az illuzórikus látszólagos énü</w:t>
      </w:r>
      <w:r w:rsidR="00B249D2">
        <w:t>nktől, hogy felismerjük valódi É</w:t>
      </w:r>
      <w:r w:rsidRPr="001D4A0F">
        <w:t>nünket egy transzcendentális isteni életben. De ha nem akarunk önzők lenni, akkor arra kell törekednünk, hogy másokkal is megismertessük ezt az igazságot, hogy felisme</w:t>
      </w:r>
      <w:r w:rsidR="003727CB">
        <w:t>rjék ennek a transzcendentális É</w:t>
      </w:r>
      <w:r w:rsidRPr="001D4A0F">
        <w:t>nnek, a Buddhának, a Krisztusnak vagy</w:t>
      </w:r>
      <w:r w:rsidR="003727CB">
        <w:t xml:space="preserve"> </w:t>
      </w:r>
      <w:r w:rsidR="0009685C">
        <w:t xml:space="preserve">a </w:t>
      </w:r>
      <w:r w:rsidRPr="001D4A0F">
        <w:t>prédikátor</w:t>
      </w:r>
      <w:r w:rsidR="0009685C">
        <w:t>ok</w:t>
      </w:r>
      <w:r w:rsidRPr="001D4A0F">
        <w:t xml:space="preserve"> Istenének</w:t>
      </w:r>
      <w:r w:rsidR="0009685C">
        <w:t xml:space="preserve"> v</w:t>
      </w:r>
      <w:r w:rsidRPr="001D4A0F">
        <w:t>alóságát. Ez</w:t>
      </w:r>
      <w:r w:rsidR="0009685C">
        <w:t xml:space="preserve"> az oka, ami</w:t>
      </w:r>
      <w:r w:rsidRPr="001D4A0F">
        <w:t xml:space="preserve">ért még az </w:t>
      </w:r>
      <w:proofErr w:type="spellStart"/>
      <w:r w:rsidRPr="001D4A0F">
        <w:t>exoterikus</w:t>
      </w:r>
      <w:proofErr w:type="spellEnd"/>
      <w:r w:rsidRPr="001D4A0F">
        <w:t xml:space="preserve"> buddhizmus is a legbiztosabb út, amely az embereket az egyetlen ezoterikus igazság felé vezeti.</w:t>
      </w:r>
    </w:p>
    <w:p w14:paraId="5E94B639" w14:textId="77777777" w:rsidR="00F93634" w:rsidRDefault="001D4A0F" w:rsidP="0079235A">
      <w:pPr>
        <w:jc w:val="both"/>
      </w:pPr>
      <w:r w:rsidRPr="001D4A0F">
        <w:t xml:space="preserve"> Ahogyan a világot </w:t>
      </w:r>
      <w:r w:rsidR="009B19BD" w:rsidRPr="001D4A0F">
        <w:t xml:space="preserve">most </w:t>
      </w:r>
      <w:r w:rsidRPr="001D4A0F">
        <w:t xml:space="preserve">látjuk, </w:t>
      </w:r>
      <w:r w:rsidR="0009685C">
        <w:t xml:space="preserve">legyen </w:t>
      </w:r>
      <w:r w:rsidRPr="001D4A0F">
        <w:t>akár keresztény, muszlim vagy pogány, az igazságosságot semmibe veszik, a becsületet és az irgalmasságot pedig a szélnek eresztik.</w:t>
      </w:r>
      <w:r w:rsidR="001F1E6D">
        <w:t xml:space="preserve"> </w:t>
      </w:r>
      <w:r w:rsidR="001F1E6D" w:rsidRPr="001F1E6D">
        <w:t xml:space="preserve">Egyszóval, hogyan fogunk foglalkozni az emberiség többi részével, azzal az átokkal, amelyet </w:t>
      </w:r>
      <w:r w:rsidR="00A8349F">
        <w:t xml:space="preserve">a </w:t>
      </w:r>
      <w:r w:rsidR="001F1E6D" w:rsidRPr="001F1E6D">
        <w:t>"l</w:t>
      </w:r>
      <w:r w:rsidR="00DA05AC">
        <w:t>é</w:t>
      </w:r>
      <w:r w:rsidR="001F1E6D" w:rsidRPr="001F1E6D">
        <w:t xml:space="preserve">tért való küzdelemnek" neveznek, és amely a legtöbb bajnak és bánatnak, valamint </w:t>
      </w:r>
      <w:r w:rsidR="00A132E8">
        <w:t xml:space="preserve">az összes </w:t>
      </w:r>
      <w:r w:rsidR="001F1E6D" w:rsidRPr="001F1E6D">
        <w:t>bűnténynek a valódi és legtermékenyebb szülője, ha egyszer a T.</w:t>
      </w:r>
      <w:r w:rsidR="000130C4">
        <w:t>T</w:t>
      </w:r>
      <w:r w:rsidR="001F1E6D" w:rsidRPr="001F1E6D">
        <w:t>. fő céljait félreértik azok, akik a legjobban akarnak minket személyesen szolgálni? Miért vált ez a küzdelem a világegyetem szinte egyetemes rendszerévé? Azt válaszoljuk, mert a buddhizmus kivételével egyetlen vallás sem tanította eddig e földi élet gyakorlati megvetését, miközben mindegyikük, az egyetlen kivételtől eltekintve, a pok</w:t>
      </w:r>
      <w:r w:rsidR="00427BC0">
        <w:t>o</w:t>
      </w:r>
      <w:r w:rsidR="001F1E6D" w:rsidRPr="001F1E6D">
        <w:t>l</w:t>
      </w:r>
      <w:r w:rsidR="00427BC0">
        <w:t xml:space="preserve"> </w:t>
      </w:r>
      <w:r w:rsidR="001F1E6D" w:rsidRPr="001F1E6D">
        <w:t xml:space="preserve">és </w:t>
      </w:r>
      <w:r w:rsidR="00427BC0">
        <w:t xml:space="preserve">a </w:t>
      </w:r>
      <w:r w:rsidR="001F1E6D" w:rsidRPr="001F1E6D">
        <w:t>kárhozat</w:t>
      </w:r>
      <w:r w:rsidR="00427BC0">
        <w:t xml:space="preserve"> </w:t>
      </w:r>
      <w:r w:rsidR="001F1E6D" w:rsidRPr="001F1E6D">
        <w:t xml:space="preserve">révén a haláltól való </w:t>
      </w:r>
      <w:r w:rsidR="00427BC0">
        <w:t>vad</w:t>
      </w:r>
      <w:r w:rsidR="001F1E6D" w:rsidRPr="001F1E6D">
        <w:t xml:space="preserve"> rettegést sulykolta. Ezért találjuk az életért </w:t>
      </w:r>
      <w:r w:rsidR="008E53AC">
        <w:t>folytatott harcot a leghevesebb</w:t>
      </w:r>
      <w:r w:rsidR="001F1E6D" w:rsidRPr="001F1E6D">
        <w:t>n</w:t>
      </w:r>
      <w:r w:rsidR="008E53AC">
        <w:t>ek</w:t>
      </w:r>
      <w:r w:rsidR="001F1E6D" w:rsidRPr="001F1E6D">
        <w:t xml:space="preserve"> a keresztény országokban, a legelterje</w:t>
      </w:r>
      <w:r w:rsidR="008E53AC">
        <w:t>dtebb</w:t>
      </w:r>
      <w:r w:rsidR="001F1E6D" w:rsidRPr="001F1E6D">
        <w:t>n</w:t>
      </w:r>
      <w:r w:rsidR="008E53AC">
        <w:t>ek</w:t>
      </w:r>
      <w:r w:rsidR="001F1E6D" w:rsidRPr="001F1E6D">
        <w:t xml:space="preserve"> Európában és Amerikában. A pogány országokban gyeng</w:t>
      </w:r>
      <w:r w:rsidR="00097ABB">
        <w:t>ébb</w:t>
      </w:r>
      <w:r w:rsidR="001F1E6D" w:rsidRPr="001F1E6D">
        <w:t>, és a buddhista népek körében szinte ismeretlen.</w:t>
      </w:r>
      <w:r w:rsidR="008E53AC">
        <w:t xml:space="preserve"> </w:t>
      </w:r>
      <w:r w:rsidR="001F1E6D" w:rsidRPr="001F1E6D">
        <w:t xml:space="preserve">(Kínában az éhínség idején, ahol a tömegek a legkevésbé ismerik </w:t>
      </w:r>
      <w:r w:rsidR="006B3054">
        <w:t xml:space="preserve">a </w:t>
      </w:r>
      <w:r w:rsidR="00CA7ACB">
        <w:t>saját</w:t>
      </w:r>
      <w:r w:rsidR="00CF4998">
        <w:t>jukat</w:t>
      </w:r>
      <w:r w:rsidR="00CA7ACB">
        <w:t xml:space="preserve"> vagy bármelyik</w:t>
      </w:r>
      <w:r w:rsidR="001F1E6D" w:rsidRPr="001F1E6D">
        <w:t xml:space="preserve"> vallást, megfigyelték, hogy azok az anyák, akik felfalták gyermekeiket, azokhoz a településekhez tartoztak, ahol a legtöbb keresztény misszionáriust lehetett találni. Ahol nem voltak, és csak a </w:t>
      </w:r>
      <w:r w:rsidR="00427BC0">
        <w:t xml:space="preserve">buddhista papoké </w:t>
      </w:r>
      <w:r w:rsidR="001F1E6D" w:rsidRPr="001F1E6D">
        <w:t>volt a terep, ott a lakosság a legnagyobb közömbösséggel halt</w:t>
      </w:r>
      <w:r w:rsidR="00A8349F">
        <w:t xml:space="preserve"> meg). Tanítsuk meg az embereknek l</w:t>
      </w:r>
      <w:r w:rsidR="001F1E6D" w:rsidRPr="001F1E6D">
        <w:t xml:space="preserve">átni, hogy a földi élet, még a legboldogabb is, csak teher és illúzió, hogy csak a saját </w:t>
      </w:r>
      <w:proofErr w:type="spellStart"/>
      <w:r w:rsidR="001F1E6D" w:rsidRPr="001F1E6D">
        <w:t>karmánk</w:t>
      </w:r>
      <w:proofErr w:type="spellEnd"/>
      <w:r w:rsidR="001F1E6D" w:rsidRPr="001F1E6D">
        <w:t xml:space="preserve">, a hatást előidéző ok a </w:t>
      </w:r>
      <w:r w:rsidR="0019281F">
        <w:t xml:space="preserve">mi </w:t>
      </w:r>
      <w:r w:rsidR="001F1E6D" w:rsidRPr="001F1E6D">
        <w:t>saj</w:t>
      </w:r>
      <w:r w:rsidR="0019281F">
        <w:t xml:space="preserve">át </w:t>
      </w:r>
      <w:proofErr w:type="spellStart"/>
      <w:r w:rsidR="0019281F">
        <w:t>bíránk</w:t>
      </w:r>
      <w:proofErr w:type="spellEnd"/>
      <w:r w:rsidR="0019281F">
        <w:t>, a mi Megváltónk a jövendő</w:t>
      </w:r>
      <w:r w:rsidR="001F1E6D" w:rsidRPr="001F1E6D">
        <w:t xml:space="preserve"> életekben, és </w:t>
      </w:r>
      <w:r w:rsidR="0019281F">
        <w:t>a létért való nagy harc</w:t>
      </w:r>
      <w:r w:rsidR="001F1E6D" w:rsidRPr="001F1E6D">
        <w:t xml:space="preserve"> hamarosan elveszíti intenzitását. A buddhista országokban nincsenek büntetőintézetek, és a buddhista tibetiek körében szinte ismeretlen a bűnözés. (A fentiek nem önöknek szólnak, és semmi közük a </w:t>
      </w:r>
      <w:proofErr w:type="spellStart"/>
      <w:r w:rsidR="001F1E6D" w:rsidRPr="001F1E6D">
        <w:t>Simla</w:t>
      </w:r>
      <w:proofErr w:type="spellEnd"/>
      <w:r w:rsidR="001F1E6D" w:rsidRPr="001F1E6D">
        <w:t xml:space="preserve"> </w:t>
      </w:r>
      <w:proofErr w:type="spellStart"/>
      <w:r w:rsidR="001F1E6D" w:rsidRPr="001F1E6D">
        <w:t>Eclectic</w:t>
      </w:r>
      <w:proofErr w:type="spellEnd"/>
      <w:r w:rsidR="001F1E6D" w:rsidRPr="001F1E6D">
        <w:t xml:space="preserve"> Society munkájához. Csupán válasznak szánom arra a téves benyomásra, amely Hume úrban él, hogy a "ceyloni munka" nem teozófia).</w:t>
      </w:r>
    </w:p>
    <w:p w14:paraId="0A1F961B" w14:textId="77777777" w:rsidR="00E41D53" w:rsidRDefault="00D336E5" w:rsidP="00BD3F8C">
      <w:pPr>
        <w:jc w:val="both"/>
      </w:pPr>
      <w:r w:rsidRPr="00D336E5">
        <w:t>A világ általában és különösen a kereszténység, amely kétezer éven át</w:t>
      </w:r>
      <w:r w:rsidR="00F21845">
        <w:t xml:space="preserve"> egy személyes Isten uralmára</w:t>
      </w:r>
      <w:r w:rsidRPr="00D336E5">
        <w:t xml:space="preserve">, valamint az ezen az eszmén alapuló politikai és társadalmi rendszerekre hagyatkozott, mára kudarcot vallott. Ha a </w:t>
      </w:r>
      <w:proofErr w:type="spellStart"/>
      <w:r w:rsidRPr="00D336E5">
        <w:t>teozófusok</w:t>
      </w:r>
      <w:proofErr w:type="spellEnd"/>
      <w:r w:rsidRPr="00D336E5">
        <w:t xml:space="preserve"> azt mondják, hogy nekünk </w:t>
      </w:r>
      <w:proofErr w:type="spellStart"/>
      <w:r w:rsidRPr="00D336E5">
        <w:t>mindehhez</w:t>
      </w:r>
      <w:proofErr w:type="spellEnd"/>
      <w:r w:rsidRPr="00D336E5">
        <w:t xml:space="preserve"> semmi közünk, az alsóbb osztályok és az alsóbbrendű fajok (például az indiaiak</w:t>
      </w:r>
      <w:r w:rsidR="00F21845">
        <w:t xml:space="preserve"> </w:t>
      </w:r>
      <w:r w:rsidRPr="00D336E5">
        <w:t xml:space="preserve">a britek felfogásában) </w:t>
      </w:r>
      <w:r w:rsidR="005E286C">
        <w:t xml:space="preserve">pedig </w:t>
      </w:r>
      <w:r w:rsidRPr="00D336E5">
        <w:t>nem</w:t>
      </w:r>
      <w:r w:rsidR="00F21845">
        <w:t xml:space="preserve"> érdekelnek minket</w:t>
      </w:r>
      <w:r w:rsidRPr="00D336E5">
        <w:t xml:space="preserve">, és úgy kell boldogulniuk, ahogy tudnak, mi lesz </w:t>
      </w:r>
      <w:r w:rsidR="005E286C" w:rsidRPr="00D336E5">
        <w:t xml:space="preserve">akkor </w:t>
      </w:r>
      <w:r w:rsidRPr="00D336E5">
        <w:t xml:space="preserve">a mi szép jótékonysági, emberbaráti, </w:t>
      </w:r>
      <w:proofErr w:type="gramStart"/>
      <w:r w:rsidRPr="00D336E5">
        <w:t>reform,</w:t>
      </w:r>
      <w:proofErr w:type="gramEnd"/>
      <w:r w:rsidRPr="00D336E5">
        <w:t xml:space="preserve"> stb. </w:t>
      </w:r>
      <w:r w:rsidR="001465E1">
        <w:t>hitvallásunkkal</w:t>
      </w:r>
      <w:r w:rsidR="005E286C">
        <w:t xml:space="preserve">? Mindez </w:t>
      </w:r>
      <w:r w:rsidRPr="00D336E5">
        <w:t xml:space="preserve">csak </w:t>
      </w:r>
      <w:r w:rsidR="001465E1">
        <w:t>porhintés</w:t>
      </w:r>
      <w:r w:rsidRPr="00D336E5">
        <w:t xml:space="preserve">? És ha </w:t>
      </w:r>
      <w:r w:rsidR="001465E1">
        <w:t>az</w:t>
      </w:r>
      <w:r w:rsidRPr="00D336E5">
        <w:t xml:space="preserve">, akkor </w:t>
      </w:r>
      <w:r w:rsidR="001B2F31">
        <w:t xml:space="preserve">vajon </w:t>
      </w:r>
      <w:r w:rsidRPr="00D336E5">
        <w:t>a</w:t>
      </w:r>
      <w:r w:rsidR="001465E1">
        <w:t>z igazi ösvényen járunk-e</w:t>
      </w:r>
      <w:r w:rsidRPr="00D336E5">
        <w:t>? Annak kellene-e szent</w:t>
      </w:r>
      <w:r w:rsidR="001B2F31">
        <w:t xml:space="preserve">elnünk magunkat, hogy néhány, a </w:t>
      </w:r>
      <w:r w:rsidR="00653DB0">
        <w:t>föld</w:t>
      </w:r>
      <w:r w:rsidR="001B2F31">
        <w:t xml:space="preserve"> javait lefölöző </w:t>
      </w:r>
      <w:r w:rsidRPr="00D336E5">
        <w:t>európai</w:t>
      </w:r>
      <w:r w:rsidR="001B2F31">
        <w:t>nak</w:t>
      </w:r>
      <w:r w:rsidRPr="00D336E5">
        <w:t xml:space="preserve">, akik közül </w:t>
      </w:r>
      <w:r w:rsidR="001B2F31">
        <w:t xml:space="preserve">sokakat </w:t>
      </w:r>
      <w:proofErr w:type="gramStart"/>
      <w:r w:rsidR="001B2F31">
        <w:t xml:space="preserve">még </w:t>
      </w:r>
      <w:r w:rsidRPr="00D336E5">
        <w:t xml:space="preserve"> a</w:t>
      </w:r>
      <w:proofErr w:type="gramEnd"/>
      <w:r w:rsidRPr="00D336E5">
        <w:t xml:space="preserve"> vakszerencse </w:t>
      </w:r>
      <w:r w:rsidR="001B2F31">
        <w:t xml:space="preserve">is elhalmoz </w:t>
      </w:r>
      <w:r w:rsidRPr="00D336E5">
        <w:t>ajándékaival</w:t>
      </w:r>
      <w:r w:rsidR="001B2F31">
        <w:t>,</w:t>
      </w:r>
      <w:r w:rsidRPr="00D336E5">
        <w:t xml:space="preserve"> tanítsuk </w:t>
      </w:r>
      <w:r w:rsidR="001B2F31">
        <w:t xml:space="preserve">meg </w:t>
      </w:r>
      <w:r w:rsidRPr="00D336E5">
        <w:t xml:space="preserve">a </w:t>
      </w:r>
      <w:r w:rsidR="001B2F31">
        <w:t>csengő megszólaltatás, a teáscsésze materializálás, a spirituális üzenetk</w:t>
      </w:r>
      <w:r w:rsidR="00306A8C">
        <w:t>üldés</w:t>
      </w:r>
      <w:r w:rsidR="001758C9">
        <w:t xml:space="preserve"> és az asztráltest létrehozás alapjait </w:t>
      </w:r>
      <w:r w:rsidRPr="00D336E5">
        <w:t>és hagyjuk</w:t>
      </w:r>
      <w:r w:rsidR="00A84FBD">
        <w:t xml:space="preserve"> </w:t>
      </w:r>
      <w:r w:rsidRPr="00D336E5">
        <w:t xml:space="preserve">a tudatlanok, a szegények és megvetettek, az </w:t>
      </w:r>
      <w:r w:rsidR="00A84FBD">
        <w:t xml:space="preserve">alacsony sorban tengődők </w:t>
      </w:r>
      <w:r w:rsidRPr="00D336E5">
        <w:t>és elnyomottak nyüzsgő milliói</w:t>
      </w:r>
      <w:r w:rsidR="00062F84">
        <w:t>t, hogy gondoskodjanak magukról ezentúl</w:t>
      </w:r>
      <w:r w:rsidR="00306A8C">
        <w:t xml:space="preserve">, ahogyan csak tudnak? Soha! </w:t>
      </w:r>
      <w:r w:rsidRPr="00D336E5">
        <w:t>Inkább pusztuljon el a Teozófiai Társulat a két szerencsétlen alapítójával együtt, minthogy hagyjuk, hogy ne legyen job</w:t>
      </w:r>
      <w:r w:rsidR="006B58CC">
        <w:t xml:space="preserve">b, mint egy mágikus akadémia, </w:t>
      </w:r>
      <w:r w:rsidRPr="00D336E5">
        <w:t xml:space="preserve">egy okkultista </w:t>
      </w:r>
      <w:r w:rsidR="006B58CC">
        <w:t>mulató</w:t>
      </w:r>
      <w:r w:rsidRPr="00D336E5">
        <w:t xml:space="preserve">. Hogy mi, az abszolút önfeláldozás, az emberbaráti szeretet, az isteni jóság, valamint a bánat e földjén elérhető legmagasabb erények </w:t>
      </w:r>
      <w:r w:rsidR="00876A40">
        <w:t>testet öltött</w:t>
      </w:r>
      <w:r w:rsidRPr="00D336E5">
        <w:t xml:space="preserve"> szellemének, az emberek emberének, </w:t>
      </w:r>
      <w:proofErr w:type="spellStart"/>
      <w:r w:rsidRPr="00D336E5">
        <w:t>Gautama</w:t>
      </w:r>
      <w:proofErr w:type="spellEnd"/>
      <w:r w:rsidRPr="00D336E5">
        <w:t xml:space="preserve"> Buddhának az elkötelezett követői valaha is megengedjük, hogy a </w:t>
      </w:r>
      <w:r w:rsidRPr="00D336E5">
        <w:lastRenderedPageBreak/>
        <w:t>Teozófiai Társulat az önzés megtestesülését</w:t>
      </w:r>
      <w:r w:rsidR="00306A8C">
        <w:t xml:space="preserve"> képviselje, a</w:t>
      </w:r>
      <w:r w:rsidR="006B58CC">
        <w:t>mely azon</w:t>
      </w:r>
      <w:r w:rsidR="00306A8C">
        <w:t xml:space="preserve"> kevesek menedéke</w:t>
      </w:r>
      <w:r w:rsidRPr="00D336E5">
        <w:t>, akik nem gondolnak a sokakra, ez egy furcsa gondolat, testvéreim.</w:t>
      </w:r>
    </w:p>
    <w:p w14:paraId="78CE44C6" w14:textId="77777777" w:rsidR="006B58CC" w:rsidRDefault="00355A28" w:rsidP="001652BC">
      <w:pPr>
        <w:jc w:val="both"/>
      </w:pPr>
      <w:r w:rsidRPr="00355A28">
        <w:t xml:space="preserve">Az európaiak által Tibetről és a "tökéletes lámák" misztikus hierarchiájáról szerzett kevés bepillantás között van egy, amelyet helyesen értettek és írtak le. "A </w:t>
      </w:r>
      <w:proofErr w:type="spellStart"/>
      <w:r w:rsidRPr="00355A28">
        <w:t>Bod</w:t>
      </w:r>
      <w:r w:rsidR="0070487B">
        <w:t>h</w:t>
      </w:r>
      <w:r w:rsidRPr="00355A28">
        <w:t>isat</w:t>
      </w:r>
      <w:r w:rsidR="0070487B">
        <w:t>tv</w:t>
      </w:r>
      <w:r w:rsidRPr="00355A28">
        <w:t>a</w:t>
      </w:r>
      <w:proofErr w:type="spellEnd"/>
      <w:r w:rsidR="0070487B">
        <w:t xml:space="preserve"> </w:t>
      </w:r>
      <w:r w:rsidR="0070487B" w:rsidRPr="00355A28">
        <w:t>inkarnációi</w:t>
      </w:r>
      <w:r w:rsidR="0070487B">
        <w:t>,</w:t>
      </w:r>
      <w:r w:rsidRPr="00355A28">
        <w:t xml:space="preserve"> </w:t>
      </w:r>
      <w:proofErr w:type="spellStart"/>
      <w:r w:rsidRPr="00355A28">
        <w:t>Padma</w:t>
      </w:r>
      <w:proofErr w:type="spellEnd"/>
      <w:r w:rsidRPr="00355A28">
        <w:t xml:space="preserve"> </w:t>
      </w:r>
      <w:proofErr w:type="spellStart"/>
      <w:r w:rsidRPr="00355A28">
        <w:t>Pani</w:t>
      </w:r>
      <w:proofErr w:type="spellEnd"/>
      <w:r w:rsidRPr="00355A28">
        <w:t xml:space="preserve"> vagy </w:t>
      </w:r>
      <w:proofErr w:type="spellStart"/>
      <w:r w:rsidRPr="00355A28">
        <w:t>Avalo</w:t>
      </w:r>
      <w:r w:rsidR="0070487B">
        <w:t>k</w:t>
      </w:r>
      <w:r w:rsidRPr="00355A28">
        <w:t>ites</w:t>
      </w:r>
      <w:r w:rsidR="0070487B">
        <w:t>vara</w:t>
      </w:r>
      <w:proofErr w:type="spellEnd"/>
      <w:r w:rsidR="0070487B">
        <w:t xml:space="preserve"> és </w:t>
      </w:r>
      <w:proofErr w:type="spellStart"/>
      <w:r w:rsidR="0070487B">
        <w:t>Tsong-k</w:t>
      </w:r>
      <w:r w:rsidRPr="00355A28">
        <w:t>a</w:t>
      </w:r>
      <w:r w:rsidR="0070487B">
        <w:t>-pa</w:t>
      </w:r>
      <w:proofErr w:type="spellEnd"/>
      <w:r w:rsidR="0070487B">
        <w:t>, valamint</w:t>
      </w:r>
      <w:r w:rsidRPr="00355A28">
        <w:t xml:space="preserve"> </w:t>
      </w:r>
      <w:proofErr w:type="spellStart"/>
      <w:r w:rsidRPr="00355A28">
        <w:t>Amitabha</w:t>
      </w:r>
      <w:proofErr w:type="spellEnd"/>
      <w:r w:rsidRPr="00355A28">
        <w:t xml:space="preserve"> </w:t>
      </w:r>
      <w:r w:rsidR="00FC4B93">
        <w:t xml:space="preserve">halálukkor lemondanak a </w:t>
      </w:r>
      <w:proofErr w:type="spellStart"/>
      <w:r w:rsidR="00FC4B93">
        <w:t>B</w:t>
      </w:r>
      <w:r w:rsidRPr="00355A28">
        <w:t>uddhaság</w:t>
      </w:r>
      <w:proofErr w:type="spellEnd"/>
      <w:r w:rsidRPr="00355A28">
        <w:t xml:space="preserve"> </w:t>
      </w:r>
      <w:r w:rsidR="002D695F">
        <w:t>–</w:t>
      </w:r>
      <w:r w:rsidRPr="00355A28">
        <w:t xml:space="preserve"> azaz a </w:t>
      </w:r>
      <w:r w:rsidR="002D695F">
        <w:t xml:space="preserve">boldogság </w:t>
      </w:r>
      <w:proofErr w:type="spellStart"/>
      <w:r w:rsidR="002D695F">
        <w:t>summum</w:t>
      </w:r>
      <w:proofErr w:type="spellEnd"/>
      <w:r w:rsidR="002D695F">
        <w:t xml:space="preserve"> </w:t>
      </w:r>
      <w:proofErr w:type="spellStart"/>
      <w:r w:rsidR="002D695F">
        <w:t>bonum-ának</w:t>
      </w:r>
      <w:proofErr w:type="spellEnd"/>
      <w:r w:rsidR="002D695F">
        <w:t xml:space="preserve"> </w:t>
      </w:r>
      <w:r w:rsidRPr="00355A28">
        <w:t>és az egyéni személyes</w:t>
      </w:r>
      <w:r w:rsidR="002D695F">
        <w:t xml:space="preserve"> örömnek</w:t>
      </w:r>
      <w:r w:rsidRPr="00355A28">
        <w:t xml:space="preserve"> </w:t>
      </w:r>
      <w:r w:rsidR="002D695F">
        <w:t xml:space="preserve">– </w:t>
      </w:r>
      <w:r w:rsidRPr="00355A28">
        <w:t xml:space="preserve">az eléréséről, hogy újra és újra </w:t>
      </w:r>
      <w:proofErr w:type="spellStart"/>
      <w:r w:rsidRPr="00355A28">
        <w:t>megs</w:t>
      </w:r>
      <w:r w:rsidR="002D695F">
        <w:t>zülessenek</w:t>
      </w:r>
      <w:proofErr w:type="spellEnd"/>
      <w:r w:rsidR="002D695F">
        <w:t xml:space="preserve"> az emberiség javára.</w:t>
      </w:r>
      <w:r w:rsidRPr="00355A28">
        <w:t xml:space="preserve">" Más szavakkal, hogy újra és újra alávethessék magukat a nyomorúságnak, a testbe zártságnak és az élet minden bánatának, feltéve, hogy egy ilyen, hosszú és sivár évszázadokon át ismétlődő önfeláldozással eszközévé válhatnak annak, hogy a </w:t>
      </w:r>
      <w:r w:rsidR="003B52FC">
        <w:t xml:space="preserve">későbbiekben </w:t>
      </w:r>
      <w:r w:rsidRPr="00355A28">
        <w:t>üdvösséget és boldogságot biztosítsanak egy maroknyi ember számára, akiket az emberiség sokféle faja közül választ</w:t>
      </w:r>
      <w:r w:rsidR="00511B2D">
        <w:t>anak</w:t>
      </w:r>
      <w:r w:rsidR="003B52FC">
        <w:t xml:space="preserve"> ki</w:t>
      </w:r>
      <w:r w:rsidRPr="00355A28">
        <w:t>. És mi</w:t>
      </w:r>
      <w:r w:rsidR="00CE14DF">
        <w:t>tőlünk</w:t>
      </w:r>
      <w:r w:rsidRPr="00355A28">
        <w:t>, e tökéletes lámák alázatos tanítványai</w:t>
      </w:r>
      <w:r w:rsidR="00CE14DF">
        <w:t>tól</w:t>
      </w:r>
      <w:r w:rsidRPr="00355A28">
        <w:t xml:space="preserve"> </w:t>
      </w:r>
      <w:r w:rsidR="004B5005">
        <w:t>várják</w:t>
      </w:r>
      <w:r w:rsidR="00CE14DF">
        <w:t xml:space="preserve"> el</w:t>
      </w:r>
      <w:r w:rsidR="004B5005">
        <w:t>, hogy hagyjuk, hogy a T.T</w:t>
      </w:r>
      <w:r w:rsidRPr="00355A28">
        <w:t xml:space="preserve">. lemondjon </w:t>
      </w:r>
      <w:r w:rsidR="004B5005">
        <w:t xml:space="preserve">a </w:t>
      </w:r>
      <w:r w:rsidRPr="00355A28">
        <w:t xml:space="preserve">legnemesebb címéről, az Emberiség Testvériségéről, hogy egyszerű pszichológiai iskolává váljon? Nem, nem, jó testvéreim, már túl régóta </w:t>
      </w:r>
      <w:r w:rsidR="00736511">
        <w:t xml:space="preserve">vagytok </w:t>
      </w:r>
      <w:r w:rsidR="00F4712F">
        <w:t>tévhitben</w:t>
      </w:r>
      <w:r w:rsidRPr="00355A28">
        <w:t>.</w:t>
      </w:r>
      <w:r w:rsidR="004B5005">
        <w:t xml:space="preserve"> </w:t>
      </w:r>
      <w:r w:rsidRPr="00355A28">
        <w:t xml:space="preserve">Értsük meg egymást. Aki nem érzi magát elég </w:t>
      </w:r>
      <w:r w:rsidR="00F4712F">
        <w:t>alkalmasnak</w:t>
      </w:r>
      <w:r w:rsidRPr="00355A28">
        <w:t xml:space="preserve"> a</w:t>
      </w:r>
      <w:r w:rsidR="00335037">
        <w:t>rra</w:t>
      </w:r>
      <w:r w:rsidRPr="00355A28">
        <w:t xml:space="preserve">, hogy </w:t>
      </w:r>
      <w:r w:rsidR="00F4712F">
        <w:t xml:space="preserve">ezt </w:t>
      </w:r>
      <w:r w:rsidRPr="00355A28">
        <w:t xml:space="preserve">a nemes eszmét </w:t>
      </w:r>
      <w:r w:rsidR="00E817B2">
        <w:t xml:space="preserve">megfelelően </w:t>
      </w:r>
      <w:r w:rsidRPr="00355A28">
        <w:t>felfogja</w:t>
      </w:r>
      <w:r w:rsidR="00F4712F">
        <w:t xml:space="preserve"> és</w:t>
      </w:r>
      <w:r w:rsidR="00335037">
        <w:t xml:space="preserve"> </w:t>
      </w:r>
      <w:r w:rsidRPr="00355A28">
        <w:t xml:space="preserve">dolgozzon érte, annak nem kell </w:t>
      </w:r>
      <w:r w:rsidR="00F4712F">
        <w:t xml:space="preserve">erre a </w:t>
      </w:r>
      <w:r w:rsidRPr="00355A28">
        <w:t>túl nehéz feladatra vállalkoznia. De alig</w:t>
      </w:r>
      <w:r w:rsidR="00D17434">
        <w:t xml:space="preserve"> </w:t>
      </w:r>
      <w:r w:rsidRPr="00355A28">
        <w:t xml:space="preserve">van </w:t>
      </w:r>
      <w:r w:rsidR="00D17434">
        <w:t xml:space="preserve">az egész Társulatban </w:t>
      </w:r>
      <w:r w:rsidRPr="00355A28">
        <w:t xml:space="preserve">olyan </w:t>
      </w:r>
      <w:proofErr w:type="spellStart"/>
      <w:r w:rsidRPr="00355A28">
        <w:t>teozófus</w:t>
      </w:r>
      <w:proofErr w:type="spellEnd"/>
      <w:r w:rsidRPr="00355A28">
        <w:t>, aki ne tudn</w:t>
      </w:r>
      <w:r w:rsidR="00D17434">
        <w:t>a</w:t>
      </w:r>
      <w:r w:rsidRPr="00355A28">
        <w:t xml:space="preserve"> hatékonyan segíteni a kívülállók téves benyomásainak kijavításá</w:t>
      </w:r>
      <w:r w:rsidR="00D17434">
        <w:t>val</w:t>
      </w:r>
      <w:r w:rsidRPr="00355A28">
        <w:t>, ha nem is az eszm</w:t>
      </w:r>
      <w:r w:rsidR="004E3832">
        <w:t xml:space="preserve">e tényleges terjesztésével. Ó, </w:t>
      </w:r>
      <w:r w:rsidR="008249CC">
        <w:t>ezért hát</w:t>
      </w:r>
      <w:r w:rsidRPr="00355A28">
        <w:t xml:space="preserve"> a nemes és önzetlen ember, aki hatékonyan segít nekünk Indiában ebben az isteni feladatban. Minden mú</w:t>
      </w:r>
      <w:r w:rsidR="00B36F5F">
        <w:t>ltbeli és jelenlegi tudásunk s</w:t>
      </w:r>
      <w:r w:rsidRPr="00355A28">
        <w:t>em lenne elegendő ahhoz, hogy megháláljuk neki</w:t>
      </w:r>
      <w:proofErr w:type="gramStart"/>
      <w:r w:rsidRPr="00355A28">
        <w:t>. . . .</w:t>
      </w:r>
      <w:proofErr w:type="gramEnd"/>
      <w:r w:rsidRPr="00355A28">
        <w:t xml:space="preserve"> Miután kifejtettem nézeteinket és törekvéseinket, csak néhány szót kell még </w:t>
      </w:r>
      <w:proofErr w:type="spellStart"/>
      <w:r w:rsidRPr="00355A28">
        <w:t>hozzáfűznöm</w:t>
      </w:r>
      <w:proofErr w:type="spellEnd"/>
      <w:r w:rsidRPr="00355A28">
        <w:t>.</w:t>
      </w:r>
    </w:p>
    <w:p w14:paraId="1C315E43" w14:textId="77777777" w:rsidR="002E6182" w:rsidRDefault="002E6182" w:rsidP="001652BC">
      <w:pPr>
        <w:jc w:val="both"/>
      </w:pPr>
      <w:r>
        <w:t>Ahhoz, hogy igaz legyen, a vallásnak és a filozófiának minden problémára megoldást kell kínálnia. Az, hogy a világ erkölcsileg ilyen rossz állapotban van, meggyőzően bizonyítja, hogy egyik vallás és filozófia - még kevésbé a civilizált fajoké - sem birtokolta soha az igazságot. A helyes és logikus magyarázatok a nagy kettős elvek - helyes és helytelen, jó és rossz, szabadság és önkény, fájdalom és öröm, önzés és önzetlenség - problémáival kapcsolatban ugyanolyan lehete</w:t>
      </w:r>
      <w:r w:rsidR="009730CE">
        <w:t xml:space="preserve">tlenek számukra most, mint 1881 </w:t>
      </w:r>
      <w:r>
        <w:t>évvel ezelőtt. Ugyanolyan messze vannak a megoldástól, mint valaha, de ----</w:t>
      </w:r>
    </w:p>
    <w:p w14:paraId="2CF9ED68" w14:textId="77777777" w:rsidR="002E6182" w:rsidRDefault="002E6182" w:rsidP="001652BC">
      <w:pPr>
        <w:jc w:val="both"/>
      </w:pPr>
      <w:r>
        <w:t xml:space="preserve">Ezekre valahol kell lennie egy következetes megoldásnak, és ha a mi tanaink megmutatják, hogy alkalmasak arra, hogy ezt </w:t>
      </w:r>
      <w:r w:rsidR="003F57D3">
        <w:t>nyújtani képesek</w:t>
      </w:r>
      <w:r>
        <w:t>, akkor a világ elsőként fogja bevallani, hogy ennek kell lennie az igazi filozófiának, az igazi vallásnak, az igazi világosságnak, amely az igazs</w:t>
      </w:r>
      <w:r w:rsidR="00F85192">
        <w:t>ágot és csakis az igazságot hirdeti</w:t>
      </w:r>
      <w:r>
        <w:t>.</w:t>
      </w:r>
    </w:p>
    <w:p w14:paraId="0B158A0C" w14:textId="77777777" w:rsidR="002E6182" w:rsidRDefault="002E6182" w:rsidP="002E6182">
      <w:r>
        <w:t>----------------------</w:t>
      </w:r>
    </w:p>
    <w:p w14:paraId="545DAAFA" w14:textId="77777777" w:rsidR="002E6182" w:rsidRDefault="002E6182" w:rsidP="002E6182">
      <w:r>
        <w:t xml:space="preserve">A </w:t>
      </w:r>
      <w:proofErr w:type="spellStart"/>
      <w:r>
        <w:t>Chohan</w:t>
      </w:r>
      <w:proofErr w:type="spellEnd"/>
      <w:r>
        <w:t xml:space="preserve"> nézetének rövidített változata a T.T.-</w:t>
      </w:r>
      <w:proofErr w:type="spellStart"/>
      <w:r>
        <w:t>ról</w:t>
      </w:r>
      <w:proofErr w:type="spellEnd"/>
      <w:r>
        <w:t xml:space="preserve"> a saját </w:t>
      </w:r>
      <w:proofErr w:type="spellStart"/>
      <w:r>
        <w:t>szavaival</w:t>
      </w:r>
      <w:proofErr w:type="spellEnd"/>
      <w:r>
        <w:t>.</w:t>
      </w:r>
    </w:p>
    <w:p w14:paraId="287510A3" w14:textId="77777777" w:rsidR="002E6182" w:rsidRDefault="002E6182" w:rsidP="002E6182">
      <w:r>
        <w:t xml:space="preserve">                Aláírta. K.H.</w:t>
      </w:r>
    </w:p>
    <w:p w14:paraId="2E0C128F" w14:textId="77777777" w:rsidR="001F1E6D" w:rsidRDefault="001F1E6D" w:rsidP="00911839"/>
    <w:p w14:paraId="2030CD85" w14:textId="77777777" w:rsidR="00565B7D" w:rsidRDefault="00565B7D" w:rsidP="00911839"/>
    <w:p w14:paraId="0B492B6E" w14:textId="77777777" w:rsidR="00F96B78" w:rsidRDefault="00F96B78" w:rsidP="00911839"/>
    <w:p w14:paraId="47259F58" w14:textId="77777777" w:rsidR="00F96B78" w:rsidRDefault="00F96B78" w:rsidP="00911839"/>
    <w:p w14:paraId="095EDC2C" w14:textId="77777777" w:rsidR="00F96B78" w:rsidRDefault="00F96B78" w:rsidP="00911839"/>
    <w:p w14:paraId="1731385D" w14:textId="77777777" w:rsidR="00F96B78" w:rsidRDefault="00F96B78" w:rsidP="00F96B78">
      <w:pPr>
        <w:jc w:val="center"/>
      </w:pPr>
      <w:r>
        <w:lastRenderedPageBreak/>
        <w:t>2. LEVÉL</w:t>
      </w:r>
    </w:p>
    <w:p w14:paraId="564BF9FC" w14:textId="77777777" w:rsidR="00F96B78" w:rsidRDefault="00B21078" w:rsidP="00B21078">
      <w:pPr>
        <w:jc w:val="center"/>
      </w:pPr>
      <w:r>
        <w:t>K.H. MAHATMA LEVELE A KONGRESSZUSHOZ</w:t>
      </w:r>
    </w:p>
    <w:p w14:paraId="3BC22D36" w14:textId="77777777" w:rsidR="00B21078" w:rsidRDefault="00B21078" w:rsidP="00B21078">
      <w:r>
        <w:t>Megjegyzés:</w:t>
      </w:r>
    </w:p>
    <w:p w14:paraId="234D4357" w14:textId="77777777" w:rsidR="00B21078" w:rsidRDefault="00B21078" w:rsidP="00B21078">
      <w:pPr>
        <w:jc w:val="both"/>
      </w:pPr>
      <w:r>
        <w:t xml:space="preserve">Ez a levél a Bölcsesség Mestereinek levelei, első sorozat 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üdvözletét küldi a kongresszus </w:t>
      </w:r>
      <w:proofErr w:type="spellStart"/>
      <w:r>
        <w:t>küldötteinek</w:t>
      </w:r>
      <w:proofErr w:type="spellEnd"/>
      <w:r>
        <w:t>.</w:t>
      </w:r>
    </w:p>
    <w:p w14:paraId="661D2876" w14:textId="77777777" w:rsidR="00B21078" w:rsidRDefault="00B21078" w:rsidP="00B21078">
      <w:pPr>
        <w:jc w:val="center"/>
      </w:pPr>
      <w:r>
        <w:t>A LEVÉL SZÖVEGE</w:t>
      </w:r>
    </w:p>
    <w:p w14:paraId="07A61821" w14:textId="77777777" w:rsidR="00B21078" w:rsidRDefault="00B21078" w:rsidP="00B21078">
      <w:r>
        <w:t>A teozófiai tagoknak</w:t>
      </w:r>
    </w:p>
    <w:p w14:paraId="09F854A0" w14:textId="77777777" w:rsidR="00B21078" w:rsidRDefault="00B21078" w:rsidP="008110A0">
      <w:pPr>
        <w:jc w:val="both"/>
      </w:pPr>
      <w:r>
        <w:t>Kongresszus, Adyar, 1883</w:t>
      </w:r>
    </w:p>
    <w:p w14:paraId="16D33F2A" w14:textId="77777777" w:rsidR="00B21078" w:rsidRDefault="00B21078" w:rsidP="008110A0">
      <w:pPr>
        <w:jc w:val="both"/>
      </w:pPr>
      <w:r>
        <w:t xml:space="preserve">ÜDVÖZLÖM a hindu, </w:t>
      </w:r>
      <w:proofErr w:type="spellStart"/>
      <w:r>
        <w:t>parszi</w:t>
      </w:r>
      <w:proofErr w:type="spellEnd"/>
      <w:r>
        <w:t>, buddhista, angol és más küldötteket és a jelenlévő tagokat.</w:t>
      </w:r>
    </w:p>
    <w:p w14:paraId="412AFB36" w14:textId="77777777" w:rsidR="00B21078" w:rsidRDefault="00B21078" w:rsidP="008110A0">
      <w:pPr>
        <w:jc w:val="both"/>
      </w:pPr>
      <w:r>
        <w:t xml:space="preserve">Ne feledjétek, hogy bár különböző a nemzetiségetek és </w:t>
      </w:r>
      <w:r w:rsidR="008110A0">
        <w:t xml:space="preserve">a </w:t>
      </w:r>
      <w:r>
        <w:t>vallásotok, szinte mindannyian egy anya, India gyermekei vagytok. Emlékezzetek erre és ennek megfelelően</w:t>
      </w:r>
      <w:r w:rsidR="009F42C1">
        <w:t xml:space="preserve"> </w:t>
      </w:r>
      <w:r w:rsidR="00F2363D">
        <w:t>csele</w:t>
      </w:r>
      <w:r w:rsidR="009F42C1">
        <w:t>kedjetek</w:t>
      </w:r>
      <w:r>
        <w:t xml:space="preserve">. </w:t>
      </w:r>
      <w:r w:rsidR="0002485E">
        <w:t xml:space="preserve">Nagy sikert kell elérnie </w:t>
      </w:r>
      <w:r w:rsidR="00BD39C1">
        <w:t xml:space="preserve">ennek </w:t>
      </w:r>
      <w:r w:rsidR="0002485E">
        <w:t>a</w:t>
      </w:r>
      <w:r>
        <w:t>z évfordulós ünnepség</w:t>
      </w:r>
      <w:r w:rsidR="0002485E">
        <w:t>nek</w:t>
      </w:r>
      <w:r>
        <w:t xml:space="preserve">. Be kell bizonyítanotok </w:t>
      </w:r>
      <w:r w:rsidR="00175F23">
        <w:t xml:space="preserve">a </w:t>
      </w:r>
      <w:r>
        <w:t>gonosz kíváncsiskodóknak és ellenségeiteknek, hogy ügyeteket, mivel erősek vagytok, és az igazság szikláján állto</w:t>
      </w:r>
      <w:r w:rsidR="008017FB">
        <w:t>k, valóban soha semmilyen ellenfél</w:t>
      </w:r>
      <w:r>
        <w:t xml:space="preserve"> </w:t>
      </w:r>
      <w:r w:rsidR="008017FB">
        <w:t>s</w:t>
      </w:r>
      <w:r>
        <w:t xml:space="preserve">em akadályozhatja meg a haladásban, bármilyen erős is legyen az, ha mindannyian egyesültök és összehangoltan </w:t>
      </w:r>
      <w:proofErr w:type="spellStart"/>
      <w:r>
        <w:t>cseleksz</w:t>
      </w:r>
      <w:r w:rsidR="00175F23">
        <w:t>e</w:t>
      </w:r>
      <w:r>
        <w:t>tek</w:t>
      </w:r>
      <w:proofErr w:type="spellEnd"/>
      <w:r>
        <w:t xml:space="preserve">. Legyetek </w:t>
      </w:r>
      <w:r w:rsidR="008017FB">
        <w:t>igazak</w:t>
      </w:r>
      <w:r>
        <w:t xml:space="preserve">, legyetek hűségesek fogadalmatokhoz, szent kötelességetekhez, hazátokhoz, saját lelkiismeretetekhez. Legyetek toleránsak másokkal szemben, tartsátok tiszteletben mások vallási nézeteit, ha azt szeretnétek, hogy a </w:t>
      </w:r>
      <w:proofErr w:type="spellStart"/>
      <w:r>
        <w:t>t</w:t>
      </w:r>
      <w:r w:rsidR="008017FB">
        <w:t>ieteket</w:t>
      </w:r>
      <w:proofErr w:type="spellEnd"/>
      <w:r w:rsidR="008017FB">
        <w:t xml:space="preserve"> </w:t>
      </w:r>
      <w:r>
        <w:t>is tiszteletben tartsák. India fiai, a</w:t>
      </w:r>
      <w:r w:rsidR="008110A0">
        <w:t>z</w:t>
      </w:r>
      <w:r>
        <w:t xml:space="preserve"> </w:t>
      </w:r>
      <w:r w:rsidR="008110A0">
        <w:t>ősi</w:t>
      </w:r>
      <w:r>
        <w:t xml:space="preserve"> </w:t>
      </w:r>
      <w:proofErr w:type="spellStart"/>
      <w:r>
        <w:t>Aryavarta</w:t>
      </w:r>
      <w:proofErr w:type="spellEnd"/>
      <w:r>
        <w:t xml:space="preserve"> fiai, akár örökbefo</w:t>
      </w:r>
      <w:r w:rsidR="008110A0">
        <w:t>gadottak, akár vér szerintiek</w:t>
      </w:r>
      <w:r>
        <w:t>, ne feledjétek, hogy</w:t>
      </w:r>
      <w:r w:rsidR="008110A0">
        <w:t xml:space="preserve"> </w:t>
      </w:r>
      <w:proofErr w:type="spellStart"/>
      <w:r w:rsidR="008110A0">
        <w:t>teozófusok</w:t>
      </w:r>
      <w:proofErr w:type="spellEnd"/>
      <w:r w:rsidR="008110A0">
        <w:t xml:space="preserve"> vagytok, és hogy a T</w:t>
      </w:r>
      <w:r>
        <w:t xml:space="preserve">eozófia vagy Brahma </w:t>
      </w:r>
      <w:proofErr w:type="spellStart"/>
      <w:r>
        <w:t>Vidya</w:t>
      </w:r>
      <w:proofErr w:type="spellEnd"/>
      <w:r>
        <w:t xml:space="preserve"> minden régi vallás anyja, még ha hálátlan gyermekei többsége el is hagyta és megtagadta. Emlékezzetek erre, cselekedjetek ennek megfelelően, és a többi </w:t>
      </w:r>
      <w:r w:rsidR="008110A0">
        <w:t xml:space="preserve">elkövetkezik </w:t>
      </w:r>
      <w:r>
        <w:t>a maga idejében.</w:t>
      </w:r>
    </w:p>
    <w:p w14:paraId="28F40F00" w14:textId="77777777" w:rsidR="00B21078" w:rsidRDefault="00B21078" w:rsidP="00B21078">
      <w:r>
        <w:t xml:space="preserve">   Őszinte áldásunkkal,</w:t>
      </w:r>
    </w:p>
    <w:p w14:paraId="35F0384F" w14:textId="77777777" w:rsidR="00B21078" w:rsidRDefault="00B21078" w:rsidP="00B21078">
      <w:r>
        <w:t xml:space="preserve">        K.H.</w:t>
      </w:r>
    </w:p>
    <w:p w14:paraId="5BAD0936" w14:textId="77777777" w:rsidR="00B21078" w:rsidRDefault="00B21078" w:rsidP="00B21078"/>
    <w:p w14:paraId="184746A5" w14:textId="77777777" w:rsidR="00B21078" w:rsidRDefault="008110A0" w:rsidP="008110A0">
      <w:pPr>
        <w:jc w:val="both"/>
      </w:pPr>
      <w:r>
        <w:t xml:space="preserve">Ne </w:t>
      </w:r>
      <w:proofErr w:type="spellStart"/>
      <w:r w:rsidR="00BD39C1">
        <w:t>kötődjön</w:t>
      </w:r>
      <w:proofErr w:type="spellEnd"/>
      <w:r w:rsidR="00BD39C1">
        <w:t xml:space="preserve"> további </w:t>
      </w:r>
      <w:r w:rsidR="00B21078">
        <w:t>karma azok</w:t>
      </w:r>
      <w:r w:rsidR="00BD39C1">
        <w:t>hoz</w:t>
      </w:r>
      <w:r w:rsidR="00B21078">
        <w:t>, akik tavaly vétkeztek gondolatban és tettben egyaránt. Személy</w:t>
      </w:r>
      <w:r w:rsidR="00BD39C1">
        <w:t xml:space="preserve"> szerint</w:t>
      </w:r>
      <w:r w:rsidR="00B21078">
        <w:t xml:space="preserve"> megbocsátunk nekik. Kezdődjön számukra egy új év és új remények.</w:t>
      </w:r>
    </w:p>
    <w:p w14:paraId="016DDC3F" w14:textId="77777777" w:rsidR="00B21078" w:rsidRDefault="00B21078" w:rsidP="00B21078">
      <w:r>
        <w:t xml:space="preserve">        K.H.</w:t>
      </w:r>
    </w:p>
    <w:p w14:paraId="6EA7081E" w14:textId="77777777" w:rsidR="00B21078" w:rsidRDefault="00B21078" w:rsidP="00B21078"/>
    <w:p w14:paraId="18EF5FB0" w14:textId="77777777" w:rsidR="00F96B78" w:rsidRDefault="00B21078" w:rsidP="008110A0">
      <w:pPr>
        <w:jc w:val="both"/>
      </w:pPr>
      <w:r>
        <w:t>Utóirat: Az öntisztulás folyamata nem egy pillanat, nem is néhány hónap, hanem évek munkája, sőt, életek sorozatára terjed ki. Minél később kezdi az ember a magasabb életet élni, annál hosszabbnak kell lennie a próbaidőszakának. Hiszen a valódi céllal szöges ellentétben álló dolgokban eltöltött hosszú évek hatását kell visszafordítania.</w:t>
      </w:r>
    </w:p>
    <w:p w14:paraId="32369A76" w14:textId="77777777" w:rsidR="00BD39C1" w:rsidRDefault="00BD39C1" w:rsidP="008110A0">
      <w:pPr>
        <w:jc w:val="both"/>
      </w:pPr>
    </w:p>
    <w:p w14:paraId="73D06B31" w14:textId="77777777" w:rsidR="00BD39C1" w:rsidRDefault="00BD39C1" w:rsidP="008110A0">
      <w:pPr>
        <w:jc w:val="both"/>
      </w:pPr>
    </w:p>
    <w:p w14:paraId="1DAD3E33" w14:textId="77777777" w:rsidR="00BD39C1" w:rsidRDefault="00BD39C1" w:rsidP="00BD39C1">
      <w:pPr>
        <w:jc w:val="center"/>
      </w:pPr>
      <w:r>
        <w:lastRenderedPageBreak/>
        <w:t>3. LEVÉL</w:t>
      </w:r>
    </w:p>
    <w:p w14:paraId="1A37E6B3" w14:textId="77777777" w:rsidR="00BD39C1" w:rsidRDefault="00A772C2" w:rsidP="00A772C2">
      <w:pPr>
        <w:jc w:val="center"/>
      </w:pPr>
      <w:r>
        <w:t>M. MAHATMA LEVELE H.P.BLAVATSKY-HOZ</w:t>
      </w:r>
    </w:p>
    <w:p w14:paraId="6D9A0F08" w14:textId="77777777" w:rsidR="00A772C2" w:rsidRDefault="00A772C2" w:rsidP="00A772C2">
      <w:pPr>
        <w:jc w:val="both"/>
      </w:pPr>
      <w:r>
        <w:t>Megjegyzés:</w:t>
      </w:r>
    </w:p>
    <w:p w14:paraId="4A3F93FA" w14:textId="77777777" w:rsidR="00BD39C1" w:rsidRDefault="00A772C2" w:rsidP="00A772C2">
      <w:pPr>
        <w:jc w:val="both"/>
      </w:pPr>
      <w:r>
        <w:t xml:space="preserve">Ez a levél a Bölcsesség Mestereinek levelei, első sorozat 3. számú levele. </w:t>
      </w:r>
      <w:proofErr w:type="spellStart"/>
      <w:r>
        <w:t>Mahatma</w:t>
      </w:r>
      <w:proofErr w:type="spellEnd"/>
      <w:r>
        <w:t xml:space="preserve"> </w:t>
      </w:r>
      <w:proofErr w:type="spellStart"/>
      <w:r>
        <w:t>Morya</w:t>
      </w:r>
      <w:proofErr w:type="spellEnd"/>
      <w:r>
        <w:t xml:space="preserve"> ír Helena </w:t>
      </w:r>
      <w:proofErr w:type="spellStart"/>
      <w:r>
        <w:t>Petrovna</w:t>
      </w:r>
      <w:proofErr w:type="spellEnd"/>
      <w:r>
        <w:t xml:space="preserve"> </w:t>
      </w:r>
      <w:proofErr w:type="spellStart"/>
      <w:r>
        <w:t>Blavatsky-nak</w:t>
      </w:r>
      <w:proofErr w:type="spellEnd"/>
      <w:r>
        <w:t xml:space="preserve"> a londoni alosztály Belső Csoportjának szóló utasítások</w:t>
      </w:r>
      <w:r w:rsidR="00EE6159">
        <w:t>kal</w:t>
      </w:r>
      <w:r>
        <w:t>.</w:t>
      </w:r>
    </w:p>
    <w:p w14:paraId="041CB138" w14:textId="77777777" w:rsidR="00950429" w:rsidRDefault="00950429" w:rsidP="00950429">
      <w:pPr>
        <w:jc w:val="center"/>
      </w:pPr>
      <w:r>
        <w:t>A LEVÉL SZÖVEGE</w:t>
      </w:r>
    </w:p>
    <w:p w14:paraId="5BC76B30" w14:textId="77777777" w:rsidR="008155A8" w:rsidRDefault="008155A8" w:rsidP="008155A8">
      <w:pPr>
        <w:jc w:val="both"/>
      </w:pPr>
      <w:r>
        <w:t>A "belső kör" úgy tudja meg, hogy mi következik, hogy megmutatod és otthagyod nekik</w:t>
      </w:r>
      <w:r w:rsidR="000A4BDC">
        <w:t xml:space="preserve"> ezt a papírt</w:t>
      </w:r>
      <w:r>
        <w:t xml:space="preserve">. Ha nehezen olvashatónak találják a kézírásomat, akkor készíts egy </w:t>
      </w:r>
      <w:r w:rsidR="000A4BDC">
        <w:t>rendes</w:t>
      </w:r>
      <w:r>
        <w:t xml:space="preserve"> másolatot.</w:t>
      </w:r>
    </w:p>
    <w:p w14:paraId="0C67F2F9" w14:textId="77777777" w:rsidR="008155A8" w:rsidRDefault="008155A8" w:rsidP="008155A8">
      <w:pPr>
        <w:jc w:val="both"/>
      </w:pPr>
      <w:r>
        <w:t xml:space="preserve">I. Amennyiben módot találunk arra, hogy a tavaly megszakított Ezoterikus Tanításokat folytassuk, és </w:t>
      </w:r>
      <w:r w:rsidR="0000284D">
        <w:t xml:space="preserve">ha </w:t>
      </w:r>
      <w:proofErr w:type="spellStart"/>
      <w:r>
        <w:t>Mahatma</w:t>
      </w:r>
      <w:proofErr w:type="spellEnd"/>
      <w:r w:rsidR="000A4BDC">
        <w:t xml:space="preserve"> </w:t>
      </w:r>
      <w:proofErr w:type="spellStart"/>
      <w:r>
        <w:t>Kuthumi</w:t>
      </w:r>
      <w:proofErr w:type="spellEnd"/>
      <w:r>
        <w:t xml:space="preserve"> lehetségesnek találja </w:t>
      </w:r>
      <w:r w:rsidR="000A4BDC">
        <w:t xml:space="preserve">a </w:t>
      </w:r>
      <w:r>
        <w:t xml:space="preserve">levelezésének folytatását, </w:t>
      </w:r>
      <w:r w:rsidR="000A4BDC">
        <w:t xml:space="preserve">akkor </w:t>
      </w:r>
      <w:r>
        <w:t>ez utóbbi csak Sinnett úr</w:t>
      </w:r>
      <w:r w:rsidR="000A4BDC">
        <w:t>on</w:t>
      </w:r>
      <w:r>
        <w:t xml:space="preserve"> keresztül történhet, mint eddig. Ő volt a kiválasztott levelező az első pillanattól fogva; ő élesztette újra </w:t>
      </w:r>
      <w:r w:rsidR="000A4BDC">
        <w:t>a londoni alosztályt</w:t>
      </w:r>
      <w:r>
        <w:t xml:space="preserve">, és dolgozott a </w:t>
      </w:r>
      <w:r w:rsidR="000A4BDC">
        <w:t>T</w:t>
      </w:r>
      <w:r>
        <w:t>.</w:t>
      </w:r>
      <w:r w:rsidR="000A4BDC">
        <w:t>T</w:t>
      </w:r>
      <w:r>
        <w:t xml:space="preserve">. érdekében; csakis </w:t>
      </w:r>
      <w:r w:rsidR="000A4BDC">
        <w:t xml:space="preserve">úgy </w:t>
      </w:r>
      <w:r w:rsidR="00105D1B">
        <w:t xml:space="preserve">igazságos, hogy ő </w:t>
      </w:r>
      <w:r>
        <w:t>ara</w:t>
      </w:r>
      <w:r w:rsidR="000A4BDC">
        <w:t>tha</w:t>
      </w:r>
      <w:r>
        <w:t xml:space="preserve">ssa </w:t>
      </w:r>
      <w:r w:rsidR="00105D1B">
        <w:t xml:space="preserve">le </w:t>
      </w:r>
      <w:r>
        <w:t xml:space="preserve">a </w:t>
      </w:r>
      <w:r w:rsidR="00105D1B">
        <w:t>K</w:t>
      </w:r>
      <w:r>
        <w:t xml:space="preserve">arma gyümölcsét. A </w:t>
      </w:r>
      <w:proofErr w:type="spellStart"/>
      <w:r>
        <w:t>Mahatma</w:t>
      </w:r>
      <w:proofErr w:type="spellEnd"/>
      <w:r>
        <w:t>, az ő levelezője, nem tudta volna a sorozatos tanítást</w:t>
      </w:r>
      <w:r w:rsidR="00D84BF9">
        <w:t xml:space="preserve"> </w:t>
      </w:r>
      <w:r>
        <w:t>igazságos</w:t>
      </w:r>
      <w:r w:rsidR="002A5FAB">
        <w:t xml:space="preserve"> módo</w:t>
      </w:r>
      <w:r w:rsidR="00D84BF9">
        <w:t>n</w:t>
      </w:r>
      <w:r>
        <w:t xml:space="preserve"> </w:t>
      </w:r>
      <w:r w:rsidR="00D84BF9">
        <w:t xml:space="preserve">másnak </w:t>
      </w:r>
      <w:r>
        <w:t>átadn</w:t>
      </w:r>
      <w:r w:rsidR="00D84BF9">
        <w:t>i</w:t>
      </w:r>
      <w:r>
        <w:t>.</w:t>
      </w:r>
    </w:p>
    <w:p w14:paraId="0AE0E877" w14:textId="77777777" w:rsidR="008155A8" w:rsidRDefault="008155A8" w:rsidP="008155A8">
      <w:pPr>
        <w:jc w:val="both"/>
      </w:pPr>
      <w:r>
        <w:t>II. Miután ez eldőlt, marad a kérdés, hogy milyen eszközökkel lehet még Sinnett úrral</w:t>
      </w:r>
      <w:r w:rsidR="00EE6159">
        <w:t xml:space="preserve"> </w:t>
      </w:r>
      <w:r>
        <w:t xml:space="preserve">levelezni? </w:t>
      </w:r>
      <w:r w:rsidR="00793035">
        <w:t xml:space="preserve">Ha </w:t>
      </w:r>
      <w:r>
        <w:t xml:space="preserve">H.P.B. nem fogja vállalni a levelek </w:t>
      </w:r>
      <w:r w:rsidR="00793035">
        <w:t>fogadását</w:t>
      </w:r>
      <w:r>
        <w:t xml:space="preserve"> és továbbítását; </w:t>
      </w:r>
      <w:r w:rsidR="00793035">
        <w:t xml:space="preserve">bár </w:t>
      </w:r>
      <w:r>
        <w:t xml:space="preserve">ő már elég régóta megmutatta hajlandóságát az önfeláldozásra ebben az irányban, </w:t>
      </w:r>
      <w:r w:rsidR="00793035">
        <w:t>de</w:t>
      </w:r>
      <w:r>
        <w:t xml:space="preserve"> hacsak nem teszi ezt saját szabad akaratából és anélkül, hogy a kérdés</w:t>
      </w:r>
      <w:r w:rsidR="00793035">
        <w:t>ben</w:t>
      </w:r>
      <w:r>
        <w:t xml:space="preserve"> rám hivatkozna, még nekem, sok éve </w:t>
      </w:r>
      <w:r w:rsidR="00EE6159">
        <w:t xml:space="preserve">a </w:t>
      </w:r>
      <w:r w:rsidR="00793035">
        <w:t>G</w:t>
      </w:r>
      <w:r w:rsidR="00EE6159">
        <w:t>urujának sincs jogom erre</w:t>
      </w:r>
      <w:r>
        <w:t xml:space="preserve"> kényszeríteni őt. </w:t>
      </w:r>
      <w:proofErr w:type="spellStart"/>
      <w:r>
        <w:t>Damodar</w:t>
      </w:r>
      <w:proofErr w:type="spellEnd"/>
      <w:r>
        <w:t xml:space="preserve"> K.M. ugyanilyen, </w:t>
      </w:r>
      <w:r w:rsidR="00793035">
        <w:t>vagy</w:t>
      </w:r>
      <w:r>
        <w:t xml:space="preserve"> még ennél is </w:t>
      </w:r>
      <w:r w:rsidR="00793035">
        <w:t>kevesebb</w:t>
      </w:r>
      <w:r>
        <w:t xml:space="preserve"> hajlandósággal rendelkezik. Mivel a cselekedet a </w:t>
      </w:r>
      <w:r w:rsidR="00F24C39">
        <w:t>K</w:t>
      </w:r>
      <w:r>
        <w:t>armához tartozik, K.H. nem kényszerítheti és nem is fogja kényszeríteni ő</w:t>
      </w:r>
      <w:r w:rsidR="00F24C39">
        <w:t>t, mivel nem avatkozhat bele a K</w:t>
      </w:r>
      <w:r>
        <w:t xml:space="preserve">armába. </w:t>
      </w:r>
      <w:proofErr w:type="spellStart"/>
      <w:r>
        <w:t>Mohini</w:t>
      </w:r>
      <w:proofErr w:type="spellEnd"/>
      <w:r w:rsidR="00EE6159">
        <w:t xml:space="preserve"> </w:t>
      </w:r>
      <w:proofErr w:type="spellStart"/>
      <w:r>
        <w:t>Babu</w:t>
      </w:r>
      <w:proofErr w:type="spellEnd"/>
      <w:r>
        <w:t xml:space="preserve"> marad.</w:t>
      </w:r>
      <w:r w:rsidR="00EE6159">
        <w:t xml:space="preserve"> </w:t>
      </w:r>
      <w:r w:rsidR="00A163ED">
        <w:t>Bár m</w:t>
      </w:r>
      <w:r>
        <w:t xml:space="preserve">ég nem érte el a fiziológiai fejlődésnek azt a szakaszát, amely lehetővé teszi, hogy </w:t>
      </w:r>
      <w:r w:rsidR="00A163ED">
        <w:t>mint</w:t>
      </w:r>
      <w:r>
        <w:t xml:space="preserve"> </w:t>
      </w:r>
      <w:proofErr w:type="spellStart"/>
      <w:r>
        <w:t>chela</w:t>
      </w:r>
      <w:proofErr w:type="spellEnd"/>
      <w:r>
        <w:t xml:space="preserve"> leveleket küldjön és fogadjon. Fejlődése inkább az értelmi síkon zajlott, és most kezdődik nagyobb aktivitása az </w:t>
      </w:r>
      <w:r w:rsidR="00DD4A5C">
        <w:t>intellektuális</w:t>
      </w:r>
      <w:r>
        <w:t xml:space="preserve"> és a </w:t>
      </w:r>
      <w:r w:rsidR="00DD4A5C">
        <w:t xml:space="preserve">spirituális </w:t>
      </w:r>
      <w:r>
        <w:t xml:space="preserve">határterületen, </w:t>
      </w:r>
      <w:r w:rsidR="00DD4A5C">
        <w:t xml:space="preserve">ahol </w:t>
      </w:r>
      <w:r>
        <w:t>megnyilatkozásait, mint eddig, most is nagyrészt a Mestere fogja inspirálni. Minden egyes nappal javulni fog. Ha rövidlátó barátai nem r</w:t>
      </w:r>
      <w:r w:rsidR="00DD4A5C">
        <w:t xml:space="preserve">ontják el ostoba bókjaikkal, és ha </w:t>
      </w:r>
      <w:r>
        <w:t xml:space="preserve">nem enged a feléje irányuló csábító hatásoknak, akkor van jövője - </w:t>
      </w:r>
      <w:r w:rsidR="00FB17C9">
        <w:t>de még nem áll készen a fizikai továbbításra</w:t>
      </w:r>
      <w:r>
        <w:t xml:space="preserve">. Sőt, ha vagy amennyiben egyszer a világi élet bűvkörébe kerül, </w:t>
      </w:r>
      <w:r w:rsidR="00DD4A5C">
        <w:t xml:space="preserve">és </w:t>
      </w:r>
      <w:r>
        <w:t xml:space="preserve">az inspirációja megszűnik, </w:t>
      </w:r>
      <w:r w:rsidR="00DD4A5C">
        <w:t>akkor</w:t>
      </w:r>
      <w:r>
        <w:t xml:space="preserve"> a neve kudarcként </w:t>
      </w:r>
      <w:r w:rsidR="005F2B34">
        <w:t xml:space="preserve">íródik </w:t>
      </w:r>
      <w:r w:rsidR="00DD4A5C">
        <w:t xml:space="preserve">bele </w:t>
      </w:r>
      <w:r>
        <w:t xml:space="preserve">a "névsorba". Ez veszélyt jelent számára. Mestere érzékeli ezt, és - tétovázik. Van még egy másik személy, de ez a személy, ha még ilyen hatalmat is kap, a végsőkig eltitkolja. Nem mindenki hajlandó </w:t>
      </w:r>
      <w:r w:rsidR="008A0A42">
        <w:t>keresni</w:t>
      </w:r>
      <w:r>
        <w:t xml:space="preserve"> és elfogadni a mártíromságot, ami akár azt a nagy csapást, a tanulmányok és a fejlődés megszakítását is eredményezheti.</w:t>
      </w:r>
    </w:p>
    <w:p w14:paraId="7142E4EF" w14:textId="77777777" w:rsidR="008155A8" w:rsidRDefault="008155A8" w:rsidP="008155A8">
      <w:pPr>
        <w:jc w:val="both"/>
      </w:pPr>
      <w:r>
        <w:t>III. Akárki is lesz - ha lesz valaki, aki továbbítja S. úrnak K.H. leveleit</w:t>
      </w:r>
      <w:r w:rsidR="00DD4A5C">
        <w:t>, sem a "Belső Kör", de még a londoni alosztály</w:t>
      </w:r>
      <w:r>
        <w:t xml:space="preserve"> egésze sincs most abban a helyzetben, hogy a kívánt utasításokból hasznot húzzon, vagy akár csak nyugodtan fogadhassa azokat. Az ezoterikus tanok tanulócsoportja</w:t>
      </w:r>
      <w:r w:rsidR="00AF04CC">
        <w:t>inak</w:t>
      </w:r>
      <w:r>
        <w:t>, akik spirituálisan bármilyen hasznot akarnak húzni, tökéletes harmóniában és gondolati egységben kell, hogy legyen</w:t>
      </w:r>
      <w:r w:rsidR="00FF66D7">
        <w:t>ek</w:t>
      </w:r>
      <w:r>
        <w:t xml:space="preserve">. Mindegyiküknek egyénileg és együttesen is teljesen önzetlennek, kedvesnek és jóakarattal </w:t>
      </w:r>
      <w:r w:rsidR="00AF04CC">
        <w:t xml:space="preserve">teltnek </w:t>
      </w:r>
      <w:r>
        <w:t xml:space="preserve">kell lennie legalább egymás iránt </w:t>
      </w:r>
      <w:r w:rsidR="00177F5C">
        <w:t>–</w:t>
      </w:r>
      <w:r>
        <w:t xml:space="preserve"> </w:t>
      </w:r>
      <w:r w:rsidR="00177F5C">
        <w:t xml:space="preserve">ha most </w:t>
      </w:r>
      <w:r>
        <w:t>az ember</w:t>
      </w:r>
      <w:r w:rsidR="00177F5C">
        <w:t>i</w:t>
      </w:r>
      <w:r>
        <w:t xml:space="preserve">séget </w:t>
      </w:r>
      <w:r w:rsidR="00177F5C">
        <w:t>ki</w:t>
      </w:r>
      <w:r>
        <w:t>hagy</w:t>
      </w:r>
      <w:r w:rsidR="00177F5C">
        <w:t>juk</w:t>
      </w:r>
      <w:r>
        <w:t xml:space="preserve"> </w:t>
      </w:r>
      <w:r w:rsidR="00177F5C">
        <w:t>a kérdésből</w:t>
      </w:r>
      <w:r>
        <w:t>; a csoportban nem szabad, hogy pártos</w:t>
      </w:r>
      <w:r w:rsidR="00177F5C">
        <w:t xml:space="preserve">kodó </w:t>
      </w:r>
      <w:r>
        <w:t>szell</w:t>
      </w:r>
      <w:r w:rsidR="00177F5C">
        <w:t>em uralkodjon, nem szabad, hogy rágalmazás</w:t>
      </w:r>
      <w:r>
        <w:t xml:space="preserve">, rosszindulat, irigység vagy féltékenység, megvetés vagy </w:t>
      </w:r>
      <w:r w:rsidR="00177F5C">
        <w:t>harag legyen</w:t>
      </w:r>
      <w:r>
        <w:t>. Ami az egyiket bántja, annak a másikat is bántania kell - ami A-t örömmel tölti el, azt B-</w:t>
      </w:r>
      <w:proofErr w:type="spellStart"/>
      <w:r>
        <w:t>nek</w:t>
      </w:r>
      <w:proofErr w:type="spellEnd"/>
      <w:r>
        <w:t xml:space="preserve"> is öröm</w:t>
      </w:r>
      <w:r w:rsidR="00177F5C">
        <w:t>nek</w:t>
      </w:r>
      <w:r>
        <w:t xml:space="preserve"> kell éreznie. Vajon a</w:t>
      </w:r>
      <w:r w:rsidR="00E439F2">
        <w:t xml:space="preserve"> londoni alosztály </w:t>
      </w:r>
      <w:r>
        <w:t xml:space="preserve">vagy akár </w:t>
      </w:r>
      <w:r w:rsidR="00E439F2">
        <w:t xml:space="preserve">csak </w:t>
      </w:r>
      <w:r>
        <w:t xml:space="preserve">a Belső </w:t>
      </w:r>
      <w:r>
        <w:lastRenderedPageBreak/>
        <w:t>Kör olyan állapotban van-e, amit Szabályaink és Törvényeink feltétlenül megkövetelnek?</w:t>
      </w:r>
      <w:r w:rsidR="00E439F2">
        <w:t xml:space="preserve"> </w:t>
      </w:r>
      <w:r>
        <w:t xml:space="preserve">Csak K.H. nagy jóindulatának köszönhető, hogy annak ellenére, hogy </w:t>
      </w:r>
      <w:r w:rsidR="00E439F2">
        <w:t xml:space="preserve">londoni alosztály </w:t>
      </w:r>
      <w:r>
        <w:t xml:space="preserve">közel két éven át siralmas állapotban volt, és hogy nem rendelkezett az említett szükségletekkel, még mindig levelezett időnként S. úrral. A nemrégiben bekövetkezett </w:t>
      </w:r>
      <w:r w:rsidR="005944D8">
        <w:t>hazai</w:t>
      </w:r>
      <w:r>
        <w:t xml:space="preserve"> problémák sora hamarosan megoldódott volna, és a legtöbbjüket el lehetett volna kerülni, ha meglett volna az igazi testvéri egység, amely egy nagy embercsoportot arra késztet, hogy egy emberként és egy szívvel és lélekkel felruházva cselekedjen. Kénytelen vagyok azt mondani, hogy csak </w:t>
      </w:r>
      <w:r w:rsidR="00E439F2">
        <w:t xml:space="preserve">a londoni alosztályban </w:t>
      </w:r>
      <w:r>
        <w:t xml:space="preserve">bekövetkező teljes változás hozhatja ki a lehetséges hasznosságát az általunk támogatott nagy ügynek. Jelenlegi állapotában az ellenkező irányba tendál. A </w:t>
      </w:r>
      <w:r w:rsidR="00E439F2">
        <w:t xml:space="preserve">londoni alosztály </w:t>
      </w:r>
      <w:r>
        <w:t>nem más, mint egy ragyogó - valószínűleg a legfényesebb - gömb a teozófiai égbolt</w:t>
      </w:r>
      <w:r w:rsidR="00E439F2">
        <w:t>já</w:t>
      </w:r>
      <w:r>
        <w:t xml:space="preserve">n, de az Anyatársulat számára </w:t>
      </w:r>
      <w:r w:rsidR="00ED5BDD">
        <w:t xml:space="preserve">csak egy </w:t>
      </w:r>
      <w:r>
        <w:t>arisztokratikus kinövés, egy birodalom a birodalomban, amely a saját, megrögzött szokás</w:t>
      </w:r>
      <w:r w:rsidR="00E439F2">
        <w:t>ai</w:t>
      </w:r>
      <w:r>
        <w:t>, előítélete</w:t>
      </w:r>
      <w:r w:rsidR="00E439F2">
        <w:t>i</w:t>
      </w:r>
      <w:r>
        <w:t xml:space="preserve"> és világias központja felé vonz</w:t>
      </w:r>
      <w:r w:rsidR="00ED5BDD">
        <w:t>ódva zavarba hozza az egész Társulato</w:t>
      </w:r>
      <w:r>
        <w:t>t, holott oly könnyen válhatna az üdvösség sziklájává, a legb</w:t>
      </w:r>
      <w:r w:rsidR="00870602">
        <w:t xml:space="preserve">iztonságosabb kikötővé </w:t>
      </w:r>
      <w:r w:rsidR="007A3695">
        <w:t xml:space="preserve">a </w:t>
      </w:r>
      <w:r w:rsidR="00CD5A97">
        <w:t xml:space="preserve">több ezer </w:t>
      </w:r>
      <w:r w:rsidR="00870602">
        <w:t>tagja</w:t>
      </w:r>
      <w:r w:rsidR="00CD5A97">
        <w:t xml:space="preserve"> </w:t>
      </w:r>
      <w:r>
        <w:t>számára.</w:t>
      </w:r>
    </w:p>
    <w:p w14:paraId="2E559E82" w14:textId="77777777" w:rsidR="008155A8" w:rsidRDefault="008155A8" w:rsidP="008155A8">
      <w:pPr>
        <w:jc w:val="both"/>
      </w:pPr>
      <w:r>
        <w:t xml:space="preserve">Meg kell változtatnia eddigi kizárólagos és önző politikáját, ha élni akar. Az "Egyetemes Testvériség" szerves részévé kell válnia, ha teozófiai testület akar </w:t>
      </w:r>
      <w:r w:rsidR="006B559F">
        <w:t>maradni</w:t>
      </w:r>
      <w:r>
        <w:t>. Teljes har</w:t>
      </w:r>
      <w:r w:rsidR="006B559F">
        <w:t>móniában kell működnie az Anyatársulattal</w:t>
      </w:r>
      <w:r>
        <w:t>, és elő kell mozdítania a</w:t>
      </w:r>
      <w:r w:rsidR="003201B6">
        <w:t>z odafigyelést a</w:t>
      </w:r>
      <w:r>
        <w:t xml:space="preserve"> tökéletes szolidaritás</w:t>
      </w:r>
      <w:r w:rsidR="003201B6">
        <w:t>ra</w:t>
      </w:r>
      <w:r>
        <w:t xml:space="preserve"> és a</w:t>
      </w:r>
      <w:r w:rsidR="003201B6">
        <w:t xml:space="preserve">z egységes </w:t>
      </w:r>
      <w:r>
        <w:t>gondolkodás</w:t>
      </w:r>
      <w:r w:rsidR="003201B6">
        <w:t xml:space="preserve">ra </w:t>
      </w:r>
      <w:r>
        <w:t>az egész Társ</w:t>
      </w:r>
      <w:r w:rsidR="00A96235">
        <w:t>ulatban</w:t>
      </w:r>
      <w:r>
        <w:t xml:space="preserve">. Nem szabad megengedni a pletykálkodást, a rágalmazást, nem szabad személyes előszeretetet mutatni, nem szabad kivételezni, ha </w:t>
      </w:r>
      <w:r w:rsidR="00530E43">
        <w:t>minket akar tanítóinak</w:t>
      </w:r>
      <w:r>
        <w:t xml:space="preserve">. </w:t>
      </w:r>
      <w:proofErr w:type="spellStart"/>
      <w:r>
        <w:t>Mahatma</w:t>
      </w:r>
      <w:proofErr w:type="spellEnd"/>
      <w:r w:rsidR="006231DF">
        <w:t xml:space="preserve"> </w:t>
      </w:r>
      <w:proofErr w:type="spellStart"/>
      <w:r w:rsidR="00904205">
        <w:t>Kut</w:t>
      </w:r>
      <w:r>
        <w:t>humi</w:t>
      </w:r>
      <w:proofErr w:type="spellEnd"/>
      <w:r>
        <w:t xml:space="preserve"> természetesen, mint független </w:t>
      </w:r>
      <w:proofErr w:type="spellStart"/>
      <w:r>
        <w:t>Adeptus</w:t>
      </w:r>
      <w:proofErr w:type="spellEnd"/>
      <w:r>
        <w:t xml:space="preserve">, saját </w:t>
      </w:r>
      <w:r w:rsidR="00904205">
        <w:t xml:space="preserve">minőségében </w:t>
      </w:r>
      <w:r>
        <w:t>bárkinek írhat, akinek akar - ha megtalálja a módját, hogy ezt a Titkos Törvény megsértése nélkül tegye. De ő soha nem fog beleegyezni abba, hogy eltérjen ettől a Törvénytől, még akkor sem, ha és azok megelégedésére</w:t>
      </w:r>
      <w:r w:rsidR="00E439F2">
        <w:t xml:space="preserve"> teszi</w:t>
      </w:r>
      <w:r>
        <w:t xml:space="preserve">, akik a legodaadóbbak voltak számára. </w:t>
      </w:r>
      <w:r w:rsidR="00826BF5">
        <w:t>A</w:t>
      </w:r>
      <w:r>
        <w:t xml:space="preserve"> </w:t>
      </w:r>
      <w:r w:rsidR="00E439F2">
        <w:t>londoni alosztály</w:t>
      </w:r>
      <w:r w:rsidR="00826BF5">
        <w:t>,</w:t>
      </w:r>
      <w:r>
        <w:t xml:space="preserve"> </w:t>
      </w:r>
      <w:r w:rsidR="00826BF5">
        <w:t>de</w:t>
      </w:r>
      <w:r>
        <w:t xml:space="preserve"> különösen a Belső Kör szitálja ki a gaboná</w:t>
      </w:r>
      <w:r w:rsidR="00826BF5">
        <w:t>t a pelyváb</w:t>
      </w:r>
      <w:r>
        <w:t xml:space="preserve">ól, mert az utóbbival </w:t>
      </w:r>
      <w:r w:rsidR="00826BF5">
        <w:t xml:space="preserve">nincs </w:t>
      </w:r>
      <w:r>
        <w:t xml:space="preserve">semmi </w:t>
      </w:r>
      <w:r w:rsidR="00826BF5">
        <w:t>dolgunk</w:t>
      </w:r>
      <w:r>
        <w:t>. Hallgassák meg a baráti tanácsokat.</w:t>
      </w:r>
    </w:p>
    <w:p w14:paraId="25AEBA78" w14:textId="77777777" w:rsidR="008155A8" w:rsidRDefault="008155A8" w:rsidP="008155A8">
      <w:pPr>
        <w:jc w:val="both"/>
      </w:pPr>
      <w:r>
        <w:t xml:space="preserve">Nézzék meg, milyen teljesen meddő </w:t>
      </w:r>
      <w:r w:rsidR="005645C9">
        <w:t>feljegyzések</w:t>
      </w:r>
      <w:r>
        <w:t xml:space="preserve"> kész</w:t>
      </w:r>
      <w:r w:rsidR="005645C9">
        <w:t>ültek</w:t>
      </w:r>
      <w:r>
        <w:t xml:space="preserve"> Sinnett úr Indiából való hazatéréséig - és </w:t>
      </w:r>
      <w:r w:rsidR="005645C9">
        <w:t>tanulja</w:t>
      </w:r>
      <w:r w:rsidR="00780ADA">
        <w:t>na</w:t>
      </w:r>
      <w:r w:rsidR="005645C9">
        <w:t xml:space="preserve">k </w:t>
      </w:r>
      <w:r>
        <w:t>a leck</w:t>
      </w:r>
      <w:r w:rsidR="003139D6">
        <w:t>éből. Nektek</w:t>
      </w:r>
      <w:r>
        <w:t>, akik azt mondjátok, hogy ismerite</w:t>
      </w:r>
      <w:r w:rsidR="003139D6">
        <w:t>k a Karmát,</w:t>
      </w:r>
      <w:r>
        <w:t xml:space="preserve"> </w:t>
      </w:r>
      <w:r w:rsidR="003139D6">
        <w:t>f</w:t>
      </w:r>
      <w:r>
        <w:t>elesleges a főhad</w:t>
      </w:r>
      <w:r w:rsidR="005645C9">
        <w:t xml:space="preserve">iszálláson, Bombay-ben és </w:t>
      </w:r>
      <w:proofErr w:type="spellStart"/>
      <w:r w:rsidR="005645C9">
        <w:t>Madras</w:t>
      </w:r>
      <w:proofErr w:type="spellEnd"/>
      <w:r w:rsidR="005645C9">
        <w:t>-</w:t>
      </w:r>
      <w:r>
        <w:t>ban történt különféle botrányokra mutogatni, hogy</w:t>
      </w:r>
      <w:r w:rsidR="005645C9">
        <w:t xml:space="preserve"> enyhítsé</w:t>
      </w:r>
      <w:r w:rsidR="009C5C56">
        <w:t>te</w:t>
      </w:r>
      <w:r w:rsidR="005645C9">
        <w:t>k a múltbeli mulasztáso</w:t>
      </w:r>
      <w:r w:rsidR="003139D6">
        <w:t>to</w:t>
      </w:r>
      <w:r>
        <w:t xml:space="preserve">kat: ez nem mentség. A </w:t>
      </w:r>
      <w:r w:rsidR="00533FB8">
        <w:t>T</w:t>
      </w:r>
      <w:r>
        <w:t>.</w:t>
      </w:r>
      <w:r w:rsidR="00533FB8">
        <w:t>T</w:t>
      </w:r>
      <w:r>
        <w:t>. vezetői sok hibát követtek el, és fognak elkövetni, pontosan azért, mert egyedül vannak, segítség és védelem nélkül maradtak</w:t>
      </w:r>
      <w:r w:rsidR="00D469B3">
        <w:t>.</w:t>
      </w:r>
      <w:r>
        <w:t xml:space="preserve"> </w:t>
      </w:r>
      <w:r w:rsidR="00D469B3">
        <w:t>E</w:t>
      </w:r>
      <w:r>
        <w:t xml:space="preserve">lkerülhették volna az ilyen veszélyes </w:t>
      </w:r>
      <w:r w:rsidR="00D469B3">
        <w:t>helyzeteket</w:t>
      </w:r>
      <w:r>
        <w:t>, és senki mást nem hibáztathatnak, csak saját magukat, hogy a bizalmuk</w:t>
      </w:r>
      <w:r w:rsidR="00D469B3">
        <w:t xml:space="preserve"> megrendült</w:t>
      </w:r>
      <w:r w:rsidR="009C5C56">
        <w:t>. U</w:t>
      </w:r>
      <w:r>
        <w:t xml:space="preserve">gyanígy </w:t>
      </w:r>
      <w:r w:rsidR="009C5C56">
        <w:t xml:space="preserve">van </w:t>
      </w:r>
      <w:r>
        <w:t xml:space="preserve">a </w:t>
      </w:r>
      <w:r w:rsidR="00E439F2">
        <w:t>londoni alosztály</w:t>
      </w:r>
      <w:r>
        <w:t xml:space="preserve"> néhány tagj</w:t>
      </w:r>
      <w:r w:rsidR="009C5C56">
        <w:t>ával</w:t>
      </w:r>
      <w:r>
        <w:t xml:space="preserve"> is, akik</w:t>
      </w:r>
      <w:r w:rsidR="009C5C56">
        <w:t xml:space="preserve"> </w:t>
      </w:r>
      <w:proofErr w:type="gramStart"/>
      <w:r w:rsidR="009C5C56">
        <w:t xml:space="preserve">a </w:t>
      </w:r>
      <w:r>
        <w:t xml:space="preserve"> meggondolatlanság</w:t>
      </w:r>
      <w:proofErr w:type="gramEnd"/>
      <w:r>
        <w:t xml:space="preserve"> és </w:t>
      </w:r>
      <w:r w:rsidR="009C5C56">
        <w:t xml:space="preserve">a kapkodás miatt </w:t>
      </w:r>
      <w:r>
        <w:t xml:space="preserve">vétkeztek. Az emberi természet pontosan olyan gyenge </w:t>
      </w:r>
      <w:proofErr w:type="spellStart"/>
      <w:r>
        <w:t>Adyarban</w:t>
      </w:r>
      <w:proofErr w:type="spellEnd"/>
      <w:r>
        <w:t xml:space="preserve">, mint a </w:t>
      </w:r>
      <w:proofErr w:type="spellStart"/>
      <w:r>
        <w:t>Chancery</w:t>
      </w:r>
      <w:proofErr w:type="spellEnd"/>
      <w:r>
        <w:t xml:space="preserve"> Lane-en vagy Párizsban. Valóban nehéz feladat ennyi </w:t>
      </w:r>
      <w:r w:rsidR="009C5C56">
        <w:t xml:space="preserve">gyenge </w:t>
      </w:r>
      <w:r>
        <w:t xml:space="preserve">anyagot erős és tökéletes szervezetté egyesíteni - mégis, a teozófiai mozgalom jövője a Belső Kör tagjain múlik; </w:t>
      </w:r>
      <w:r w:rsidR="00E439F2">
        <w:t xml:space="preserve">és </w:t>
      </w:r>
      <w:r w:rsidR="00F1549E">
        <w:t>ha nem úgy szerveződne</w:t>
      </w:r>
      <w:r>
        <w:t>k</w:t>
      </w:r>
      <w:r w:rsidR="009C5C56">
        <w:t xml:space="preserve"> meg</w:t>
      </w:r>
      <w:r>
        <w:t>, ahogyan kellene, akkor csak saját magukat hibáztathatják.</w:t>
      </w:r>
    </w:p>
    <w:p w14:paraId="3B344DE2" w14:textId="77777777" w:rsidR="008155A8" w:rsidRDefault="008155A8" w:rsidP="008155A8">
      <w:pPr>
        <w:jc w:val="both"/>
      </w:pPr>
    </w:p>
    <w:p w14:paraId="609CAB18" w14:textId="77777777" w:rsidR="00950429" w:rsidRDefault="008155A8" w:rsidP="008155A8">
      <w:pPr>
        <w:jc w:val="both"/>
      </w:pPr>
      <w:r>
        <w:t xml:space="preserve">        M.</w:t>
      </w:r>
    </w:p>
    <w:p w14:paraId="755CA94F" w14:textId="77777777" w:rsidR="00780ADA" w:rsidRDefault="00780ADA" w:rsidP="008155A8">
      <w:pPr>
        <w:jc w:val="both"/>
      </w:pPr>
    </w:p>
    <w:p w14:paraId="7ED8239F" w14:textId="77777777" w:rsidR="00780ADA" w:rsidRDefault="00780ADA" w:rsidP="008155A8">
      <w:pPr>
        <w:jc w:val="both"/>
      </w:pPr>
    </w:p>
    <w:p w14:paraId="44DB8891" w14:textId="77777777" w:rsidR="00780ADA" w:rsidRDefault="00780ADA" w:rsidP="008155A8">
      <w:pPr>
        <w:jc w:val="both"/>
      </w:pPr>
    </w:p>
    <w:p w14:paraId="51990BBE" w14:textId="77777777" w:rsidR="00737BED" w:rsidRDefault="00737BED" w:rsidP="008155A8">
      <w:pPr>
        <w:jc w:val="both"/>
      </w:pPr>
    </w:p>
    <w:p w14:paraId="3512FB9E" w14:textId="77777777" w:rsidR="00780ADA" w:rsidRDefault="00780ADA" w:rsidP="00780ADA">
      <w:pPr>
        <w:jc w:val="center"/>
      </w:pPr>
      <w:r>
        <w:lastRenderedPageBreak/>
        <w:t>4. LEVÉL</w:t>
      </w:r>
    </w:p>
    <w:p w14:paraId="344BA72E" w14:textId="77777777" w:rsidR="00780ADA" w:rsidRDefault="00780ADA" w:rsidP="00780ADA">
      <w:pPr>
        <w:jc w:val="center"/>
      </w:pPr>
      <w:r>
        <w:t>K.H. MAHATMA LEVELE F. ARUNDALE-HEZ</w:t>
      </w:r>
    </w:p>
    <w:p w14:paraId="55594DD3" w14:textId="77777777" w:rsidR="00780ADA" w:rsidRDefault="00780ADA" w:rsidP="00780ADA">
      <w:pPr>
        <w:jc w:val="both"/>
      </w:pPr>
      <w:r>
        <w:t>Megjegyzés:</w:t>
      </w:r>
    </w:p>
    <w:p w14:paraId="5E0B87BE" w14:textId="77777777" w:rsidR="00780ADA" w:rsidRDefault="004A7206" w:rsidP="008155A8">
      <w:pPr>
        <w:jc w:val="both"/>
      </w:pPr>
      <w:r w:rsidRPr="004A7206">
        <w:t xml:space="preserve">Ez a levél a Bölcsesség Mestereinek levelei, első sorozat 4. számú levele. </w:t>
      </w:r>
      <w:proofErr w:type="spellStart"/>
      <w:r w:rsidRPr="004A7206">
        <w:t>Mahatma</w:t>
      </w:r>
      <w:proofErr w:type="spellEnd"/>
      <w:r w:rsidRPr="004A7206">
        <w:t xml:space="preserve"> </w:t>
      </w:r>
      <w:proofErr w:type="spellStart"/>
      <w:r w:rsidRPr="004A7206">
        <w:t>Koot</w:t>
      </w:r>
      <w:proofErr w:type="spellEnd"/>
      <w:r w:rsidRPr="004A7206">
        <w:t xml:space="preserve"> </w:t>
      </w:r>
      <w:proofErr w:type="spellStart"/>
      <w:r w:rsidRPr="004A7206">
        <w:t>Hoomi</w:t>
      </w:r>
      <w:proofErr w:type="spellEnd"/>
      <w:r w:rsidRPr="004A7206">
        <w:t xml:space="preserve"> útmutatást ad </w:t>
      </w:r>
      <w:proofErr w:type="spellStart"/>
      <w:r w:rsidRPr="004A7206">
        <w:t>Francesca</w:t>
      </w:r>
      <w:proofErr w:type="spellEnd"/>
      <w:r w:rsidRPr="004A7206">
        <w:t xml:space="preserve"> </w:t>
      </w:r>
      <w:proofErr w:type="spellStart"/>
      <w:r w:rsidRPr="004A7206">
        <w:t>Arundale-nek</w:t>
      </w:r>
      <w:proofErr w:type="spellEnd"/>
      <w:r w:rsidRPr="004A7206">
        <w:t xml:space="preserve"> a londoni alosztályra vonatkozóan.</w:t>
      </w:r>
    </w:p>
    <w:p w14:paraId="7B637A08" w14:textId="77777777" w:rsidR="00C21CEC" w:rsidRDefault="00C21CEC" w:rsidP="00C21CEC">
      <w:pPr>
        <w:jc w:val="both"/>
      </w:pPr>
    </w:p>
    <w:p w14:paraId="324D8855" w14:textId="77777777" w:rsidR="00C21CEC" w:rsidRDefault="00C21CEC" w:rsidP="00C21CEC">
      <w:pPr>
        <w:jc w:val="center"/>
      </w:pPr>
      <w:r>
        <w:t>A LEVÉL SZÖVEGE</w:t>
      </w:r>
    </w:p>
    <w:p w14:paraId="6373EF6E" w14:textId="77777777" w:rsidR="00C21CEC" w:rsidRDefault="000F6EC1" w:rsidP="00C21CEC">
      <w:pPr>
        <w:jc w:val="both"/>
      </w:pPr>
      <w:r>
        <w:t>F. A.-nak</w:t>
      </w:r>
    </w:p>
    <w:p w14:paraId="71B544E5" w14:textId="77777777" w:rsidR="00C21CEC" w:rsidRDefault="00C21CEC" w:rsidP="00C21CEC">
      <w:pPr>
        <w:jc w:val="both"/>
      </w:pPr>
    </w:p>
    <w:p w14:paraId="522101A6" w14:textId="77777777" w:rsidR="00C21CEC" w:rsidRDefault="00C21CEC" w:rsidP="00C21CEC">
      <w:pPr>
        <w:jc w:val="both"/>
      </w:pPr>
      <w:r>
        <w:t>Közeledik az elválás napja, és szeretnék néhány szót szólni hozzád. Te a londoni alosztály tisztviselője vagy, és mint ilyennek, különleges kötelességed és lehetőséged van.</w:t>
      </w:r>
    </w:p>
    <w:p w14:paraId="57490BE7" w14:textId="77777777" w:rsidR="00C21CEC" w:rsidRDefault="00B349AA" w:rsidP="00C21CEC">
      <w:pPr>
        <w:jc w:val="both"/>
      </w:pPr>
      <w:r>
        <w:t>Az n</w:t>
      </w:r>
      <w:r w:rsidR="00C21CEC">
        <w:t xml:space="preserve">em elég, hogy tiszta, erényes életet és toleráns szellemet példázol; ez csak </w:t>
      </w:r>
      <w:r w:rsidR="0058284B">
        <w:t>szív</w:t>
      </w:r>
      <w:r w:rsidR="00C21CEC">
        <w:t xml:space="preserve">jóság - és a </w:t>
      </w:r>
      <w:proofErr w:type="spellStart"/>
      <w:r w:rsidR="00C21CEC">
        <w:t>chela-sághoz</w:t>
      </w:r>
      <w:proofErr w:type="spellEnd"/>
      <w:r w:rsidR="00C21CEC">
        <w:t xml:space="preserve"> soha nem lesz elég. Még egyszerű tagként is, még inkább tisztségviselőként tanulnod kell, hogy taníthass, </w:t>
      </w:r>
      <w:r w:rsidR="00BE422A">
        <w:t xml:space="preserve">spirituális </w:t>
      </w:r>
      <w:r w:rsidR="00C21CEC">
        <w:t xml:space="preserve">tudásra és erőre kell szert tenned, hogy a </w:t>
      </w:r>
      <w:r w:rsidR="00BE422A">
        <w:t>gyengék</w:t>
      </w:r>
      <w:r w:rsidR="00C21CEC">
        <w:t xml:space="preserve"> rád támaszkodhass</w:t>
      </w:r>
      <w:r w:rsidR="00BE422A">
        <w:t>a</w:t>
      </w:r>
      <w:r w:rsidR="00C21CEC">
        <w:t>n</w:t>
      </w:r>
      <w:r w:rsidR="00BE422A">
        <w:t>ak</w:t>
      </w:r>
      <w:r w:rsidR="00C21CEC">
        <w:t>, és a tudatlanság szomorú áldozatai tőled tanulhassák meg fájdalmuk okát és gyógymódját.</w:t>
      </w:r>
    </w:p>
    <w:p w14:paraId="285A8B84" w14:textId="77777777" w:rsidR="00C21CEC" w:rsidRDefault="00C21CEC" w:rsidP="00C21CEC">
      <w:pPr>
        <w:jc w:val="both"/>
      </w:pPr>
      <w:r>
        <w:t xml:space="preserve">Ha úgy döntesz, </w:t>
      </w:r>
      <w:r w:rsidR="00913327">
        <w:t xml:space="preserve">az </w:t>
      </w:r>
      <w:r>
        <w:t xml:space="preserve">otthonodat a spiritualizáló hatás egyik legfontosabb központjává teheted az egész világon. Az "erő" most ott összpontosul, és ott is marad - ha nem gyengítitek vagy taszítjátok el: áldásotokra és előnyötökre </w:t>
      </w:r>
      <w:r w:rsidR="00B43728">
        <w:t xml:space="preserve">ott </w:t>
      </w:r>
      <w:r>
        <w:t>marad. Jót fogtok tenni azzal, hogy bátorítjátok a tagtársaitok és az</w:t>
      </w:r>
      <w:r w:rsidR="00B43728">
        <w:t xml:space="preserve"> </w:t>
      </w:r>
      <w:r>
        <w:t xml:space="preserve">érdeklődők látogatását, és hogy összejöveteleket tartotok, a tanulmányozásra és oktatásra legalkalmasabbak </w:t>
      </w:r>
      <w:r w:rsidR="00225957">
        <w:t>számára</w:t>
      </w:r>
      <w:r>
        <w:t xml:space="preserve">. Másokat is ösztönöznötök kell, más helyeken, hogy hasonlóképpen cselekedjenek. Folyamatosan </w:t>
      </w:r>
      <w:r w:rsidR="0093135E">
        <w:t xml:space="preserve">javaslatokat </w:t>
      </w:r>
      <w:r>
        <w:t>kell adno</w:t>
      </w:r>
      <w:r w:rsidR="0093135E">
        <w:t>tok</w:t>
      </w:r>
      <w:r>
        <w:t xml:space="preserve"> a Tanácsban lévő társaiddal, hogy hogyan lehet érdekessé tenni az</w:t>
      </w:r>
      <w:r w:rsidR="00B43728">
        <w:t xml:space="preserve"> </w:t>
      </w:r>
      <w:r>
        <w:t xml:space="preserve">alosztály általános </w:t>
      </w:r>
      <w:r w:rsidR="00236128">
        <w:t>összejöveteleit</w:t>
      </w:r>
      <w:r>
        <w:t>.</w:t>
      </w:r>
    </w:p>
    <w:p w14:paraId="34A6FE53" w14:textId="77777777" w:rsidR="00C21CEC" w:rsidRDefault="00C21CEC" w:rsidP="00C21CEC">
      <w:pPr>
        <w:jc w:val="both"/>
      </w:pPr>
      <w:r>
        <w:t>Az új tagokat az első pillanattól kéze</w:t>
      </w:r>
      <w:r w:rsidR="004C2749">
        <w:t xml:space="preserve">n fogva </w:t>
      </w:r>
      <w:r>
        <w:t>kell ve</w:t>
      </w:r>
      <w:r w:rsidR="004C2749">
        <w:t>zet</w:t>
      </w:r>
      <w:r>
        <w:t>ni</w:t>
      </w:r>
      <w:r w:rsidR="004C2749">
        <w:t xml:space="preserve">e </w:t>
      </w:r>
      <w:r>
        <w:t>az idősebbeknek, akiket minden esetben külön kiválasztot</w:t>
      </w:r>
      <w:r w:rsidR="004C2749">
        <w:t>o</w:t>
      </w:r>
      <w:r>
        <w:t>k és kijelölt</w:t>
      </w:r>
      <w:r w:rsidR="004C2749">
        <w:t>ö</w:t>
      </w:r>
      <w:r>
        <w:t xml:space="preserve">k erre a feladatra, és </w:t>
      </w:r>
      <w:r w:rsidR="004C2749">
        <w:t xml:space="preserve">nekik </w:t>
      </w:r>
      <w:r>
        <w:t>alaposan ki kell oktatni</w:t>
      </w:r>
      <w:r w:rsidR="004C2749">
        <w:t>uk</w:t>
      </w:r>
      <w:r>
        <w:t xml:space="preserve"> őket a már megtanultakra, hogy képesek legyenek értelmesen részt venni a rendszeres gyűléseken. Erős a hajlam arra, hogy a "beavatás</w:t>
      </w:r>
      <w:r w:rsidR="00C876EE">
        <w:t xml:space="preserve"> </w:t>
      </w:r>
      <w:r>
        <w:t>szertartását</w:t>
      </w:r>
      <w:r w:rsidR="00C876EE">
        <w:t>”</w:t>
      </w:r>
      <w:r>
        <w:t xml:space="preserve"> úgy </w:t>
      </w:r>
      <w:r w:rsidR="00C876EE">
        <w:t>elnagyolják</w:t>
      </w:r>
      <w:r>
        <w:t>, hogy az ne tegyen komolyabb benyomást a jelöltre. A</w:t>
      </w:r>
      <w:r w:rsidR="00B43728">
        <w:t xml:space="preserve">z Anyatársulat </w:t>
      </w:r>
      <w:r>
        <w:t>módszere lehet, hogy nem felel meg az angol előítéleteknek, de a méltatlan kapkodás</w:t>
      </w:r>
      <w:r w:rsidR="00C876EE">
        <w:t>sal</w:t>
      </w:r>
      <w:r>
        <w:t xml:space="preserve"> ellentétes végletbe esni sokkal rosszabb. Az önök beavatási módszere </w:t>
      </w:r>
      <w:r w:rsidR="001461C9">
        <w:t xml:space="preserve">kifejezetten </w:t>
      </w:r>
      <w:r>
        <w:t>sért</w:t>
      </w:r>
      <w:r w:rsidR="001461C9">
        <w:t>ő</w:t>
      </w:r>
      <w:r>
        <w:t xml:space="preserve"> minden rendes </w:t>
      </w:r>
      <w:proofErr w:type="spellStart"/>
      <w:r>
        <w:t>c</w:t>
      </w:r>
      <w:r w:rsidR="001461C9">
        <w:t>hela</w:t>
      </w:r>
      <w:proofErr w:type="spellEnd"/>
      <w:r w:rsidR="001461C9">
        <w:t xml:space="preserve"> számára, és kiváltotta a "M</w:t>
      </w:r>
      <w:r>
        <w:t>esterek" nemtetszését.</w:t>
      </w:r>
    </w:p>
    <w:p w14:paraId="057798E9" w14:textId="77777777" w:rsidR="00C21CEC" w:rsidRDefault="00C21CEC" w:rsidP="00C21CEC">
      <w:pPr>
        <w:jc w:val="both"/>
      </w:pPr>
      <w:r>
        <w:t>Nálunk ez szent dolog, miért lenne ez másképp nálatok? Ha minden társ</w:t>
      </w:r>
      <w:r w:rsidR="00BA3512">
        <w:t>ato</w:t>
      </w:r>
      <w:r>
        <w:t xml:space="preserve">k </w:t>
      </w:r>
      <w:proofErr w:type="spellStart"/>
      <w:r>
        <w:t>mottójául</w:t>
      </w:r>
      <w:proofErr w:type="spellEnd"/>
      <w:r>
        <w:t xml:space="preserve"> venné egy fiatal fiú bölcs szavait, aki lelkes </w:t>
      </w:r>
      <w:proofErr w:type="spellStart"/>
      <w:r>
        <w:t>teozófus</w:t>
      </w:r>
      <w:proofErr w:type="spellEnd"/>
      <w:r>
        <w:t>, és Bertram K-</w:t>
      </w:r>
      <w:proofErr w:type="spellStart"/>
      <w:r>
        <w:t>val</w:t>
      </w:r>
      <w:proofErr w:type="spellEnd"/>
      <w:r>
        <w:t xml:space="preserve"> együtt ismételgetné: "</w:t>
      </w:r>
      <w:r w:rsidR="00BA3512">
        <w:t xml:space="preserve">Előbb vagyok </w:t>
      </w:r>
      <w:proofErr w:type="spellStart"/>
      <w:r>
        <w:t>Teozófus</w:t>
      </w:r>
      <w:proofErr w:type="spellEnd"/>
      <w:r>
        <w:t>, mi</w:t>
      </w:r>
      <w:r w:rsidR="00BA3512">
        <w:t>n</w:t>
      </w:r>
      <w:r>
        <w:t>t</w:t>
      </w:r>
      <w:r w:rsidR="00BA3512">
        <w:t>hogy</w:t>
      </w:r>
      <w:r>
        <w:t xml:space="preserve"> angol lennék", egyetlen ellenség sem tudná </w:t>
      </w:r>
      <w:r w:rsidR="000B135C">
        <w:t xml:space="preserve">soha megzavarni </w:t>
      </w:r>
      <w:r>
        <w:t xml:space="preserve">a Társulatot. A jelölteket azonban </w:t>
      </w:r>
      <w:r w:rsidR="000B135C">
        <w:t>be</w:t>
      </w:r>
      <w:r>
        <w:t xml:space="preserve"> kell tanítani, és a régi tagokat mindig emlékeztetni kell arra, hogy ez egy </w:t>
      </w:r>
      <w:r w:rsidR="00DB2C5F">
        <w:t>fontos</w:t>
      </w:r>
      <w:r>
        <w:t xml:space="preserve"> ügy, amelyben a Társulat részt vesz; és hogy a munkát komolyan </w:t>
      </w:r>
      <w:r w:rsidR="006210D1">
        <w:t xml:space="preserve">azzal </w:t>
      </w:r>
      <w:r>
        <w:t xml:space="preserve">kell kezdeniük, hogy </w:t>
      </w:r>
      <w:r w:rsidR="006210D1">
        <w:t xml:space="preserve">a </w:t>
      </w:r>
      <w:r>
        <w:t xml:space="preserve">saját életüket </w:t>
      </w:r>
      <w:proofErr w:type="spellStart"/>
      <w:r>
        <w:t>teozóf</w:t>
      </w:r>
      <w:r w:rsidR="000B135C">
        <w:t>us</w:t>
      </w:r>
      <w:proofErr w:type="spellEnd"/>
      <w:r>
        <w:t xml:space="preserve"> életre váltják. A "Journal" jól indult, és folytatni kell. Természetes kiegészítője kellene, hogy legyen az "S.P.R." </w:t>
      </w:r>
      <w:r w:rsidR="006210D1">
        <w:t>–</w:t>
      </w:r>
      <w:proofErr w:type="spellStart"/>
      <w:r>
        <w:t>n</w:t>
      </w:r>
      <w:r w:rsidR="006210D1">
        <w:t>e</w:t>
      </w:r>
      <w:r>
        <w:t>k</w:t>
      </w:r>
      <w:proofErr w:type="spellEnd"/>
      <w:r w:rsidR="006210D1">
        <w:t xml:space="preserve"> (</w:t>
      </w:r>
      <w:r w:rsidR="006210D1" w:rsidRPr="006210D1">
        <w:t xml:space="preserve">Society for </w:t>
      </w:r>
      <w:proofErr w:type="spellStart"/>
      <w:r w:rsidR="006210D1" w:rsidRPr="006210D1">
        <w:t>Psychical</w:t>
      </w:r>
      <w:proofErr w:type="spellEnd"/>
      <w:r w:rsidR="006210D1" w:rsidRPr="006210D1">
        <w:t xml:space="preserve"> Research</w:t>
      </w:r>
      <w:r w:rsidR="006210D1">
        <w:t>)</w:t>
      </w:r>
      <w:r>
        <w:t xml:space="preserve">, amely </w:t>
      </w:r>
      <w:r w:rsidR="006210D1">
        <w:t xml:space="preserve">csak </w:t>
      </w:r>
      <w:r>
        <w:t xml:space="preserve">egy </w:t>
      </w:r>
      <w:r w:rsidR="006210D1">
        <w:t xml:space="preserve">zacskó </w:t>
      </w:r>
      <w:r>
        <w:t>feltöretlen mogyoró.</w:t>
      </w:r>
    </w:p>
    <w:p w14:paraId="5831E58E" w14:textId="77777777" w:rsidR="00C21CEC" w:rsidRDefault="00C21CEC" w:rsidP="00C21CEC">
      <w:pPr>
        <w:jc w:val="both"/>
      </w:pPr>
      <w:r>
        <w:lastRenderedPageBreak/>
        <w:t xml:space="preserve">A ti ágatoknak levelezést kell folytatnia az összes többi európai ággal; </w:t>
      </w:r>
      <w:proofErr w:type="spellStart"/>
      <w:r>
        <w:t>Germania</w:t>
      </w:r>
      <w:proofErr w:type="spellEnd"/>
      <w:r>
        <w:t xml:space="preserve"> segíthet nektek, a többieknek szükségük van a segítségetekre. Ez a mozgalom egész Európáért van, nem csak Londonért, ne feledjétek. Az amerikai tagok nagy hátrányban vannak, és eddig, az Alapítók távozása óta, nem voltak hozzáértő vezetőik; az Önök </w:t>
      </w:r>
      <w:r w:rsidR="00B43728">
        <w:t>alosztály</w:t>
      </w:r>
      <w:r>
        <w:t xml:space="preserve">a segíthet, és segítenie is kell nekik, hiszen ők az Önök </w:t>
      </w:r>
      <w:proofErr w:type="spellStart"/>
      <w:r>
        <w:t>szomszédai</w:t>
      </w:r>
      <w:proofErr w:type="spellEnd"/>
      <w:r>
        <w:t xml:space="preserve">, és a központnak már így is túl sok dolga van máshol. Egy </w:t>
      </w:r>
      <w:proofErr w:type="spellStart"/>
      <w:r>
        <w:t>chelát</w:t>
      </w:r>
      <w:proofErr w:type="spellEnd"/>
      <w:r>
        <w:t xml:space="preserve"> fogunk kijelölni, hogy válaszoljon az általános kérdésekre, ha a</w:t>
      </w:r>
      <w:r w:rsidR="00B43728">
        <w:t xml:space="preserve">z alosztály </w:t>
      </w:r>
      <w:r>
        <w:t>megérdemli a segítséget. De ne feledjétek: mi nem vagyunk nyilvános írnokok vagy hivatalnokok, akiknek van idejük arra, hogy folyamatosan jegyzeteket és válaszokat írjanak az egyes levelezőknek minden olyan apró személyes ügyben, amelyet nekik maguknak kellene megválaszolniuk. Azt sem fogjuk megengedni, hogy ezeket a magánjellegű feljegyzéseket olyan szabadon továbbíts</w:t>
      </w:r>
      <w:r w:rsidR="00B43728">
        <w:t>á</w:t>
      </w:r>
      <w:r>
        <w:t xml:space="preserve">k, mint eddig. Elég időnk lesz a </w:t>
      </w:r>
      <w:proofErr w:type="spellStart"/>
      <w:r w:rsidR="00E63A39">
        <w:t>chela-</w:t>
      </w:r>
      <w:r>
        <w:t>ság</w:t>
      </w:r>
      <w:proofErr w:type="spellEnd"/>
      <w:r>
        <w:t xml:space="preserve"> feltételeinek megvitatására, amikor a jelölt már megemésztette a </w:t>
      </w:r>
      <w:r w:rsidR="00E65241">
        <w:t>korábban</w:t>
      </w:r>
      <w:r>
        <w:t xml:space="preserve"> ki</w:t>
      </w:r>
      <w:r w:rsidR="00E65241">
        <w:t>ado</w:t>
      </w:r>
      <w:r>
        <w:t>ttakat, és úrrá lett a legnyilvánvalóbb hibáin és gyengeségein. Ezt mindenkinek megmutathatjátok vagy elm</w:t>
      </w:r>
      <w:r w:rsidR="00B43728">
        <w:t xml:space="preserve">ondhatjátok. Az </w:t>
      </w:r>
      <w:r w:rsidR="005C7683">
        <w:t xml:space="preserve">eddigieket </w:t>
      </w:r>
      <w:r w:rsidR="00B43728">
        <w:t>az alosztálynak címezzük, és ho</w:t>
      </w:r>
      <w:r>
        <w:t>z</w:t>
      </w:r>
      <w:r w:rsidR="00B43728">
        <w:t>zád</w:t>
      </w:r>
      <w:r>
        <w:t>, mint a</w:t>
      </w:r>
      <w:r w:rsidR="00B43728">
        <w:t>z</w:t>
      </w:r>
      <w:r>
        <w:t xml:space="preserve"> </w:t>
      </w:r>
      <w:r w:rsidR="00B43728">
        <w:t>alosztály</w:t>
      </w:r>
      <w:r>
        <w:t xml:space="preserve"> tisztviselőjéhez intézzük.</w:t>
      </w:r>
    </w:p>
    <w:p w14:paraId="0D405A4C" w14:textId="77777777" w:rsidR="00C21CEC" w:rsidRDefault="00B43728" w:rsidP="00C21CEC">
      <w:pPr>
        <w:jc w:val="both"/>
      </w:pPr>
      <w:r>
        <w:t>Te</w:t>
      </w:r>
      <w:r w:rsidR="00C21CEC">
        <w:t xml:space="preserve"> egy fontos feladatot - a pénzügyek</w:t>
      </w:r>
      <w:r>
        <w:t xml:space="preserve"> </w:t>
      </w:r>
      <w:r w:rsidR="00C21CEC">
        <w:t>kezelését - vállalta</w:t>
      </w:r>
      <w:r>
        <w:t>d</w:t>
      </w:r>
      <w:r w:rsidR="00C21CEC">
        <w:t xml:space="preserve"> el, és bölcsen tette</w:t>
      </w:r>
      <w:r>
        <w:t>d</w:t>
      </w:r>
      <w:r w:rsidR="00C21CEC">
        <w:t xml:space="preserve">. Az ilyen segítségre nagy szükség volt. Ha az európai tagok jót akarnak az Anyatársulatnak, akkor segítsék kiadványainak terjesztését, és fordíttassák le azokat más nyelvekre, ha arra érdemes. A szándékok </w:t>
      </w:r>
      <w:r w:rsidR="005C7683">
        <w:t>–</w:t>
      </w:r>
      <w:r w:rsidR="00C21CEC">
        <w:t xml:space="preserve"> </w:t>
      </w:r>
      <w:r w:rsidR="005C7683">
        <w:t xml:space="preserve">ezt </w:t>
      </w:r>
      <w:r w:rsidR="00C21CEC">
        <w:t>mond</w:t>
      </w:r>
      <w:r w:rsidR="005C7683">
        <w:t xml:space="preserve"> meg </w:t>
      </w:r>
      <w:r w:rsidR="00C21CEC">
        <w:t>a tagtársai</w:t>
      </w:r>
      <w:r w:rsidR="005C7683">
        <w:t>d</w:t>
      </w:r>
      <w:r w:rsidR="00C21CEC">
        <w:t xml:space="preserve">nak - és a kedves szavak nálunk keveset számítanak. Tetteket akarunk és követelünk. L.C.H. </w:t>
      </w:r>
      <w:r w:rsidR="00AC35BD">
        <w:t>(</w:t>
      </w:r>
      <w:r w:rsidR="00AC35BD" w:rsidRPr="00AC35BD">
        <w:t xml:space="preserve">Laura C. </w:t>
      </w:r>
      <w:proofErr w:type="spellStart"/>
      <w:r w:rsidR="00AC35BD" w:rsidRPr="00AC35BD">
        <w:t>Holloway</w:t>
      </w:r>
      <w:proofErr w:type="spellEnd"/>
      <w:r w:rsidR="00AC35BD">
        <w:t xml:space="preserve">) </w:t>
      </w:r>
      <w:r>
        <w:t>–</w:t>
      </w:r>
      <w:r w:rsidR="00AC35BD">
        <w:t xml:space="preserve"> </w:t>
      </w:r>
      <w:r>
        <w:t xml:space="preserve">a </w:t>
      </w:r>
      <w:r w:rsidR="00C21CEC">
        <w:t xml:space="preserve">szegény gyermek </w:t>
      </w:r>
      <w:r w:rsidR="00AC35BD">
        <w:t>–</w:t>
      </w:r>
      <w:r w:rsidR="00C21CEC">
        <w:t xml:space="preserve"> két hónap alatt többet tett ebben az irányban, mint az Önök legjobb tagjai az elmúlt öt évben.</w:t>
      </w:r>
    </w:p>
    <w:p w14:paraId="78D4C3B0" w14:textId="77777777" w:rsidR="00C21CEC" w:rsidRDefault="00C21CEC" w:rsidP="00C21CEC">
      <w:pPr>
        <w:jc w:val="both"/>
      </w:pPr>
      <w:r>
        <w:t xml:space="preserve">A </w:t>
      </w:r>
      <w:r w:rsidR="00B43728">
        <w:t>londoni</w:t>
      </w:r>
      <w:r>
        <w:t xml:space="preserve"> </w:t>
      </w:r>
      <w:r w:rsidR="00B43728">
        <w:t>alosztály</w:t>
      </w:r>
      <w:r>
        <w:t xml:space="preserve"> tagjai olyan lehetőségben részesülnek, amilyen ritkán adatik meg az embereknek. Egy olyan mozgalom van a kezükben, amely az angol nyelvű világ javát szolgálja. Ha teljes mértékben megteszik kötelességüket, akkor megállíthatják az </w:t>
      </w:r>
      <w:proofErr w:type="spellStart"/>
      <w:r>
        <w:t>elanyagiasodás</w:t>
      </w:r>
      <w:proofErr w:type="spellEnd"/>
      <w:r>
        <w:t xml:space="preserve"> előrehaladását, a veszélyes önimádat növekedését és a </w:t>
      </w:r>
      <w:r w:rsidR="00B43728">
        <w:t>spirituális</w:t>
      </w:r>
      <w:r>
        <w:t xml:space="preserve"> öngyilkosságra való hajlamot. A helyettes</w:t>
      </w:r>
      <w:r w:rsidR="00B43728">
        <w:t>ítő</w:t>
      </w:r>
      <w:r>
        <w:t xml:space="preserve"> </w:t>
      </w:r>
      <w:r w:rsidR="00B43728">
        <w:t>megváltás</w:t>
      </w:r>
      <w:r>
        <w:t xml:space="preserve"> elmélete elkerülhetetlen reakciót váltott ki: ezt csak a karma ismerete ellensúlyozhatja. Az inga a vakhit szélsőségétől a szélsőséges materialista szkepticizmus felé lendült, és se</w:t>
      </w:r>
      <w:r w:rsidR="00516E93">
        <w:t>mmi sem állíthatja meg, csak a Teozófia. Hát nem érdemes a</w:t>
      </w:r>
      <w:r>
        <w:t xml:space="preserve">zért dolgozni, hogy megmentsük ezeket a nemzeteket attól a végítélettől, amelyet </w:t>
      </w:r>
      <w:r w:rsidR="00B43728">
        <w:t xml:space="preserve">a </w:t>
      </w:r>
      <w:r>
        <w:t>tudatlanságuk készít elő számukra?</w:t>
      </w:r>
    </w:p>
    <w:p w14:paraId="15642BFA" w14:textId="77777777" w:rsidR="00C21CEC" w:rsidRDefault="00C21CEC" w:rsidP="00C21CEC">
      <w:pPr>
        <w:jc w:val="both"/>
      </w:pPr>
      <w:r>
        <w:t xml:space="preserve">Azt hiszed, hogy az igazságot kizárólag a te előnyödre mutatták meg neked? Hogy csak egy maroknyi álmodozó hasznára törtük meg az évszázadok csendjét? </w:t>
      </w:r>
      <w:proofErr w:type="spellStart"/>
      <w:r>
        <w:t>Karmátok</w:t>
      </w:r>
      <w:proofErr w:type="spellEnd"/>
      <w:r>
        <w:t xml:space="preserve"> összefutó vonalai mindannyiótokat ebbe a Társ</w:t>
      </w:r>
      <w:r w:rsidR="00B43728">
        <w:t>ulat</w:t>
      </w:r>
      <w:r>
        <w:t xml:space="preserve">ba vonzott, mint egy közös fókuszba, hogy mindannyian segítsetek kidolgozni a legutóbbi születésetekben megszakadt kezdetek eredményeit. Egyikőtök sem lehet olyan vak, hogy azt higgye, </w:t>
      </w:r>
      <w:r w:rsidR="00B35C83">
        <w:t>ez az első találkozása a T</w:t>
      </w:r>
      <w:r>
        <w:t>eozófiával</w:t>
      </w:r>
      <w:r w:rsidR="00B35C83">
        <w:t>?</w:t>
      </w:r>
      <w:r>
        <w:t xml:space="preserve"> Bizonyára tisztában vagytok vele, hogy ez ugyanaz lenne, mintha azt mondanátok, hogy a hatások okok nélkül jöttek létre. Tudjátok meg tehát, hogy mostantól mindannyiótokon múlik, hogy ezentúl egyedül </w:t>
      </w:r>
      <w:proofErr w:type="spellStart"/>
      <w:r>
        <w:t>küzdötök</w:t>
      </w:r>
      <w:proofErr w:type="spellEnd"/>
      <w:r>
        <w:t xml:space="preserve">-e a </w:t>
      </w:r>
      <w:r w:rsidR="00B43728">
        <w:t xml:space="preserve">spirituális </w:t>
      </w:r>
      <w:r>
        <w:t>bölcsességért ebben és a következő megtestesült életben, vagy pedig jelenlegi társaitok társaságában, és a kölcsönös szimpátia és törekvés által nagyban segítve. Áldás mindannyiuknak, akik megérdemlik.</w:t>
      </w:r>
    </w:p>
    <w:p w14:paraId="3EF7E52B" w14:textId="77777777" w:rsidR="00C21CEC" w:rsidRDefault="00C21CEC" w:rsidP="00C21CEC">
      <w:pPr>
        <w:jc w:val="both"/>
      </w:pPr>
    </w:p>
    <w:p w14:paraId="471F8A2C" w14:textId="77777777" w:rsidR="00780ADA" w:rsidRDefault="00C21CEC" w:rsidP="00C21CEC">
      <w:pPr>
        <w:jc w:val="both"/>
      </w:pPr>
      <w:r>
        <w:t xml:space="preserve">        K.H.</w:t>
      </w:r>
    </w:p>
    <w:p w14:paraId="200494E0" w14:textId="77777777" w:rsidR="00B43728" w:rsidRDefault="00B43728" w:rsidP="00C21CEC">
      <w:pPr>
        <w:jc w:val="both"/>
      </w:pPr>
    </w:p>
    <w:p w14:paraId="6AD01583" w14:textId="77777777" w:rsidR="0060330B" w:rsidRDefault="0060330B" w:rsidP="00C21CEC">
      <w:pPr>
        <w:jc w:val="both"/>
      </w:pPr>
    </w:p>
    <w:p w14:paraId="4BD62F03" w14:textId="77777777" w:rsidR="0060330B" w:rsidRDefault="0060330B" w:rsidP="0060330B">
      <w:pPr>
        <w:jc w:val="center"/>
      </w:pPr>
      <w:r>
        <w:lastRenderedPageBreak/>
        <w:t>5. LEVÉL</w:t>
      </w:r>
    </w:p>
    <w:p w14:paraId="72D659A2" w14:textId="77777777" w:rsidR="0060330B" w:rsidRDefault="0060330B" w:rsidP="0060330B">
      <w:pPr>
        <w:jc w:val="center"/>
      </w:pPr>
      <w:r>
        <w:t>MAHATM</w:t>
      </w:r>
      <w:r w:rsidR="00F812B0">
        <w:t>ÁK</w:t>
      </w:r>
      <w:r>
        <w:t xml:space="preserve"> LEVELE A LONDONI ALOSZTÁLYHOZ</w:t>
      </w:r>
    </w:p>
    <w:p w14:paraId="24398A00" w14:textId="77777777" w:rsidR="0060330B" w:rsidRDefault="0060330B" w:rsidP="0060330B">
      <w:pPr>
        <w:jc w:val="both"/>
      </w:pPr>
      <w:r>
        <w:t>Megjegyzés:</w:t>
      </w:r>
    </w:p>
    <w:p w14:paraId="4E6FD613" w14:textId="77777777" w:rsidR="0060330B" w:rsidRDefault="0060330B" w:rsidP="0060330B">
      <w:pPr>
        <w:jc w:val="both"/>
      </w:pPr>
      <w:r>
        <w:t xml:space="preserve">Ez a levél a Bölcsesség Mestereinek levelei, első sorozat 5. számú levele. A levél egyes részeit </w:t>
      </w:r>
      <w:r w:rsidR="00DA275D">
        <w:t xml:space="preserve">K.H. Mester és </w:t>
      </w:r>
      <w:r>
        <w:t>M. Mester</w:t>
      </w:r>
      <w:r w:rsidR="00DA275D">
        <w:t xml:space="preserve">, valamint </w:t>
      </w:r>
      <w:r>
        <w:t xml:space="preserve">Madame </w:t>
      </w:r>
      <w:proofErr w:type="spellStart"/>
      <w:r>
        <w:t>Blavatsky</w:t>
      </w:r>
      <w:proofErr w:type="spellEnd"/>
      <w:r>
        <w:t xml:space="preserve"> írta.</w:t>
      </w:r>
    </w:p>
    <w:p w14:paraId="337479F5" w14:textId="77777777" w:rsidR="0060330B" w:rsidRDefault="0060330B" w:rsidP="0060330B">
      <w:pPr>
        <w:jc w:val="both"/>
      </w:pPr>
      <w:r>
        <w:t xml:space="preserve">Ez az egyik </w:t>
      </w:r>
      <w:proofErr w:type="spellStart"/>
      <w:r>
        <w:t>legszembetűnőbb</w:t>
      </w:r>
      <w:proofErr w:type="spellEnd"/>
      <w:r>
        <w:t xml:space="preserve"> dokumentum most </w:t>
      </w:r>
      <w:proofErr w:type="spellStart"/>
      <w:r>
        <w:t>Adyarban</w:t>
      </w:r>
      <w:proofErr w:type="spellEnd"/>
      <w:r>
        <w:t xml:space="preserve">. Ez egy fogadalom a Mestereknek, amelyet </w:t>
      </w:r>
      <w:proofErr w:type="spellStart"/>
      <w:r>
        <w:t>Miss</w:t>
      </w:r>
      <w:proofErr w:type="spellEnd"/>
      <w:r>
        <w:t xml:space="preserve"> </w:t>
      </w:r>
      <w:proofErr w:type="spellStart"/>
      <w:r>
        <w:t>Arundale</w:t>
      </w:r>
      <w:proofErr w:type="spellEnd"/>
      <w:r>
        <w:t xml:space="preserve"> írt, és amelyet mindazok aláírtak, akik a londoni páholy „Belső Csoportját” alkották. De mind M. és K.H. Mesterek, mind pedig H.P.B. is ráírtak a dokumentumra. </w:t>
      </w:r>
      <w:proofErr w:type="spellStart"/>
      <w:r>
        <w:t>Miss</w:t>
      </w:r>
      <w:proofErr w:type="spellEnd"/>
      <w:r>
        <w:t xml:space="preserve"> </w:t>
      </w:r>
      <w:proofErr w:type="spellStart"/>
      <w:r>
        <w:t>Arundale</w:t>
      </w:r>
      <w:proofErr w:type="spellEnd"/>
      <w:r>
        <w:t xml:space="preserve"> kézírásával írt rész kis betűkkel van írva; H.P.B. kézírásával írt rész nagyobb betűkkel; a Mesterek kézírásával írt rész pedig nagybetűkkel. Megjegyezzük, hogy a második bekezdésben K.H. mester kékkel egy zárójelben lévő mondatot tett hozzá, ahogyan H.P.B. kiegészítése után is. </w:t>
      </w:r>
      <w:proofErr w:type="spellStart"/>
      <w:r>
        <w:t>Arundale</w:t>
      </w:r>
      <w:proofErr w:type="spellEnd"/>
      <w:r>
        <w:t xml:space="preserve"> kisasszony kézírásával írt fogadalom végén, és mielőtt a csoport tagjainak aláírása kezdődne, négy üres sor van az iratban; ezekbe az üres sorokba a két Mester által tett fogadalom elfogadása van beírva; ezért az „alulírottak” szavak a Mesterek szolgálatára fogadalmat tett aspiránsokból álló csoport aláíróira utalnak, akiknek a neve a Mesterek elfogadása alatt szerepel. K.H. Mester nyilatkozatával szemben piros színnel a „Jóváhagyva” szó szerepel, M. Mester kézírásával, amelyet az ő monogramja követ. Ez a belső csoport, amely egy éven belül összeomlott, az első kísérlet arra, hogy létrehozzák azt, ami később a Teozófia Ezoterikus Iskolája lett.</w:t>
      </w:r>
    </w:p>
    <w:p w14:paraId="16778ACB" w14:textId="77777777" w:rsidR="0060330B" w:rsidRDefault="0060330B" w:rsidP="0060330B">
      <w:pPr>
        <w:jc w:val="both"/>
      </w:pPr>
    </w:p>
    <w:p w14:paraId="0314389C" w14:textId="77777777" w:rsidR="0060330B" w:rsidRDefault="0060330B" w:rsidP="0060330B">
      <w:pPr>
        <w:jc w:val="center"/>
      </w:pPr>
      <w:r>
        <w:t>A LEVÉL SZÖVEGE</w:t>
      </w:r>
    </w:p>
    <w:p w14:paraId="39CC6841" w14:textId="77777777" w:rsidR="0060330B" w:rsidRDefault="0060330B" w:rsidP="0060330B">
      <w:pPr>
        <w:jc w:val="both"/>
      </w:pPr>
      <w:r>
        <w:t>Megjegyzés: A nagybetűk a K.H. Mester által kék ceruzával hozzáadott jegyzeteket jelzik.</w:t>
      </w:r>
    </w:p>
    <w:p w14:paraId="71C84633" w14:textId="77777777" w:rsidR="0060330B" w:rsidRDefault="0060330B" w:rsidP="0060330B">
      <w:pPr>
        <w:jc w:val="both"/>
      </w:pPr>
    </w:p>
    <w:p w14:paraId="2B3A1966" w14:textId="77777777" w:rsidR="0060330B" w:rsidRDefault="0060330B" w:rsidP="0060330B">
      <w:pPr>
        <w:jc w:val="both"/>
      </w:pPr>
      <w:r>
        <w:t xml:space="preserve">Tekintettel </w:t>
      </w:r>
      <w:proofErr w:type="spellStart"/>
      <w:r>
        <w:t>Massey</w:t>
      </w:r>
      <w:proofErr w:type="spellEnd"/>
      <w:r>
        <w:t xml:space="preserve"> úr nemrégiben történt lemondására és annak okára, nevezetesen a </w:t>
      </w:r>
      <w:proofErr w:type="spellStart"/>
      <w:r>
        <w:t>Mahatmák</w:t>
      </w:r>
      <w:proofErr w:type="spellEnd"/>
      <w:r>
        <w:t xml:space="preserve"> iránti gyanakvásra, valamint a londoni alosztály egyes más tagjai által mutatott hajlamra, hogy lejárassák a keleti tanításokat és bizalmatlanok legyenek a Tanítókkal szemben, mi, a londoni alosztály alulírott tagjai, mivel meg vagyunk győződve arról, hogy semmilyen spirituális nevelés nem lehetséges a tanulótársak közötti abszolút és együttérző szövetség nélkül, egy belső csoportot kívánunk létrehozni.</w:t>
      </w:r>
    </w:p>
    <w:p w14:paraId="6EED3618" w14:textId="77777777" w:rsidR="0060330B" w:rsidRDefault="0060330B" w:rsidP="0060330B">
      <w:pPr>
        <w:jc w:val="both"/>
      </w:pPr>
    </w:p>
    <w:p w14:paraId="1D4120F8" w14:textId="77777777" w:rsidR="0060330B" w:rsidRDefault="0060330B" w:rsidP="0060330B">
      <w:pPr>
        <w:jc w:val="both"/>
      </w:pPr>
      <w:r>
        <w:t>A vallás szót a legtágabb értelemben véve, és miközben az említett csoport minden tagjának meghagyjuk, hogy a saját teológiai rendszerét vagy hitvallását kövesse - mint ahogyan ez az EGÉSZ TEOZÓFIAI TÁRSULATBAN TÖRTÉNIK -, mindazonáltal szeretnénk létrehozni az igazi testvéri egység olyan jellegű kötelékét, amely megvalósítja azokat a feltételeket, amelyek meggyőződésünk szerint elérhetetlenek a Londoni alosztályban, annak jelenlegi formájában.</w:t>
      </w:r>
    </w:p>
    <w:p w14:paraId="669A9372" w14:textId="77777777" w:rsidR="0060330B" w:rsidRDefault="0060330B" w:rsidP="0060330B">
      <w:pPr>
        <w:jc w:val="both"/>
      </w:pPr>
    </w:p>
    <w:p w14:paraId="531775F2" w14:textId="77777777" w:rsidR="0060330B" w:rsidRDefault="0060330B" w:rsidP="0060330B">
      <w:pPr>
        <w:jc w:val="both"/>
      </w:pPr>
      <w:r>
        <w:t xml:space="preserve">E Belső </w:t>
      </w:r>
      <w:proofErr w:type="gramStart"/>
      <w:r>
        <w:t>Csoport,  -</w:t>
      </w:r>
      <w:proofErr w:type="gramEnd"/>
      <w:r>
        <w:t xml:space="preserve"> </w:t>
      </w:r>
      <w:r w:rsidR="00862878">
        <w:t xml:space="preserve">a </w:t>
      </w:r>
      <w:r>
        <w:t xml:space="preserve">Londoni alosztály </w:t>
      </w:r>
      <w:proofErr w:type="spellStart"/>
      <w:r>
        <w:t>Adytuma</w:t>
      </w:r>
      <w:proofErr w:type="spellEnd"/>
      <w:r>
        <w:t xml:space="preserve">, - számára alázatosan kérjük a </w:t>
      </w:r>
      <w:proofErr w:type="spellStart"/>
      <w:r>
        <w:t>Mahatmák</w:t>
      </w:r>
      <w:proofErr w:type="spellEnd"/>
      <w:r>
        <w:t xml:space="preserve">, a mi Szeretett Tanítóink nem titkolt elismerését, kérve őket, hogy adjanak nekünk különleges engedélyt </w:t>
      </w:r>
      <w:r>
        <w:lastRenderedPageBreak/>
        <w:t>arra, hogy saját alapszabályt alkossunk és saját tanácsot válasszunk; és miközben egyénileg a Londoni alosztály</w:t>
      </w:r>
      <w:r w:rsidR="00862878">
        <w:t xml:space="preserve"> </w:t>
      </w:r>
      <w:r>
        <w:t>előírásainak és alapszabályának alárendeltek marad</w:t>
      </w:r>
      <w:r w:rsidR="00862878">
        <w:t>u</w:t>
      </w:r>
      <w:r>
        <w:t>nk, a csoport mint olyan, a London</w:t>
      </w:r>
      <w:r w:rsidR="00862878">
        <w:t>i</w:t>
      </w:r>
      <w:r>
        <w:t xml:space="preserve"> alosztálytól független legyen a sajátos munkájában.</w:t>
      </w:r>
    </w:p>
    <w:p w14:paraId="4614B695" w14:textId="77777777" w:rsidR="0060330B" w:rsidRDefault="0060330B" w:rsidP="0060330B">
      <w:pPr>
        <w:jc w:val="both"/>
      </w:pPr>
    </w:p>
    <w:p w14:paraId="23AD3AA9" w14:textId="77777777" w:rsidR="0060330B" w:rsidRDefault="0060330B" w:rsidP="0060330B">
      <w:pPr>
        <w:jc w:val="both"/>
      </w:pPr>
      <w:r>
        <w:t xml:space="preserve">Megjegyzés: A nagybetűk a K.H. mester által kék ceruzával hozzáadott jegyzeteket jelzik, amelyeket </w:t>
      </w:r>
      <w:proofErr w:type="spellStart"/>
      <w:r>
        <w:t>Mahatma</w:t>
      </w:r>
      <w:proofErr w:type="spellEnd"/>
      <w:r>
        <w:t xml:space="preserve"> M. jóváhagyásával írt felül. A vöröses-lila jegyzeteket („N.B.”) H. P. </w:t>
      </w:r>
      <w:proofErr w:type="spellStart"/>
      <w:r>
        <w:t>Blavatsky</w:t>
      </w:r>
      <w:proofErr w:type="spellEnd"/>
      <w:r>
        <w:t xml:space="preserve"> tette hozzá.</w:t>
      </w:r>
    </w:p>
    <w:p w14:paraId="47B038A4" w14:textId="77777777" w:rsidR="0060330B" w:rsidRDefault="0060330B" w:rsidP="0060330B">
      <w:pPr>
        <w:jc w:val="both"/>
      </w:pPr>
    </w:p>
    <w:p w14:paraId="4E79BDD9" w14:textId="77777777" w:rsidR="0060330B" w:rsidRDefault="0060330B" w:rsidP="0060330B">
      <w:pPr>
        <w:jc w:val="both"/>
      </w:pPr>
      <w:r>
        <w:t xml:space="preserve">Az Új Csoport alapelve a </w:t>
      </w:r>
      <w:proofErr w:type="spellStart"/>
      <w:r>
        <w:t>Mahatmákba</w:t>
      </w:r>
      <w:proofErr w:type="spellEnd"/>
      <w:r>
        <w:t xml:space="preserve"> és tanításukba vetett feltétlen bizalom, valamint a kívánságaiknak való rendíthetetlen engedelmesség a spirituális fejlődéssel kapcsolatos minden kérdésben.</w:t>
      </w:r>
    </w:p>
    <w:p w14:paraId="2F75189B" w14:textId="77777777" w:rsidR="0060330B" w:rsidRDefault="0060330B" w:rsidP="0060330B">
      <w:pPr>
        <w:jc w:val="both"/>
      </w:pPr>
    </w:p>
    <w:p w14:paraId="3A3DC5EE" w14:textId="77777777" w:rsidR="0060330B" w:rsidRDefault="0060330B" w:rsidP="0060330B">
      <w:pPr>
        <w:jc w:val="both"/>
      </w:pPr>
      <w:proofErr w:type="gramStart"/>
      <w:r>
        <w:t>N.B.</w:t>
      </w:r>
      <w:proofErr w:type="gramEnd"/>
      <w:r>
        <w:t xml:space="preserve"> Ha azonban bármelyik tag őszinte meggyőződése, hogy nem képes lelkiismeretesen ezt a rendíthetetlen engedelmességet tanúsítani a spirituális fejlődéssel kapcsolatos minden kérdésben, az ilyen tag kiléphet a belső körből, azzal a bizonyossággal és tudattal, hogy nem fogják őt tisztességtelen magatartás vádjával illetni.</w:t>
      </w:r>
    </w:p>
    <w:p w14:paraId="6EDF0A35" w14:textId="77777777" w:rsidR="0060330B" w:rsidRDefault="0060330B" w:rsidP="0060330B">
      <w:pPr>
        <w:jc w:val="both"/>
      </w:pPr>
      <w:r>
        <w:t xml:space="preserve">        H.P. BLAVATSKY</w:t>
      </w:r>
    </w:p>
    <w:p w14:paraId="7D978FC8" w14:textId="77777777" w:rsidR="0060330B" w:rsidRDefault="0060330B" w:rsidP="0060330B">
      <w:pPr>
        <w:jc w:val="both"/>
      </w:pPr>
    </w:p>
    <w:p w14:paraId="3A73E7AA" w14:textId="77777777" w:rsidR="0060330B" w:rsidRDefault="0060330B" w:rsidP="0060330B">
      <w:pPr>
        <w:jc w:val="both"/>
      </w:pPr>
      <w:r>
        <w:t xml:space="preserve">-FÖLTÉVE, HOGY A TANÍTÁSOK BÁRMELY RÉSZÉT NEM HOZZA NYILVÁNOSSÁGRA SZÓBAN VAGY </w:t>
      </w:r>
      <w:r w:rsidR="007D5C3A">
        <w:t>ÍRÁSBAN</w:t>
      </w:r>
      <w:r>
        <w:t xml:space="preserve"> AZ ALULÍROTTAK KÜLÖN ENGEDÉLYE NÉLKÜL.</w:t>
      </w:r>
    </w:p>
    <w:p w14:paraId="0B8B2FEA" w14:textId="77777777" w:rsidR="0060330B" w:rsidRDefault="0060330B" w:rsidP="0060330B">
      <w:pPr>
        <w:jc w:val="both"/>
      </w:pPr>
      <w:r>
        <w:t xml:space="preserve">        K.H.</w:t>
      </w:r>
    </w:p>
    <w:p w14:paraId="75B9DE99" w14:textId="77777777" w:rsidR="0060330B" w:rsidRDefault="0060330B" w:rsidP="0060330B">
      <w:pPr>
        <w:jc w:val="both"/>
      </w:pPr>
      <w:r>
        <w:t>Végül, amikor ezt a</w:t>
      </w:r>
      <w:r w:rsidR="001063AE">
        <w:t xml:space="preserve"> kérvényt</w:t>
      </w:r>
      <w:r>
        <w:t xml:space="preserve"> benyújtjuk tisztelt Mestereinknek, komolyan kérjük őket, hogy ha ez a </w:t>
      </w:r>
      <w:r w:rsidR="001063AE">
        <w:t xml:space="preserve">kérés </w:t>
      </w:r>
      <w:r>
        <w:t>elnyeri a tetszésüket, erősítsék meg aláírásukkal, és járuljanak hozzá, hogy tanításaikat az eddigiek szerint folytassák mindaddig, amíg e csoportban egy hűséges tag is megmarad.</w:t>
      </w:r>
    </w:p>
    <w:p w14:paraId="769D956E" w14:textId="77777777" w:rsidR="0060330B" w:rsidRDefault="0060330B" w:rsidP="0060330B">
      <w:pPr>
        <w:jc w:val="both"/>
      </w:pPr>
    </w:p>
    <w:p w14:paraId="167A94ED" w14:textId="77777777" w:rsidR="0060330B" w:rsidRDefault="0060330B" w:rsidP="0060330B">
      <w:pPr>
        <w:jc w:val="both"/>
      </w:pPr>
      <w:r>
        <w:t>ELFOGADVA. A SZÖVETSÉG KÖLCSÖNÖS. MINDADDIG ÉRVÉNYES, AMÍG AZ ALULÍROTTAK CSELEKEDETEI ÖSSZHANGBAN VANNAK A „CSOPORT ALAPELVÉBEN” FOGLALT - ÉS ÁLTALUK ELFOGADOTT - ÍGÉRETEKKEL.</w:t>
      </w:r>
    </w:p>
    <w:p w14:paraId="77AFF43A" w14:textId="77777777" w:rsidR="0060330B" w:rsidRDefault="0060330B" w:rsidP="0060330B">
      <w:pPr>
        <w:jc w:val="both"/>
      </w:pPr>
    </w:p>
    <w:p w14:paraId="343954C0" w14:textId="77777777" w:rsidR="0060330B" w:rsidRDefault="0060330B" w:rsidP="0060330B">
      <w:pPr>
        <w:jc w:val="both"/>
      </w:pPr>
      <w:r>
        <w:t xml:space="preserve">        K.H.</w:t>
      </w:r>
    </w:p>
    <w:p w14:paraId="16751102" w14:textId="77777777" w:rsidR="0060330B" w:rsidRDefault="0060330B" w:rsidP="0060330B">
      <w:pPr>
        <w:jc w:val="both"/>
      </w:pPr>
    </w:p>
    <w:p w14:paraId="241A499A" w14:textId="77777777" w:rsidR="0060330B" w:rsidRDefault="0060330B" w:rsidP="0060330B">
      <w:pPr>
        <w:jc w:val="both"/>
      </w:pPr>
      <w:r>
        <w:t xml:space="preserve">        ELFOGADVA. M</w:t>
      </w:r>
    </w:p>
    <w:p w14:paraId="1F86648D" w14:textId="77777777" w:rsidR="0060330B" w:rsidRDefault="0060330B" w:rsidP="0060330B">
      <w:pPr>
        <w:jc w:val="both"/>
      </w:pPr>
    </w:p>
    <w:p w14:paraId="01CC3344" w14:textId="77777777" w:rsidR="001063AE" w:rsidRDefault="001063AE" w:rsidP="0060330B">
      <w:pPr>
        <w:jc w:val="both"/>
      </w:pPr>
    </w:p>
    <w:p w14:paraId="11D77A78" w14:textId="77777777" w:rsidR="0060330B" w:rsidRDefault="0060330B" w:rsidP="0060330B">
      <w:pPr>
        <w:jc w:val="both"/>
      </w:pPr>
      <w:r>
        <w:lastRenderedPageBreak/>
        <w:t xml:space="preserve">Mary Anne </w:t>
      </w:r>
      <w:proofErr w:type="spellStart"/>
      <w:r>
        <w:t>Arundale</w:t>
      </w:r>
      <w:proofErr w:type="spellEnd"/>
    </w:p>
    <w:p w14:paraId="1281FB01" w14:textId="77777777" w:rsidR="0060330B" w:rsidRDefault="0060330B" w:rsidP="0060330B">
      <w:pPr>
        <w:jc w:val="both"/>
      </w:pPr>
      <w:proofErr w:type="spellStart"/>
      <w:r>
        <w:t>Francesca</w:t>
      </w:r>
      <w:proofErr w:type="spellEnd"/>
      <w:r w:rsidR="00652EED">
        <w:t xml:space="preserve"> </w:t>
      </w:r>
      <w:proofErr w:type="spellStart"/>
      <w:r>
        <w:t>Arundale</w:t>
      </w:r>
      <w:proofErr w:type="spellEnd"/>
    </w:p>
    <w:p w14:paraId="1F8722B1" w14:textId="77777777" w:rsidR="0060330B" w:rsidRDefault="0060330B" w:rsidP="0060330B">
      <w:pPr>
        <w:jc w:val="both"/>
      </w:pPr>
      <w:r>
        <w:t>Alfred J. Cooper-</w:t>
      </w:r>
      <w:proofErr w:type="spellStart"/>
      <w:r>
        <w:t>Oakley</w:t>
      </w:r>
      <w:proofErr w:type="spellEnd"/>
    </w:p>
    <w:p w14:paraId="1E4AA52A" w14:textId="77777777" w:rsidR="0060330B" w:rsidRDefault="0060330B" w:rsidP="0060330B">
      <w:pPr>
        <w:jc w:val="both"/>
      </w:pPr>
      <w:r>
        <w:t xml:space="preserve">H. </w:t>
      </w:r>
      <w:proofErr w:type="spellStart"/>
      <w:r>
        <w:t>Isabel</w:t>
      </w:r>
      <w:proofErr w:type="spellEnd"/>
      <w:r>
        <w:t xml:space="preserve"> Cooper-</w:t>
      </w:r>
      <w:proofErr w:type="spellStart"/>
      <w:r>
        <w:t>Oakley</w:t>
      </w:r>
      <w:proofErr w:type="spellEnd"/>
    </w:p>
    <w:p w14:paraId="30AEECF6" w14:textId="77777777" w:rsidR="0060330B" w:rsidRDefault="0060330B" w:rsidP="0060330B">
      <w:pPr>
        <w:jc w:val="both"/>
      </w:pPr>
      <w:r>
        <w:t xml:space="preserve">Archibald </w:t>
      </w:r>
      <w:proofErr w:type="spellStart"/>
      <w:r>
        <w:t>Keightley</w:t>
      </w:r>
      <w:proofErr w:type="spellEnd"/>
    </w:p>
    <w:p w14:paraId="41C575C1" w14:textId="77777777" w:rsidR="0060330B" w:rsidRDefault="0060330B" w:rsidP="0060330B">
      <w:pPr>
        <w:jc w:val="both"/>
      </w:pPr>
      <w:r>
        <w:t xml:space="preserve">Bertram </w:t>
      </w:r>
      <w:proofErr w:type="spellStart"/>
      <w:r>
        <w:t>Keightley</w:t>
      </w:r>
      <w:proofErr w:type="spellEnd"/>
    </w:p>
    <w:p w14:paraId="4F434587" w14:textId="77777777" w:rsidR="0060330B" w:rsidRDefault="0060330B" w:rsidP="0060330B">
      <w:pPr>
        <w:jc w:val="both"/>
      </w:pPr>
      <w:proofErr w:type="spellStart"/>
      <w:r>
        <w:t>Isabel</w:t>
      </w:r>
      <w:proofErr w:type="spellEnd"/>
      <w:r>
        <w:t xml:space="preserve"> de </w:t>
      </w:r>
      <w:proofErr w:type="spellStart"/>
      <w:r>
        <w:t>Steiger</w:t>
      </w:r>
      <w:proofErr w:type="spellEnd"/>
    </w:p>
    <w:p w14:paraId="62CF32C5" w14:textId="77777777" w:rsidR="0060330B" w:rsidRDefault="0060330B" w:rsidP="0060330B">
      <w:pPr>
        <w:jc w:val="both"/>
      </w:pPr>
      <w:r>
        <w:t xml:space="preserve">Laura E. </w:t>
      </w:r>
      <w:proofErr w:type="spellStart"/>
      <w:r>
        <w:t>Falkiner</w:t>
      </w:r>
      <w:proofErr w:type="spellEnd"/>
    </w:p>
    <w:p w14:paraId="41DB8A88" w14:textId="77777777" w:rsidR="0060330B" w:rsidRDefault="0060330B" w:rsidP="0060330B">
      <w:pPr>
        <w:jc w:val="both"/>
      </w:pPr>
      <w:r>
        <w:t xml:space="preserve">Edmond W. </w:t>
      </w:r>
      <w:proofErr w:type="spellStart"/>
      <w:r>
        <w:t>Wade</w:t>
      </w:r>
      <w:proofErr w:type="spellEnd"/>
    </w:p>
    <w:p w14:paraId="1E5E4A84" w14:textId="77777777" w:rsidR="0060330B" w:rsidRDefault="0060330B" w:rsidP="0060330B">
      <w:pPr>
        <w:jc w:val="both"/>
      </w:pPr>
      <w:r>
        <w:t xml:space="preserve">John </w:t>
      </w:r>
      <w:proofErr w:type="spellStart"/>
      <w:r>
        <w:t>Varley</w:t>
      </w:r>
      <w:proofErr w:type="spellEnd"/>
    </w:p>
    <w:p w14:paraId="225D6BE4" w14:textId="77777777" w:rsidR="0060330B" w:rsidRDefault="0060330B" w:rsidP="0060330B">
      <w:pPr>
        <w:jc w:val="both"/>
      </w:pPr>
      <w:proofErr w:type="spellStart"/>
      <w:r>
        <w:t>Isabella</w:t>
      </w:r>
      <w:proofErr w:type="spellEnd"/>
      <w:r w:rsidR="00652EED">
        <w:t xml:space="preserve"> </w:t>
      </w:r>
      <w:proofErr w:type="spellStart"/>
      <w:r>
        <w:t>Varley</w:t>
      </w:r>
      <w:proofErr w:type="spellEnd"/>
    </w:p>
    <w:p w14:paraId="7500DDAC" w14:textId="77777777" w:rsidR="0060330B" w:rsidRDefault="0060330B" w:rsidP="0060330B">
      <w:pPr>
        <w:jc w:val="both"/>
      </w:pPr>
      <w:r>
        <w:t xml:space="preserve">Toni </w:t>
      </w:r>
      <w:proofErr w:type="spellStart"/>
      <w:r>
        <w:t>Schmiechen</w:t>
      </w:r>
      <w:proofErr w:type="spellEnd"/>
    </w:p>
    <w:p w14:paraId="3D44F324" w14:textId="77777777" w:rsidR="0060330B" w:rsidRDefault="0060330B" w:rsidP="0060330B">
      <w:pPr>
        <w:jc w:val="both"/>
      </w:pPr>
      <w:r>
        <w:t xml:space="preserve">Hermann </w:t>
      </w:r>
      <w:proofErr w:type="spellStart"/>
      <w:r>
        <w:t>Schmiechen</w:t>
      </w:r>
      <w:proofErr w:type="spellEnd"/>
    </w:p>
    <w:p w14:paraId="19307609" w14:textId="77777777" w:rsidR="0060330B" w:rsidRDefault="0060330B" w:rsidP="0060330B">
      <w:pPr>
        <w:jc w:val="both"/>
      </w:pPr>
      <w:r>
        <w:t>Mary C. D. Hamilton</w:t>
      </w:r>
    </w:p>
    <w:p w14:paraId="732CF575" w14:textId="77777777" w:rsidR="0060330B" w:rsidRDefault="0060330B" w:rsidP="0060330B">
      <w:pPr>
        <w:jc w:val="both"/>
      </w:pPr>
      <w:r>
        <w:t xml:space="preserve">Gerard B. </w:t>
      </w:r>
      <w:proofErr w:type="spellStart"/>
      <w:r>
        <w:t>Finch</w:t>
      </w:r>
      <w:proofErr w:type="spellEnd"/>
    </w:p>
    <w:p w14:paraId="1ED18091" w14:textId="77777777" w:rsidR="0060330B" w:rsidRDefault="0060330B" w:rsidP="0060330B">
      <w:pPr>
        <w:jc w:val="both"/>
      </w:pPr>
      <w:proofErr w:type="spellStart"/>
      <w:r>
        <w:t>Louisa</w:t>
      </w:r>
      <w:proofErr w:type="spellEnd"/>
      <w:r>
        <w:t xml:space="preserve"> S. Cook</w:t>
      </w:r>
    </w:p>
    <w:p w14:paraId="663E0647" w14:textId="77777777" w:rsidR="0060330B" w:rsidRDefault="0060330B" w:rsidP="0060330B">
      <w:pPr>
        <w:jc w:val="both"/>
      </w:pPr>
      <w:r>
        <w:t xml:space="preserve">Mabel Collins (Mrs. </w:t>
      </w:r>
      <w:proofErr w:type="spellStart"/>
      <w:r>
        <w:t>Keningale</w:t>
      </w:r>
      <w:proofErr w:type="spellEnd"/>
      <w:r>
        <w:t xml:space="preserve"> Cook)</w:t>
      </w:r>
    </w:p>
    <w:p w14:paraId="7483B632" w14:textId="77777777" w:rsidR="0060330B" w:rsidRDefault="0060330B" w:rsidP="0060330B">
      <w:pPr>
        <w:jc w:val="both"/>
      </w:pPr>
      <w:r>
        <w:t xml:space="preserve">Catherine </w:t>
      </w:r>
      <w:proofErr w:type="spellStart"/>
      <w:r>
        <w:t>Galindo</w:t>
      </w:r>
      <w:proofErr w:type="spellEnd"/>
    </w:p>
    <w:p w14:paraId="7BF18549" w14:textId="77777777" w:rsidR="0060330B" w:rsidRDefault="0060330B" w:rsidP="0060330B">
      <w:pPr>
        <w:jc w:val="both"/>
      </w:pPr>
      <w:proofErr w:type="spellStart"/>
      <w:r>
        <w:t>Patience</w:t>
      </w:r>
      <w:proofErr w:type="spellEnd"/>
      <w:r>
        <w:t xml:space="preserve"> Sinnett</w:t>
      </w:r>
    </w:p>
    <w:p w14:paraId="7B933BB9" w14:textId="77777777" w:rsidR="0060330B" w:rsidRDefault="0060330B" w:rsidP="0060330B">
      <w:pPr>
        <w:jc w:val="both"/>
      </w:pPr>
      <w:r>
        <w:t xml:space="preserve">R. </w:t>
      </w:r>
      <w:proofErr w:type="spellStart"/>
      <w:r>
        <w:t>Palmer</w:t>
      </w:r>
      <w:proofErr w:type="spellEnd"/>
      <w:r>
        <w:t xml:space="preserve"> Thomas</w:t>
      </w:r>
    </w:p>
    <w:p w14:paraId="5A67324C" w14:textId="77777777" w:rsidR="0060330B" w:rsidRDefault="0060330B" w:rsidP="0060330B">
      <w:pPr>
        <w:jc w:val="both"/>
      </w:pPr>
      <w:r>
        <w:t>A. P. Sinnett</w:t>
      </w:r>
    </w:p>
    <w:p w14:paraId="440184D2" w14:textId="77777777" w:rsidR="0060330B" w:rsidRDefault="0060330B" w:rsidP="0060330B">
      <w:pPr>
        <w:jc w:val="both"/>
      </w:pPr>
      <w:r>
        <w:t xml:space="preserve">Jane </w:t>
      </w:r>
      <w:proofErr w:type="spellStart"/>
      <w:r>
        <w:t>Wade</w:t>
      </w:r>
      <w:proofErr w:type="spellEnd"/>
    </w:p>
    <w:p w14:paraId="095145C2" w14:textId="77777777" w:rsidR="006F17AE" w:rsidRDefault="006F17AE" w:rsidP="0060330B">
      <w:pPr>
        <w:jc w:val="both"/>
      </w:pPr>
    </w:p>
    <w:p w14:paraId="0DEDD24F" w14:textId="77777777" w:rsidR="006F17AE" w:rsidRDefault="006F17AE" w:rsidP="0060330B">
      <w:pPr>
        <w:jc w:val="both"/>
      </w:pPr>
    </w:p>
    <w:p w14:paraId="77A9E854" w14:textId="77777777" w:rsidR="006F17AE" w:rsidRDefault="006F17AE" w:rsidP="0060330B">
      <w:pPr>
        <w:jc w:val="both"/>
      </w:pPr>
    </w:p>
    <w:p w14:paraId="4C42D13B" w14:textId="77777777" w:rsidR="006F17AE" w:rsidRDefault="006F17AE" w:rsidP="0060330B">
      <w:pPr>
        <w:jc w:val="both"/>
      </w:pPr>
    </w:p>
    <w:p w14:paraId="3A61A1DF" w14:textId="77777777" w:rsidR="006F17AE" w:rsidRDefault="006F17AE" w:rsidP="0060330B">
      <w:pPr>
        <w:jc w:val="both"/>
      </w:pPr>
    </w:p>
    <w:p w14:paraId="4E8BAEE5" w14:textId="77777777" w:rsidR="006F17AE" w:rsidRDefault="006F17AE" w:rsidP="006F17AE">
      <w:pPr>
        <w:jc w:val="center"/>
      </w:pPr>
      <w:r>
        <w:lastRenderedPageBreak/>
        <w:t>A TANÍTVÁNYSÁGRÓL</w:t>
      </w:r>
    </w:p>
    <w:p w14:paraId="5FC15A96" w14:textId="77777777" w:rsidR="006F17AE" w:rsidRDefault="006F17AE" w:rsidP="006F17AE">
      <w:pPr>
        <w:jc w:val="center"/>
      </w:pPr>
      <w:r>
        <w:t>6. LEVÉL</w:t>
      </w:r>
    </w:p>
    <w:p w14:paraId="17BD0CB4" w14:textId="77777777" w:rsidR="006F17AE" w:rsidRDefault="006F17AE" w:rsidP="006F17AE">
      <w:pPr>
        <w:jc w:val="center"/>
      </w:pPr>
      <w:r>
        <w:t>K.H. MAHATMA LEVELE PRAN NATH-NAK</w:t>
      </w:r>
    </w:p>
    <w:p w14:paraId="4A9D118F" w14:textId="77777777" w:rsidR="006F17AE" w:rsidRDefault="006F17AE" w:rsidP="006F17AE">
      <w:pPr>
        <w:jc w:val="both"/>
      </w:pPr>
      <w:r>
        <w:t>Megjegyzés:</w:t>
      </w:r>
    </w:p>
    <w:p w14:paraId="06B76F53" w14:textId="77777777" w:rsidR="006F17AE" w:rsidRDefault="006F17AE" w:rsidP="006F17AE">
      <w:pPr>
        <w:jc w:val="both"/>
      </w:pPr>
      <w:r>
        <w:t xml:space="preserve">Ez a levél a Bölcsesség Mestereinek levelei, első sorozat 6.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válaszol </w:t>
      </w:r>
      <w:proofErr w:type="spellStart"/>
      <w:r>
        <w:t>Pran</w:t>
      </w:r>
      <w:proofErr w:type="spellEnd"/>
      <w:r>
        <w:t xml:space="preserve"> </w:t>
      </w:r>
      <w:proofErr w:type="spellStart"/>
      <w:r>
        <w:t>Nath</w:t>
      </w:r>
      <w:proofErr w:type="spellEnd"/>
      <w:r>
        <w:t xml:space="preserve"> kérdéseire a </w:t>
      </w:r>
      <w:proofErr w:type="spellStart"/>
      <w:r>
        <w:t>chela-ságról</w:t>
      </w:r>
      <w:proofErr w:type="spellEnd"/>
      <w:r>
        <w:t xml:space="preserve">. </w:t>
      </w:r>
      <w:proofErr w:type="spellStart"/>
      <w:r>
        <w:t>Pandit</w:t>
      </w:r>
      <w:proofErr w:type="spellEnd"/>
      <w:r>
        <w:t xml:space="preserve"> </w:t>
      </w:r>
      <w:proofErr w:type="spellStart"/>
      <w:r>
        <w:t>Pran</w:t>
      </w:r>
      <w:proofErr w:type="spellEnd"/>
      <w:r>
        <w:t xml:space="preserve"> </w:t>
      </w:r>
      <w:proofErr w:type="spellStart"/>
      <w:r>
        <w:t>Nath</w:t>
      </w:r>
      <w:proofErr w:type="spellEnd"/>
      <w:r>
        <w:t xml:space="preserve"> </w:t>
      </w:r>
      <w:proofErr w:type="spellStart"/>
      <w:r>
        <w:t>Gwa</w:t>
      </w:r>
      <w:r w:rsidR="001F0CC9">
        <w:t>liorból</w:t>
      </w:r>
      <w:proofErr w:type="spellEnd"/>
      <w:r w:rsidR="001F0CC9">
        <w:t xml:space="preserve"> kapta 1884 januárjában.</w:t>
      </w:r>
    </w:p>
    <w:p w14:paraId="4636647F" w14:textId="77777777" w:rsidR="006F17AE" w:rsidRDefault="006F17AE" w:rsidP="006F17AE">
      <w:pPr>
        <w:jc w:val="both"/>
      </w:pPr>
      <w:r>
        <w:t>A következő kérdéseket tette fel a Mesternek:</w:t>
      </w:r>
    </w:p>
    <w:p w14:paraId="2FBA2F75" w14:textId="77777777" w:rsidR="006F17AE" w:rsidRDefault="006F17AE" w:rsidP="006F17AE">
      <w:pPr>
        <w:jc w:val="both"/>
      </w:pPr>
      <w:r>
        <w:t xml:space="preserve">    1. A helyes úton járok-e?</w:t>
      </w:r>
    </w:p>
    <w:p w14:paraId="14BB74BF" w14:textId="77777777" w:rsidR="006F17AE" w:rsidRDefault="006F17AE" w:rsidP="006F17AE">
      <w:pPr>
        <w:jc w:val="both"/>
      </w:pPr>
      <w:r>
        <w:t xml:space="preserve">    2. A jelenlegi életmódom elősegíti-e a lelki fejlődést?</w:t>
      </w:r>
    </w:p>
    <w:p w14:paraId="767A83AC" w14:textId="77777777" w:rsidR="006F17AE" w:rsidRDefault="006F17AE" w:rsidP="006F17AE">
      <w:pPr>
        <w:jc w:val="both"/>
      </w:pPr>
      <w:r>
        <w:t xml:space="preserve">    3. Képes vagyok-e nagymértékben befolyásolni a következő születésemet jó karmákkal ebben az életben, ha szívem jelenlegi hajlamát kitartóan követem?</w:t>
      </w:r>
    </w:p>
    <w:p w14:paraId="551A57D7" w14:textId="77777777" w:rsidR="006F17AE" w:rsidRDefault="006F17AE" w:rsidP="006F17AE">
      <w:pPr>
        <w:jc w:val="both"/>
      </w:pPr>
      <w:r>
        <w:t xml:space="preserve">    4. Mit kell tennem ahhoz, hogy abban a megtiszteltetésben részesüljek, hogy leborulhassak áldott lábaid előtt?</w:t>
      </w:r>
    </w:p>
    <w:p w14:paraId="6EA8C4C5" w14:textId="77777777" w:rsidR="006F17AE" w:rsidRDefault="006F17AE" w:rsidP="006F17AE">
      <w:pPr>
        <w:jc w:val="both"/>
      </w:pPr>
      <w:r>
        <w:t xml:space="preserve">Ennek a levélnek a megfogalmazása nagyon hasonlít a sorozat 9. levelének </w:t>
      </w:r>
      <w:proofErr w:type="spellStart"/>
      <w:r>
        <w:t>utószavához</w:t>
      </w:r>
      <w:proofErr w:type="spellEnd"/>
      <w:r>
        <w:t>, amelyet egy meg nem nevezett tagnak címeztek.</w:t>
      </w:r>
    </w:p>
    <w:p w14:paraId="5B91A875" w14:textId="77777777" w:rsidR="006F17AE" w:rsidRDefault="006F17AE" w:rsidP="006F17AE">
      <w:pPr>
        <w:jc w:val="both"/>
      </w:pPr>
    </w:p>
    <w:p w14:paraId="7DF88A1C" w14:textId="77777777" w:rsidR="006F17AE" w:rsidRDefault="006F17AE" w:rsidP="006F17AE">
      <w:pPr>
        <w:jc w:val="center"/>
      </w:pPr>
      <w:r>
        <w:t>A LEVÉL SZÖVEGE</w:t>
      </w:r>
    </w:p>
    <w:p w14:paraId="42D74CCE" w14:textId="77777777" w:rsidR="00BB6362" w:rsidRDefault="00BB6362" w:rsidP="00BB6362">
      <w:pPr>
        <w:jc w:val="both"/>
      </w:pPr>
      <w:r>
        <w:t xml:space="preserve">Az öntisztulás folyamata nem egy pillanat, nem is néhány hónap, hanem évek munkája, sőt, több életen át tart. Minél később kezdi </w:t>
      </w:r>
      <w:r w:rsidR="006C185E">
        <w:t>el</w:t>
      </w:r>
      <w:r>
        <w:t xml:space="preserve"> az ember a magasabb rendű életet, annál hosszabbnak kell lennie a próbaidőszakának, mert a valódi céllal szöges ellentétben álló dolgokban eltöltött hosszú évek hatásait kell visszafordítania. Minél fáradságosabbak az erőfeszítései és minél fényesebb a munkájának eredménye, annál közelebb kerül a küszöbhöz. Ha törekvése valódi - szilárd meggyőződés, és nem egy pillanatnyi szentimentális felvillanás -, akkor egyik testből a másikba ülteti át azt az elszántságot, amely végül elvezeti őt vágya megvalósításához. </w:t>
      </w:r>
      <w:proofErr w:type="spellStart"/>
      <w:r>
        <w:t>Bh</w:t>
      </w:r>
      <w:proofErr w:type="spellEnd"/>
      <w:r>
        <w:t xml:space="preserve">. </w:t>
      </w:r>
      <w:proofErr w:type="spellStart"/>
      <w:r>
        <w:t>Sh</w:t>
      </w:r>
      <w:proofErr w:type="spellEnd"/>
      <w:r>
        <w:t>. (</w:t>
      </w:r>
      <w:proofErr w:type="spellStart"/>
      <w:r>
        <w:t>Bhavani</w:t>
      </w:r>
      <w:proofErr w:type="spellEnd"/>
      <w:r>
        <w:t xml:space="preserve"> Shankar) látott engem a saját fizikai testemben, és meg tudja mutatni az utat másoknak. Önzetlenül dolgozott embertársaiért a Teozófiai </w:t>
      </w:r>
      <w:r w:rsidR="00EE2576">
        <w:t>Társulaton keresztül, és megkapt</w:t>
      </w:r>
      <w:r>
        <w:t xml:space="preserve">a </w:t>
      </w:r>
      <w:r w:rsidR="00EE2576">
        <w:t xml:space="preserve">a </w:t>
      </w:r>
      <w:r>
        <w:t>jutalmát, bár talán nem mindig veszi észre.</w:t>
      </w:r>
    </w:p>
    <w:p w14:paraId="58AA65C2" w14:textId="77777777" w:rsidR="00BB6362" w:rsidRDefault="00BB6362" w:rsidP="00BB6362">
      <w:pPr>
        <w:jc w:val="both"/>
      </w:pPr>
    </w:p>
    <w:p w14:paraId="1C0EA509" w14:textId="77777777" w:rsidR="006F17AE" w:rsidRDefault="00BB6362" w:rsidP="00BB6362">
      <w:pPr>
        <w:jc w:val="both"/>
      </w:pPr>
      <w:r>
        <w:t xml:space="preserve">        K.H.</w:t>
      </w:r>
    </w:p>
    <w:p w14:paraId="78DE10C6" w14:textId="77777777" w:rsidR="006F17AE" w:rsidRDefault="006F17AE" w:rsidP="006F17AE">
      <w:pPr>
        <w:jc w:val="both"/>
      </w:pPr>
    </w:p>
    <w:p w14:paraId="7A367935" w14:textId="77777777" w:rsidR="000E4250" w:rsidRDefault="000E4250" w:rsidP="006F17AE">
      <w:pPr>
        <w:jc w:val="both"/>
      </w:pPr>
    </w:p>
    <w:p w14:paraId="16D4DB12" w14:textId="77777777" w:rsidR="000E4250" w:rsidRDefault="000E4250" w:rsidP="006F17AE">
      <w:pPr>
        <w:jc w:val="both"/>
      </w:pPr>
    </w:p>
    <w:p w14:paraId="7EE4FBE8" w14:textId="77777777" w:rsidR="000E4250" w:rsidRDefault="000E4250" w:rsidP="006F17AE">
      <w:pPr>
        <w:jc w:val="both"/>
      </w:pPr>
    </w:p>
    <w:p w14:paraId="31A0E03A" w14:textId="77777777" w:rsidR="000E4250" w:rsidRDefault="000E4250" w:rsidP="000E4250">
      <w:pPr>
        <w:jc w:val="center"/>
      </w:pPr>
      <w:r>
        <w:lastRenderedPageBreak/>
        <w:t>7. LEVÉL</w:t>
      </w:r>
    </w:p>
    <w:p w14:paraId="03C6EF1C" w14:textId="77777777" w:rsidR="000E4250" w:rsidRDefault="000E4250" w:rsidP="000E4250">
      <w:pPr>
        <w:jc w:val="center"/>
      </w:pPr>
      <w:r>
        <w:t>K.H. MAHATMA LEVELE C.W. LEADBEATER-NEK</w:t>
      </w:r>
    </w:p>
    <w:p w14:paraId="01CFB714" w14:textId="77777777" w:rsidR="000E4250" w:rsidRDefault="000E4250" w:rsidP="000E4250">
      <w:pPr>
        <w:jc w:val="both"/>
      </w:pPr>
      <w:r>
        <w:t>Megjegyzés:</w:t>
      </w:r>
    </w:p>
    <w:p w14:paraId="18AF2CB2" w14:textId="77777777" w:rsidR="00442795" w:rsidRDefault="00442795" w:rsidP="00442795">
      <w:pPr>
        <w:jc w:val="both"/>
      </w:pPr>
      <w:r>
        <w:t xml:space="preserve">Ez a levél a Bölcsesség Mestereinek levelei, első sorozat 7.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válaszol Charles Webster </w:t>
      </w:r>
      <w:proofErr w:type="spellStart"/>
      <w:r>
        <w:t>Leadbeater</w:t>
      </w:r>
      <w:proofErr w:type="spellEnd"/>
      <w:r>
        <w:t xml:space="preserve"> kérdéseire a </w:t>
      </w:r>
      <w:proofErr w:type="spellStart"/>
      <w:r>
        <w:t>chela-ságról</w:t>
      </w:r>
      <w:proofErr w:type="spellEnd"/>
      <w:r>
        <w:t>. Szorosan kapcsolódik a következő, 8. számú levélhez.</w:t>
      </w:r>
    </w:p>
    <w:p w14:paraId="13526583" w14:textId="77777777" w:rsidR="00442795" w:rsidRDefault="00442795" w:rsidP="00442795">
      <w:pPr>
        <w:jc w:val="both"/>
      </w:pPr>
      <w:r>
        <w:t xml:space="preserve">Átírva az </w:t>
      </w:r>
      <w:proofErr w:type="spellStart"/>
      <w:r>
        <w:t>Adyarban</w:t>
      </w:r>
      <w:proofErr w:type="spellEnd"/>
      <w:r>
        <w:t xml:space="preserve"> található eredetiből. Ezt és a következő levelet C. W. </w:t>
      </w:r>
      <w:proofErr w:type="spellStart"/>
      <w:r>
        <w:t>Leadbeater</w:t>
      </w:r>
      <w:proofErr w:type="spellEnd"/>
      <w:r>
        <w:t xml:space="preserve"> kapta, az előbbit 1884. október 31-én délben, az utóbbit ugyanezen a napon éjfélkor. Az első </w:t>
      </w:r>
      <w:proofErr w:type="gramStart"/>
      <w:r>
        <w:t>levél postán</w:t>
      </w:r>
      <w:proofErr w:type="gramEnd"/>
      <w:r>
        <w:t xml:space="preserve"> érkezett, és a londoni postabélyegzőn a „</w:t>
      </w:r>
      <w:proofErr w:type="spellStart"/>
      <w:r>
        <w:t>Kensington</w:t>
      </w:r>
      <w:proofErr w:type="spellEnd"/>
      <w:r>
        <w:t xml:space="preserve">, </w:t>
      </w:r>
      <w:proofErr w:type="spellStart"/>
      <w:r>
        <w:t>Oct</w:t>
      </w:r>
      <w:proofErr w:type="spellEnd"/>
      <w:r>
        <w:t>. 30-84” felirat szerepel; a második levél C.W.L. jelenlétében H.P.B. felfordított tenyerére érkezett.</w:t>
      </w:r>
    </w:p>
    <w:p w14:paraId="5B0D0996" w14:textId="77777777" w:rsidR="00442795" w:rsidRDefault="00442795" w:rsidP="00442795">
      <w:pPr>
        <w:jc w:val="both"/>
      </w:pPr>
      <w:r>
        <w:t xml:space="preserve">Ebben az időben C.W.L. közelről vizsgálta a spiritizmust, és sokszor részt vett William </w:t>
      </w:r>
      <w:proofErr w:type="spellStart"/>
      <w:r>
        <w:t>Eglinton</w:t>
      </w:r>
      <w:proofErr w:type="spellEnd"/>
      <w:r>
        <w:t xml:space="preserve"> szeánszain, akinek egyik szellemvezetőjét „</w:t>
      </w:r>
      <w:proofErr w:type="gramStart"/>
      <w:r>
        <w:t>Ernest”-</w:t>
      </w:r>
      <w:proofErr w:type="spellStart"/>
      <w:proofErr w:type="gramEnd"/>
      <w:r>
        <w:t>nek</w:t>
      </w:r>
      <w:proofErr w:type="spellEnd"/>
      <w:r>
        <w:t xml:space="preserve"> hívták. Ernest biztosította C.W.L.-t, hogy tud a Mesterek létezéséről, és jelezte, hogy kész átadni egy levelet K.H. Mesternek. A levelet megírták és elküldték, és </w:t>
      </w:r>
      <w:proofErr w:type="spellStart"/>
      <w:r>
        <w:t>Eglinton</w:t>
      </w:r>
      <w:proofErr w:type="spellEnd"/>
      <w:r>
        <w:t xml:space="preserve"> úr betette a szellemvezetők számára fenntartott kommunikációs dobozba. C.W.L.-t néhány nap múlva </w:t>
      </w:r>
      <w:proofErr w:type="spellStart"/>
      <w:r>
        <w:t>Eglinton</w:t>
      </w:r>
      <w:proofErr w:type="spellEnd"/>
      <w:r>
        <w:t xml:space="preserve"> úr értesítette, hogy a levél eltűnt a dobozból</w:t>
      </w:r>
      <w:r w:rsidR="000506E7">
        <w:t xml:space="preserve">. A későbbi szeánszokon, amikor </w:t>
      </w:r>
      <w:r>
        <w:t>megkérdezte, hogy mi történt a levéllel, Ernest biztosította C.W.L.-t, hogy a levelet szabályosan kézbesítették.</w:t>
      </w:r>
    </w:p>
    <w:p w14:paraId="1E35A5C6" w14:textId="77777777" w:rsidR="00442795" w:rsidRDefault="00442795" w:rsidP="00442795">
      <w:pPr>
        <w:jc w:val="both"/>
      </w:pPr>
      <w:r>
        <w:t xml:space="preserve">Az </w:t>
      </w:r>
      <w:proofErr w:type="spellStart"/>
      <w:r>
        <w:t>Upasika</w:t>
      </w:r>
      <w:proofErr w:type="spellEnd"/>
      <w:r>
        <w:t xml:space="preserve"> egy gyakrabban használt szó H.P.B.-re a levelekben; a szó a buddhizmusból származik, ahol a laikus női tanítványt jelöli, olyat, aki letette a nyolc fogadalmat, tehát még nem apáca, akik ezen felül még két fogadalmat tesznek.</w:t>
      </w:r>
    </w:p>
    <w:p w14:paraId="0B254E16" w14:textId="77777777" w:rsidR="00442795" w:rsidRDefault="00442795" w:rsidP="00442795">
      <w:pPr>
        <w:jc w:val="both"/>
      </w:pPr>
      <w:r>
        <w:t xml:space="preserve">„Kaszt, amelyhez tartozol”: C.W.L. e levél kézhezvételének idején az anglikán egyház hivatalban lévő papja volt; ebben az időben tettek kísérletet a </w:t>
      </w:r>
      <w:proofErr w:type="spellStart"/>
      <w:r>
        <w:t>madrasi</w:t>
      </w:r>
      <w:proofErr w:type="spellEnd"/>
      <w:r>
        <w:t xml:space="preserve"> keresztény misszionáriusok a Teozófiai Társulat tönkretételére, amit „Coulomb-összeesküvésként” ismerünk.</w:t>
      </w:r>
    </w:p>
    <w:p w14:paraId="31315B77" w14:textId="77777777" w:rsidR="00442795" w:rsidRDefault="00442795" w:rsidP="00442795">
      <w:pPr>
        <w:jc w:val="both"/>
      </w:pPr>
      <w:r>
        <w:t>'A mi Urunk</w:t>
      </w:r>
      <w:r w:rsidR="00923F25">
        <w:t>,</w:t>
      </w:r>
      <w:r>
        <w:t xml:space="preserve"> a </w:t>
      </w:r>
      <w:proofErr w:type="spellStart"/>
      <w:r w:rsidR="00923F25">
        <w:t>Tathâgata</w:t>
      </w:r>
      <w:proofErr w:type="spellEnd"/>
      <w:r>
        <w:t xml:space="preserve"> emléke': Ez egy nagyon frappáns kifejezés, amelyet csak sok-sok évvel a levél kézhezvétele után értettek meg. Régmúlt életek eseményeire utal, amikor C.W.L. szemtől szemben látta a nagy Tanítót. Mintha a Mester ilyen módon megpróbált volna C.W.L. személyisége mögé, közvetlenül az Énjéhez hatolni, akinek tudatában a nagy igazságok közvetlen tudásként léteznek.</w:t>
      </w:r>
    </w:p>
    <w:p w14:paraId="4D8EA3EB" w14:textId="77777777" w:rsidR="00442795" w:rsidRDefault="00442795" w:rsidP="00442795">
      <w:pPr>
        <w:jc w:val="both"/>
      </w:pPr>
      <w:r>
        <w:t>E levél több mondata, és különösen az a mondat, hogy „</w:t>
      </w:r>
      <w:r w:rsidR="00E70C6E">
        <w:t xml:space="preserve">a mi </w:t>
      </w:r>
      <w:r>
        <w:t>Urunk</w:t>
      </w:r>
      <w:r w:rsidR="00E70C6E">
        <w:t>,</w:t>
      </w:r>
      <w:r>
        <w:t xml:space="preserve"> a </w:t>
      </w:r>
      <w:proofErr w:type="spellStart"/>
      <w:r w:rsidR="00E70C6E">
        <w:t>Tathâgata</w:t>
      </w:r>
      <w:proofErr w:type="spellEnd"/>
      <w:r>
        <w:t xml:space="preserve"> emléke segítsen neked, hogy a legjobb döntést hozd”, M. Mester az angolul nem tudó S. </w:t>
      </w:r>
      <w:proofErr w:type="spellStart"/>
      <w:r>
        <w:t>Ramaswamier-nek</w:t>
      </w:r>
      <w:proofErr w:type="spellEnd"/>
      <w:r>
        <w:t xml:space="preserve"> írt levelében </w:t>
      </w:r>
      <w:r w:rsidR="00DF7DC9">
        <w:t xml:space="preserve">is </w:t>
      </w:r>
      <w:r>
        <w:t>szerepel, 1883-ban. (Lásd: A Bölcsesség Mestereinek levelei, Második sorozat, 51. levél.)</w:t>
      </w:r>
    </w:p>
    <w:p w14:paraId="74335758" w14:textId="77777777" w:rsidR="00442795" w:rsidRDefault="00442795" w:rsidP="00442795">
      <w:pPr>
        <w:jc w:val="both"/>
      </w:pPr>
      <w:r>
        <w:t>Különösen ez az első levél tartalmaz rengeteg történelmi és okkult információt. Íme néhány további fontos pont:</w:t>
      </w:r>
    </w:p>
    <w:p w14:paraId="70AAB72A" w14:textId="77777777" w:rsidR="00442795" w:rsidRDefault="00442795" w:rsidP="00442795">
      <w:pPr>
        <w:jc w:val="both"/>
      </w:pPr>
      <w:r>
        <w:t>CWL kurátorként érezte a nagy felelősség súlyát a plébánia rutinmunkájának irányításában, mivel a rektor (a nagybátyja) gyakran Oxfordban tanított. Hálás volt nagybátyjának, és sajnálta, hogy Indiába való távozásával nehézségeket okozott.</w:t>
      </w:r>
    </w:p>
    <w:p w14:paraId="6041AB2F" w14:textId="77777777" w:rsidR="00442795" w:rsidRDefault="00442795" w:rsidP="00442795">
      <w:pPr>
        <w:jc w:val="both"/>
      </w:pPr>
      <w:r>
        <w:t xml:space="preserve">A </w:t>
      </w:r>
      <w:proofErr w:type="spellStart"/>
      <w:r>
        <w:t>Mahatmák</w:t>
      </w:r>
      <w:proofErr w:type="spellEnd"/>
      <w:r>
        <w:t xml:space="preserve"> tudták, mi történik az életében, még ha fizikailag távol is voltak.</w:t>
      </w:r>
    </w:p>
    <w:p w14:paraId="52511DB0" w14:textId="77777777" w:rsidR="00442795" w:rsidRDefault="00442795" w:rsidP="00442795">
      <w:pPr>
        <w:jc w:val="both"/>
      </w:pPr>
      <w:r>
        <w:lastRenderedPageBreak/>
        <w:t xml:space="preserve">A leendő </w:t>
      </w:r>
      <w:proofErr w:type="spellStart"/>
      <w:r>
        <w:t>chela</w:t>
      </w:r>
      <w:proofErr w:type="spellEnd"/>
      <w:r>
        <w:t xml:space="preserve"> okkult erőket hoz mozgásba azzal, hogy kéri, hogy tanítvány lehessen, és „kényszeríteni” tudja a Mestert, hogy elfogadja őt.</w:t>
      </w:r>
    </w:p>
    <w:p w14:paraId="0CECCD32" w14:textId="77777777" w:rsidR="00442795" w:rsidRDefault="00442795" w:rsidP="00442795">
      <w:pPr>
        <w:jc w:val="both"/>
      </w:pPr>
      <w:r>
        <w:t>A Mesterek soha nem használták a „Mesterek” kifejezést, hanem „</w:t>
      </w:r>
      <w:proofErr w:type="gramStart"/>
      <w:r>
        <w:t>Testvérek”-</w:t>
      </w:r>
      <w:proofErr w:type="spellStart"/>
      <w:proofErr w:type="gramEnd"/>
      <w:r>
        <w:t>nek</w:t>
      </w:r>
      <w:proofErr w:type="spellEnd"/>
      <w:r>
        <w:t xml:space="preserve"> nevezték magukat.</w:t>
      </w:r>
    </w:p>
    <w:p w14:paraId="7388ABFC" w14:textId="77777777" w:rsidR="00442795" w:rsidRDefault="00442795" w:rsidP="00442795">
      <w:pPr>
        <w:jc w:val="both"/>
      </w:pPr>
      <w:r>
        <w:t>Egy guru vagy Mester megtalálása nem utazás, hanem „a szív és az elme belső változás</w:t>
      </w:r>
      <w:r w:rsidR="007F3CD1">
        <w:t>án</w:t>
      </w:r>
      <w:r>
        <w:t>a</w:t>
      </w:r>
      <w:r w:rsidR="007F3CD1">
        <w:t>k</w:t>
      </w:r>
      <w:r>
        <w:t>” kérdése.</w:t>
      </w:r>
    </w:p>
    <w:p w14:paraId="5D3AE4EC" w14:textId="77777777" w:rsidR="00442795" w:rsidRDefault="00442795" w:rsidP="00442795">
      <w:pPr>
        <w:jc w:val="both"/>
      </w:pPr>
      <w:r>
        <w:t xml:space="preserve">A Coulomb-ügyben Emma Coulomb és férje elárulták Madame </w:t>
      </w:r>
      <w:proofErr w:type="spellStart"/>
      <w:r>
        <w:t>Blavatsky</w:t>
      </w:r>
      <w:proofErr w:type="spellEnd"/>
      <w:r>
        <w:t xml:space="preserve">-t, de ami ennél is fontosabb, ez a keresztény misszionáriusok támadása volt a </w:t>
      </w:r>
      <w:r w:rsidR="007F3CD1">
        <w:t>Társulat</w:t>
      </w:r>
      <w:r>
        <w:t xml:space="preserve"> ellen. A Mesterek előre látták a támadást, és finoman figyelmeztettek rá, de nem tudtak változtatni az eseményeken, hanem hagyniuk kellett, hogy a karma kibontakozzon.</w:t>
      </w:r>
    </w:p>
    <w:p w14:paraId="376D0DAC" w14:textId="77777777" w:rsidR="00442795" w:rsidRDefault="00442795" w:rsidP="00442795">
      <w:pPr>
        <w:jc w:val="both"/>
      </w:pPr>
      <w:r>
        <w:t xml:space="preserve">Madame </w:t>
      </w:r>
      <w:proofErr w:type="spellStart"/>
      <w:r>
        <w:t>Blavatsky</w:t>
      </w:r>
      <w:proofErr w:type="spellEnd"/>
      <w:r>
        <w:t xml:space="preserve">, Annie </w:t>
      </w:r>
      <w:proofErr w:type="spellStart"/>
      <w:r>
        <w:t>Besant</w:t>
      </w:r>
      <w:proofErr w:type="spellEnd"/>
      <w:r>
        <w:t xml:space="preserve"> és C. W. </w:t>
      </w:r>
      <w:proofErr w:type="spellStart"/>
      <w:r>
        <w:t>Leadbeater</w:t>
      </w:r>
      <w:proofErr w:type="spellEnd"/>
      <w:r>
        <w:t xml:space="preserve"> mindannyian rendületlenül folytatták teozófiai munkájukat a nyilvános üldöztetés ellenére.</w:t>
      </w:r>
    </w:p>
    <w:p w14:paraId="6DB25473" w14:textId="77777777" w:rsidR="00442795" w:rsidRDefault="00442795" w:rsidP="00442795">
      <w:pPr>
        <w:jc w:val="both"/>
      </w:pPr>
      <w:proofErr w:type="spellStart"/>
      <w:r>
        <w:t>Leadbeater</w:t>
      </w:r>
      <w:proofErr w:type="spellEnd"/>
      <w:r>
        <w:t xml:space="preserve">, mint felszentelt keresztény pap, segített </w:t>
      </w:r>
      <w:proofErr w:type="spellStart"/>
      <w:r>
        <w:t>jóvátenni</w:t>
      </w:r>
      <w:proofErr w:type="spellEnd"/>
      <w:r>
        <w:t xml:space="preserve"> a „kaszt” (keresztények) kollektív karmáját azzal, hogy </w:t>
      </w:r>
      <w:proofErr w:type="spellStart"/>
      <w:r>
        <w:t>Madr</w:t>
      </w:r>
      <w:r w:rsidR="003670E4">
        <w:t>as-</w:t>
      </w:r>
      <w:r>
        <w:t>ba</w:t>
      </w:r>
      <w:proofErr w:type="spellEnd"/>
      <w:r>
        <w:t xml:space="preserve"> ment, hogy a Teozófiai Társulatnak dolgozzon.</w:t>
      </w:r>
    </w:p>
    <w:p w14:paraId="6D5EBF3A" w14:textId="77777777" w:rsidR="00442795" w:rsidRDefault="00442795" w:rsidP="00442795">
      <w:pPr>
        <w:jc w:val="both"/>
      </w:pPr>
      <w:r>
        <w:t>A spirituális úton szükség van áldozatokra.</w:t>
      </w:r>
    </w:p>
    <w:p w14:paraId="66DB1339" w14:textId="77777777" w:rsidR="00442795" w:rsidRDefault="00442795" w:rsidP="00442795">
      <w:pPr>
        <w:jc w:val="both"/>
      </w:pPr>
      <w:r>
        <w:t>A cselekvés és a tettek vannak hangsúlyozva - nem az álmodozás vagy a reménykedés.</w:t>
      </w:r>
    </w:p>
    <w:p w14:paraId="7D7D54FC" w14:textId="77777777" w:rsidR="00442795" w:rsidRDefault="00442795" w:rsidP="00442795">
      <w:pPr>
        <w:jc w:val="both"/>
      </w:pPr>
      <w:r>
        <w:t xml:space="preserve">A leendő </w:t>
      </w:r>
      <w:proofErr w:type="spellStart"/>
      <w:r>
        <w:t>chelákat</w:t>
      </w:r>
      <w:proofErr w:type="spellEnd"/>
      <w:r>
        <w:t xml:space="preserve"> szigorúan tesztelik, és </w:t>
      </w:r>
      <w:r w:rsidR="003670E4">
        <w:t xml:space="preserve">ez </w:t>
      </w:r>
      <w:r>
        <w:t xml:space="preserve">csak keveseknek sikerül. A Guru és a </w:t>
      </w:r>
      <w:proofErr w:type="spellStart"/>
      <w:r>
        <w:t>Shishya</w:t>
      </w:r>
      <w:proofErr w:type="spellEnd"/>
      <w:r>
        <w:t xml:space="preserve"> (tanítvány) indiai rendszere, ahol a tanítvány </w:t>
      </w:r>
      <w:r w:rsidR="003670E4">
        <w:t xml:space="preserve">egy </w:t>
      </w:r>
      <w:r>
        <w:t>függő kiszolgáló, nem a Mester és</w:t>
      </w:r>
      <w:r w:rsidR="007F3CD1">
        <w:t xml:space="preserve"> </w:t>
      </w:r>
      <w:proofErr w:type="spellStart"/>
      <w:r w:rsidR="007F3CD1">
        <w:t>chelája</w:t>
      </w:r>
      <w:proofErr w:type="spellEnd"/>
      <w:r w:rsidR="007F3CD1">
        <w:t xml:space="preserve"> kapcsolatának modellje, ahol</w:t>
      </w:r>
      <w:r>
        <w:t xml:space="preserve"> </w:t>
      </w:r>
      <w:r w:rsidR="007F3CD1">
        <w:t>a</w:t>
      </w:r>
      <w:r>
        <w:t xml:space="preserve"> </w:t>
      </w:r>
      <w:proofErr w:type="spellStart"/>
      <w:r>
        <w:t>chela</w:t>
      </w:r>
      <w:proofErr w:type="spellEnd"/>
      <w:r>
        <w:t xml:space="preserve"> felelősséget vállal a saját tetteiért.</w:t>
      </w:r>
    </w:p>
    <w:p w14:paraId="4C323B3C" w14:textId="77777777" w:rsidR="00442795" w:rsidRDefault="00442795" w:rsidP="00442795">
      <w:pPr>
        <w:jc w:val="both"/>
      </w:pPr>
      <w:r>
        <w:t>CWL-</w:t>
      </w:r>
      <w:proofErr w:type="spellStart"/>
      <w:r>
        <w:t>nek</w:t>
      </w:r>
      <w:proofErr w:type="spellEnd"/>
      <w:r>
        <w:t xml:space="preserve"> volt egy tényleges emléke a </w:t>
      </w:r>
      <w:proofErr w:type="spellStart"/>
      <w:r>
        <w:t>Tathâgata</w:t>
      </w:r>
      <w:proofErr w:type="spellEnd"/>
      <w:r>
        <w:t xml:space="preserve"> (</w:t>
      </w:r>
      <w:proofErr w:type="spellStart"/>
      <w:r>
        <w:t>Gautama</w:t>
      </w:r>
      <w:proofErr w:type="spellEnd"/>
      <w:r>
        <w:t xml:space="preserve"> Buddha) egy korábbi életéből, és ennek az emléknek kell</w:t>
      </w:r>
      <w:r w:rsidR="003670E4">
        <w:t>ett</w:t>
      </w:r>
      <w:r>
        <w:t xml:space="preserve"> vezetnie</w:t>
      </w:r>
      <w:r w:rsidR="00592B2E">
        <w:t xml:space="preserve"> a döntésben</w:t>
      </w:r>
      <w:r>
        <w:t>.</w:t>
      </w:r>
    </w:p>
    <w:p w14:paraId="3E175805" w14:textId="77777777" w:rsidR="00442795" w:rsidRDefault="00442795" w:rsidP="003670E4">
      <w:pPr>
        <w:jc w:val="center"/>
      </w:pPr>
      <w:r>
        <w:t>A LEVÉL SZÖVEGE</w:t>
      </w:r>
    </w:p>
    <w:p w14:paraId="20988EE3" w14:textId="77777777" w:rsidR="00442795" w:rsidRDefault="00442795" w:rsidP="00442795">
      <w:pPr>
        <w:jc w:val="both"/>
      </w:pPr>
      <w:r>
        <w:t>Tavaly tavasszal - március 3-án - írtál nekem egy levelet, és „</w:t>
      </w:r>
      <w:proofErr w:type="gramStart"/>
      <w:r>
        <w:t>Ernest”</w:t>
      </w:r>
      <w:r w:rsidR="00BD3D56">
        <w:t>-</w:t>
      </w:r>
      <w:proofErr w:type="gramEnd"/>
      <w:r w:rsidR="00BD3D56">
        <w:t>re</w:t>
      </w:r>
      <w:r>
        <w:t xml:space="preserve"> bíztad. Bár maga a levél soha nem jutott el hozzám - és a küldönc természetét tekintve nem is valószínű, hogy valaha is eljutott volna -, a tartalma igen. Akkor nem válaszoltam rá, hanem </w:t>
      </w:r>
      <w:r w:rsidR="00132424">
        <w:t xml:space="preserve">egy figyelmeztetést küldtem neked </w:t>
      </w:r>
      <w:proofErr w:type="spellStart"/>
      <w:r>
        <w:t>Upasika</w:t>
      </w:r>
      <w:proofErr w:type="spellEnd"/>
      <w:r>
        <w:t xml:space="preserve"> útján.</w:t>
      </w:r>
    </w:p>
    <w:p w14:paraId="17AE507E" w14:textId="77777777" w:rsidR="00442795" w:rsidRDefault="00442795" w:rsidP="00442795">
      <w:pPr>
        <w:jc w:val="both"/>
      </w:pPr>
      <w:r>
        <w:t xml:space="preserve">Ebben az üzenetedben az állt, hogy az </w:t>
      </w:r>
      <w:proofErr w:type="spellStart"/>
      <w:r>
        <w:t>Esot</w:t>
      </w:r>
      <w:proofErr w:type="spellEnd"/>
      <w:r>
        <w:t xml:space="preserve">. </w:t>
      </w:r>
      <w:proofErr w:type="spellStart"/>
      <w:r>
        <w:t>Bud</w:t>
      </w:r>
      <w:proofErr w:type="spellEnd"/>
      <w:r>
        <w:t xml:space="preserve">. és </w:t>
      </w:r>
      <w:r w:rsidR="00EA5DEE">
        <w:t xml:space="preserve">az </w:t>
      </w:r>
      <w:r>
        <w:t xml:space="preserve">Isis </w:t>
      </w:r>
      <w:r w:rsidR="009B1616">
        <w:t>elolvasása óta</w:t>
      </w:r>
      <w:r w:rsidR="00EA5DEE">
        <w:t xml:space="preserve">, </w:t>
      </w:r>
      <w:r>
        <w:t xml:space="preserve">„egyetlen nagy vágyad az volt, hogy </w:t>
      </w:r>
      <w:proofErr w:type="spellStart"/>
      <w:r>
        <w:t>chela</w:t>
      </w:r>
      <w:proofErr w:type="spellEnd"/>
      <w:r w:rsidR="00EA5DEE">
        <w:t>-</w:t>
      </w:r>
      <w:r>
        <w:t>ként alávethesd magad nekem, hogy többet tudj meg az igazságról</w:t>
      </w:r>
      <w:r w:rsidR="00EA5DEE">
        <w:t>”</w:t>
      </w:r>
      <w:r>
        <w:t xml:space="preserve">. „S. úrtól úgy tudom” - folytattad - „hogy szinte lehetetlen lenne </w:t>
      </w:r>
      <w:proofErr w:type="spellStart"/>
      <w:r>
        <w:t>chelá</w:t>
      </w:r>
      <w:r w:rsidR="00EA5DEE">
        <w:t>-</w:t>
      </w:r>
      <w:r>
        <w:t>vá</w:t>
      </w:r>
      <w:proofErr w:type="spellEnd"/>
      <w:r>
        <w:t xml:space="preserve"> válni anélkül, hogy </w:t>
      </w:r>
      <w:r w:rsidR="00781161">
        <w:t xml:space="preserve">kimennék </w:t>
      </w:r>
      <w:r>
        <w:t>Indiába”.</w:t>
      </w:r>
      <w:r w:rsidR="00F81F5C">
        <w:t xml:space="preserve"> </w:t>
      </w:r>
      <w:r>
        <w:t>Azt remélte</w:t>
      </w:r>
      <w:r w:rsidR="00F81F5C">
        <w:t>d</w:t>
      </w:r>
      <w:r>
        <w:t>, hogy néhány éven belül képes lesz</w:t>
      </w:r>
      <w:r w:rsidR="00F81F5C">
        <w:t>el</w:t>
      </w:r>
      <w:r>
        <w:t xml:space="preserve"> erre, bár a hála kötelékei jelenleg arra kötelez</w:t>
      </w:r>
      <w:r w:rsidR="00F81F5C">
        <w:t>ne</w:t>
      </w:r>
      <w:r>
        <w:t xml:space="preserve">k, hogy ebben az országban </w:t>
      </w:r>
      <w:proofErr w:type="gramStart"/>
      <w:r>
        <w:t>maradj,</w:t>
      </w:r>
      <w:proofErr w:type="gramEnd"/>
      <w:r>
        <w:t xml:space="preserve"> stb. Most válaszolok a fenti és a többi kérdés</w:t>
      </w:r>
      <w:r w:rsidR="00B63540">
        <w:t>ed</w:t>
      </w:r>
      <w:r>
        <w:t>re.</w:t>
      </w:r>
    </w:p>
    <w:p w14:paraId="1552A3D4" w14:textId="77777777" w:rsidR="00442795" w:rsidRDefault="00442795" w:rsidP="00442795">
      <w:pPr>
        <w:jc w:val="both"/>
      </w:pPr>
      <w:r>
        <w:t xml:space="preserve">1. Nem szükséges, hogy valaki a hétéves próbaidő alatt Indiában tartózkodjon. Egy </w:t>
      </w:r>
      <w:proofErr w:type="spellStart"/>
      <w:r>
        <w:t>chela</w:t>
      </w:r>
      <w:proofErr w:type="spellEnd"/>
      <w:r>
        <w:t xml:space="preserve"> bárhol letöltheti </w:t>
      </w:r>
      <w:r w:rsidR="00D33335">
        <w:t>ezeke</w:t>
      </w:r>
      <w:r w:rsidR="00B63540">
        <w:t>t</w:t>
      </w:r>
      <w:r>
        <w:t>.</w:t>
      </w:r>
    </w:p>
    <w:p w14:paraId="1E63BC62" w14:textId="77777777" w:rsidR="00442795" w:rsidRDefault="00442795" w:rsidP="00442795">
      <w:pPr>
        <w:jc w:val="both"/>
      </w:pPr>
      <w:r>
        <w:t xml:space="preserve">2. Az, hogy </w:t>
      </w:r>
      <w:r w:rsidR="001B1C76">
        <w:t>valakit</w:t>
      </w:r>
      <w:r>
        <w:t xml:space="preserve"> </w:t>
      </w:r>
      <w:r w:rsidR="001B1C76">
        <w:t xml:space="preserve">elfogadok-e </w:t>
      </w:r>
      <w:proofErr w:type="spellStart"/>
      <w:r>
        <w:t>chelá</w:t>
      </w:r>
      <w:r w:rsidR="001B1C76">
        <w:t>-</w:t>
      </w:r>
      <w:r>
        <w:t>nak</w:t>
      </w:r>
      <w:proofErr w:type="spellEnd"/>
      <w:r>
        <w:t>, nem az én személyes akaratomtól függ. Ez csak az illető személyes érdemei és ezirányú erőfeszítései</w:t>
      </w:r>
      <w:r w:rsidR="001B1C76">
        <w:t>nek</w:t>
      </w:r>
      <w:r>
        <w:t xml:space="preserve"> eredménye lehet. Kényszerítsd bármelyik „Mestert”, akit </w:t>
      </w:r>
      <w:r w:rsidR="00E726C9">
        <w:t>esetleg</w:t>
      </w:r>
      <w:r>
        <w:t xml:space="preserve"> választasz; végezz jó cselekedeteket a</w:t>
      </w:r>
      <w:r w:rsidR="00E726C9">
        <w:t>z ő</w:t>
      </w:r>
      <w:r>
        <w:t xml:space="preserve"> nevében és az emberiség szeretetéért; légy tiszta és elszánt az igazságosság útján (ahogyan azt a szabályainkban lefektetjük); légy </w:t>
      </w:r>
      <w:r w:rsidR="00616DEB">
        <w:t>őszinte</w:t>
      </w:r>
      <w:r>
        <w:t xml:space="preserve"> és önzetlen; f</w:t>
      </w:r>
      <w:r w:rsidR="00616DEB">
        <w:t>elejtsd el ö</w:t>
      </w:r>
      <w:r>
        <w:t>nmagadat, de emlékezz a többi ember javára - és máris rákényszerítetted azt a „Mestert”, hogy elfogadjon téged.</w:t>
      </w:r>
    </w:p>
    <w:p w14:paraId="733EB033" w14:textId="77777777" w:rsidR="00442795" w:rsidRDefault="00442795" w:rsidP="00442795">
      <w:pPr>
        <w:jc w:val="both"/>
      </w:pPr>
      <w:r>
        <w:lastRenderedPageBreak/>
        <w:t>Ennyit a jelöltekről a Társ</w:t>
      </w:r>
      <w:r w:rsidR="00A73CB3">
        <w:t>ulato</w:t>
      </w:r>
      <w:r>
        <w:t>tok zavartalan fejlődésének időszak</w:t>
      </w:r>
      <w:r w:rsidR="00BE19C3">
        <w:t>ai</w:t>
      </w:r>
      <w:r>
        <w:t xml:space="preserve">ban. Valamivel többet kell azonban tenni, amikor a </w:t>
      </w:r>
      <w:r w:rsidR="00706829">
        <w:t>T</w:t>
      </w:r>
      <w:r>
        <w:t xml:space="preserve">eozófia, az Igazság Ügye, mint </w:t>
      </w:r>
      <w:r w:rsidR="004C57A2">
        <w:t xml:space="preserve">a </w:t>
      </w:r>
      <w:r>
        <w:t xml:space="preserve">jelen pillanatban, élet-halál harcban áll a közvélemény ítélőszéke előtt - amely minden bíróságok közül a </w:t>
      </w:r>
      <w:r w:rsidR="00706829">
        <w:t>legkönyörtelenebbül</w:t>
      </w:r>
      <w:r>
        <w:t xml:space="preserve"> kegyetlen, előítéletes és igazságtalan. </w:t>
      </w:r>
      <w:r w:rsidR="004C57A2">
        <w:t xml:space="preserve">Ott van még annak </w:t>
      </w:r>
      <w:r>
        <w:t>a kaszt</w:t>
      </w:r>
      <w:r w:rsidR="004C57A2">
        <w:t>nak a</w:t>
      </w:r>
      <w:r>
        <w:t xml:space="preserve"> kollektív karmáj</w:t>
      </w:r>
      <w:r w:rsidR="004C57A2">
        <w:t>a</w:t>
      </w:r>
      <w:r>
        <w:t xml:space="preserve"> is, amelyhez t</w:t>
      </w:r>
      <w:r w:rsidR="004C57A2">
        <w:t>e</w:t>
      </w:r>
      <w:r>
        <w:t xml:space="preserve"> is tartozo</w:t>
      </w:r>
      <w:r w:rsidR="004C57A2">
        <w:t>l, amit figyelembe kell venni</w:t>
      </w:r>
      <w:r>
        <w:t xml:space="preserve">. Tagadhatatlan, hogy a </w:t>
      </w:r>
      <w:r w:rsidR="000D6056">
        <w:t xml:space="preserve">ti </w:t>
      </w:r>
      <w:r>
        <w:t>szívügyetek most szenved a keresztény klérus és a misszionáriusok sötét intrikái, a Társ</w:t>
      </w:r>
      <w:r w:rsidR="002822C3">
        <w:t>ulat</w:t>
      </w:r>
      <w:r>
        <w:t xml:space="preserve"> elleni aljas összeesküvése miatt.</w:t>
      </w:r>
    </w:p>
    <w:p w14:paraId="46FA81FF" w14:textId="77777777" w:rsidR="00442795" w:rsidRDefault="00442795" w:rsidP="00442795">
      <w:pPr>
        <w:jc w:val="both"/>
      </w:pPr>
      <w:r>
        <w:t xml:space="preserve">Semmi sem állítja meg őket, hogy </w:t>
      </w:r>
      <w:proofErr w:type="spellStart"/>
      <w:r>
        <w:t>tönkretegyék</w:t>
      </w:r>
      <w:proofErr w:type="spellEnd"/>
      <w:r>
        <w:t xml:space="preserve"> az Alapítók hírnevét. Hajlandó vagy</w:t>
      </w:r>
      <w:r w:rsidR="000D6056">
        <w:t xml:space="preserve"> </w:t>
      </w:r>
      <w:r>
        <w:t xml:space="preserve">vezekelni a bűneikért? Akkor menj </w:t>
      </w:r>
      <w:proofErr w:type="spellStart"/>
      <w:r>
        <w:t>Adyarba</w:t>
      </w:r>
      <w:proofErr w:type="spellEnd"/>
      <w:r>
        <w:t xml:space="preserve"> néhány hónapra. A „</w:t>
      </w:r>
      <w:r w:rsidR="00AF054C">
        <w:t xml:space="preserve">hála </w:t>
      </w:r>
      <w:r>
        <w:t>köteléke</w:t>
      </w:r>
      <w:r w:rsidR="00AF054C">
        <w:t>i</w:t>
      </w:r>
      <w:r>
        <w:t xml:space="preserve">” nem szakadnak meg, és még csak nem is gyengülnek a néhány hónapos távollét miatt, ha a lépést </w:t>
      </w:r>
      <w:r w:rsidR="0017715E">
        <w:t xml:space="preserve">elfogadhatóan </w:t>
      </w:r>
      <w:r>
        <w:t>megmagyaráz</w:t>
      </w:r>
      <w:r w:rsidR="00AF054C">
        <w:t>od</w:t>
      </w:r>
      <w:r>
        <w:t xml:space="preserve"> a rokon</w:t>
      </w:r>
      <w:r w:rsidR="00AF054C">
        <w:t>od</w:t>
      </w:r>
      <w:r>
        <w:t xml:space="preserve">nak. </w:t>
      </w:r>
      <w:r w:rsidR="00BB7F5C">
        <w:t>Annak, a</w:t>
      </w:r>
      <w:r>
        <w:t xml:space="preserve">ki meg akarja rövidíteni a próbaéveket, áldozatokat kell hoznia a </w:t>
      </w:r>
      <w:r w:rsidR="00BB7F5C">
        <w:t>T</w:t>
      </w:r>
      <w:r>
        <w:t xml:space="preserve">eozófiáért. Rosszindulatú kezek által a szakadék szélére taszítva, a Társulatnak szüksége van minden férfira és nőre, aki erős az igazság ügyében. </w:t>
      </w:r>
      <w:r w:rsidR="00FF54D0">
        <w:t>A</w:t>
      </w:r>
      <w:r>
        <w:t xml:space="preserve"> nemes cselekedetek </w:t>
      </w:r>
      <w:r w:rsidR="00FF54D0">
        <w:t xml:space="preserve">véghezvitelével lehet learatni azok méltó gyümölcsét, nem pedig </w:t>
      </w:r>
      <w:r w:rsidR="00254C18">
        <w:t xml:space="preserve">azzal, hogy </w:t>
      </w:r>
      <w:r>
        <w:t>elhatározz</w:t>
      </w:r>
      <w:r w:rsidR="00FF54D0">
        <w:t>u</w:t>
      </w:r>
      <w:r>
        <w:t>k, hogy azokat meg kell</w:t>
      </w:r>
      <w:r w:rsidR="00FF54D0">
        <w:t>ene</w:t>
      </w:r>
      <w:r>
        <w:t xml:space="preserve"> tenni. Mint </w:t>
      </w:r>
      <w:proofErr w:type="spellStart"/>
      <w:r>
        <w:t>Carlyle</w:t>
      </w:r>
      <w:proofErr w:type="spellEnd"/>
      <w:r>
        <w:t xml:space="preserve"> „igaz embere”, akit nem csábíthat el a </w:t>
      </w:r>
      <w:r w:rsidR="00740695">
        <w:t>kényelem</w:t>
      </w:r>
      <w:r>
        <w:t xml:space="preserve"> - „a nehézség, az önmegtagadás, a mártíromság, a halál azok a csábítások, amelyek a próbatételek óráiban hatnak” az igaz </w:t>
      </w:r>
      <w:proofErr w:type="spellStart"/>
      <w:r>
        <w:t>chela</w:t>
      </w:r>
      <w:proofErr w:type="spellEnd"/>
      <w:r>
        <w:t xml:space="preserve"> szívére.</w:t>
      </w:r>
    </w:p>
    <w:p w14:paraId="1359FC04" w14:textId="77777777" w:rsidR="00442795" w:rsidRDefault="00442795" w:rsidP="00442795">
      <w:pPr>
        <w:jc w:val="both"/>
      </w:pPr>
      <w:r>
        <w:t xml:space="preserve">Azt kérdezed tőlem - „milyen szabályokat kell betartanom a próbaidő alatt, és milyen hamar merem remélni, hogy elkezdődhet”. Azt válaszolom: a jövőd megalkotása a saját kezedben van, ahogy fentebb látható, és minden nap </w:t>
      </w:r>
      <w:proofErr w:type="spellStart"/>
      <w:r>
        <w:t>szőheted</w:t>
      </w:r>
      <w:proofErr w:type="spellEnd"/>
      <w:r>
        <w:t xml:space="preserve"> a fonalát. Ha azt követelném, ho</w:t>
      </w:r>
      <w:r w:rsidR="00AB0FBA">
        <w:t>gy egyiket vagy másikat tedd meg</w:t>
      </w:r>
      <w:r>
        <w:t>, ahelyett, hogy egyszerűen csak tanácsot adnék, akkor én lennék felelős minden hatásért, ami a lépésből fakadhat, és t</w:t>
      </w:r>
      <w:r w:rsidR="00AB0FBA">
        <w:t>e</w:t>
      </w:r>
      <w:r>
        <w:t xml:space="preserve"> csak másodlagos érdemet szerezné</w:t>
      </w:r>
      <w:r w:rsidR="00AB0FBA">
        <w:t>l</w:t>
      </w:r>
      <w:r>
        <w:t>. Gondolko</w:t>
      </w:r>
      <w:r w:rsidR="0091352C">
        <w:t>zz</w:t>
      </w:r>
      <w:r>
        <w:t>, és látni fogo</w:t>
      </w:r>
      <w:r w:rsidR="0091352C">
        <w:t>d</w:t>
      </w:r>
      <w:r>
        <w:t xml:space="preserve">, hogy ez igaz. </w:t>
      </w:r>
      <w:r w:rsidR="00CF35A0">
        <w:t>T</w:t>
      </w:r>
      <w:r>
        <w:t xml:space="preserve">ehát </w:t>
      </w:r>
      <w:r w:rsidR="00CF35A0">
        <w:t xml:space="preserve">te magad vesd </w:t>
      </w:r>
      <w:r>
        <w:t>a sorso</w:t>
      </w:r>
      <w:r w:rsidR="00CF35A0">
        <w:t>d</w:t>
      </w:r>
      <w:r>
        <w:t xml:space="preserve"> az Igazságosság ölébe, </w:t>
      </w:r>
      <w:r w:rsidR="00976DFD">
        <w:t xml:space="preserve">sohasem </w:t>
      </w:r>
      <w:r>
        <w:t xml:space="preserve">félve, </w:t>
      </w:r>
      <w:r w:rsidR="00976DFD">
        <w:t xml:space="preserve">mert </w:t>
      </w:r>
      <w:r>
        <w:t xml:space="preserve">a válasza abszolút igaz lesz. A </w:t>
      </w:r>
      <w:proofErr w:type="spellStart"/>
      <w:r>
        <w:t>chela</w:t>
      </w:r>
      <w:r w:rsidR="00BA6A17">
        <w:t>-ság</w:t>
      </w:r>
      <w:proofErr w:type="spellEnd"/>
      <w:r>
        <w:t xml:space="preserve"> képzés</w:t>
      </w:r>
      <w:r w:rsidR="00BA6A17">
        <w:t>i</w:t>
      </w:r>
      <w:r>
        <w:t xml:space="preserve"> és próbaidőszak is egyben, és egyedül a </w:t>
      </w:r>
      <w:proofErr w:type="spellStart"/>
      <w:r>
        <w:t>chela</w:t>
      </w:r>
      <w:proofErr w:type="spellEnd"/>
      <w:r>
        <w:t xml:space="preserve"> döntheti el, hogy </w:t>
      </w:r>
      <w:proofErr w:type="spellStart"/>
      <w:r>
        <w:t>adeptussággal</w:t>
      </w:r>
      <w:proofErr w:type="spellEnd"/>
      <w:r>
        <w:t xml:space="preserve"> vagy kudarccal végződik-e. A rendszerünkről alkotott téves elképzelésből fakadóan a </w:t>
      </w:r>
      <w:proofErr w:type="spellStart"/>
      <w:r>
        <w:t>chelák</w:t>
      </w:r>
      <w:proofErr w:type="spellEnd"/>
      <w:r>
        <w:t xml:space="preserve"> túl gyakran figyel</w:t>
      </w:r>
      <w:r w:rsidR="00555B3A">
        <w:t>i</w:t>
      </w:r>
      <w:r>
        <w:t>k és várják a parancsokat, értékes id</w:t>
      </w:r>
      <w:r w:rsidR="00777049">
        <w:t>ő</w:t>
      </w:r>
      <w:r>
        <w:t>t</w:t>
      </w:r>
      <w:r w:rsidR="00777049">
        <w:t xml:space="preserve"> elvesztegetve</w:t>
      </w:r>
      <w:r>
        <w:t xml:space="preserve">, amelyet személyes erőfeszítéssel kellene tölteniük. Ügyünknek </w:t>
      </w:r>
      <w:r w:rsidR="009D5D4D">
        <w:t xml:space="preserve">szüksége van </w:t>
      </w:r>
      <w:r>
        <w:t xml:space="preserve">misszionáriusokra, </w:t>
      </w:r>
      <w:r w:rsidR="009D5D4D">
        <w:t>hívekre</w:t>
      </w:r>
      <w:r>
        <w:t xml:space="preserve">, </w:t>
      </w:r>
      <w:r w:rsidR="009D5D4D">
        <w:t>képviselő</w:t>
      </w:r>
      <w:r>
        <w:t>kre, sőt talán még mártírokra is. De senkitől sem követelhet</w:t>
      </w:r>
      <w:r w:rsidR="00AA09FB">
        <w:t>jük</w:t>
      </w:r>
      <w:r>
        <w:t xml:space="preserve"> meg, hogy magát </w:t>
      </w:r>
      <w:r w:rsidR="00AA09FB">
        <w:t xml:space="preserve">bármelyikké </w:t>
      </w:r>
      <w:r>
        <w:t>tegye. Most tehát válassz</w:t>
      </w:r>
      <w:r w:rsidR="00536495">
        <w:t xml:space="preserve"> </w:t>
      </w:r>
      <w:r>
        <w:t>és ragad</w:t>
      </w:r>
      <w:r w:rsidR="00536495">
        <w:t xml:space="preserve">d </w:t>
      </w:r>
      <w:r>
        <w:t xml:space="preserve">meg </w:t>
      </w:r>
      <w:r w:rsidR="00536495">
        <w:t xml:space="preserve">a </w:t>
      </w:r>
      <w:r>
        <w:t>saját sorso</w:t>
      </w:r>
      <w:r w:rsidR="00536495">
        <w:t>d</w:t>
      </w:r>
      <w:r w:rsidR="002C00A3">
        <w:t xml:space="preserve">at, és </w:t>
      </w:r>
      <w:r w:rsidR="00E70C6E">
        <w:t xml:space="preserve">a mi Urunk, a </w:t>
      </w:r>
      <w:proofErr w:type="spellStart"/>
      <w:r w:rsidR="00E70C6E">
        <w:t>Tathâgata</w:t>
      </w:r>
      <w:proofErr w:type="spellEnd"/>
      <w:r w:rsidR="00E70C6E">
        <w:t xml:space="preserve"> emléke segítsen neked, hogy a legjobb döntést hozd.</w:t>
      </w:r>
    </w:p>
    <w:p w14:paraId="7E25D9E6" w14:textId="77777777" w:rsidR="00442795" w:rsidRDefault="00442795" w:rsidP="00442795">
      <w:pPr>
        <w:jc w:val="both"/>
      </w:pPr>
    </w:p>
    <w:p w14:paraId="0D255274" w14:textId="77777777" w:rsidR="000E4250" w:rsidRDefault="00442795" w:rsidP="00442795">
      <w:pPr>
        <w:jc w:val="both"/>
      </w:pPr>
      <w:r>
        <w:t xml:space="preserve">        K.H.</w:t>
      </w:r>
    </w:p>
    <w:p w14:paraId="6BD8F664" w14:textId="77777777" w:rsidR="002A08FB" w:rsidRDefault="002A08FB" w:rsidP="00442795">
      <w:pPr>
        <w:jc w:val="both"/>
      </w:pPr>
    </w:p>
    <w:p w14:paraId="7D715AC0" w14:textId="77777777" w:rsidR="002A08FB" w:rsidRDefault="002A08FB" w:rsidP="00442795">
      <w:pPr>
        <w:jc w:val="both"/>
      </w:pPr>
    </w:p>
    <w:p w14:paraId="00B384D8" w14:textId="77777777" w:rsidR="002A08FB" w:rsidRDefault="002A08FB" w:rsidP="00442795">
      <w:pPr>
        <w:jc w:val="both"/>
      </w:pPr>
    </w:p>
    <w:p w14:paraId="01FC0726" w14:textId="77777777" w:rsidR="002A08FB" w:rsidRDefault="002A08FB" w:rsidP="00442795">
      <w:pPr>
        <w:jc w:val="both"/>
      </w:pPr>
    </w:p>
    <w:p w14:paraId="3CAAE485" w14:textId="77777777" w:rsidR="002A08FB" w:rsidRDefault="002A08FB" w:rsidP="00442795">
      <w:pPr>
        <w:jc w:val="both"/>
      </w:pPr>
    </w:p>
    <w:p w14:paraId="5E5D8030" w14:textId="77777777" w:rsidR="00737BED" w:rsidRDefault="00737BED" w:rsidP="00442795">
      <w:pPr>
        <w:jc w:val="both"/>
      </w:pPr>
    </w:p>
    <w:p w14:paraId="0DCD87B9" w14:textId="77777777" w:rsidR="00737BED" w:rsidRDefault="00737BED" w:rsidP="00442795">
      <w:pPr>
        <w:jc w:val="both"/>
      </w:pPr>
    </w:p>
    <w:p w14:paraId="030D8BA3" w14:textId="77777777" w:rsidR="002A08FB" w:rsidRDefault="002A08FB" w:rsidP="00442795">
      <w:pPr>
        <w:jc w:val="both"/>
      </w:pPr>
    </w:p>
    <w:p w14:paraId="39B291C1" w14:textId="77777777" w:rsidR="002A08FB" w:rsidRDefault="002A08FB" w:rsidP="002A08FB">
      <w:pPr>
        <w:jc w:val="center"/>
      </w:pPr>
      <w:r>
        <w:lastRenderedPageBreak/>
        <w:t>8. LEVÉL</w:t>
      </w:r>
    </w:p>
    <w:p w14:paraId="128E7308" w14:textId="77777777" w:rsidR="002A08FB" w:rsidRDefault="002A08FB" w:rsidP="002A08FB">
      <w:pPr>
        <w:jc w:val="center"/>
      </w:pPr>
      <w:r>
        <w:t>K.H. MAHATMA LEVELE C.W. LEADBEATER-NEK</w:t>
      </w:r>
    </w:p>
    <w:p w14:paraId="7DDFC32F" w14:textId="77777777" w:rsidR="002A08FB" w:rsidRDefault="002A08FB" w:rsidP="002A08FB">
      <w:pPr>
        <w:jc w:val="both"/>
      </w:pPr>
      <w:r>
        <w:t>Megjegyzés:</w:t>
      </w:r>
    </w:p>
    <w:p w14:paraId="0C4FD4A5" w14:textId="77777777" w:rsidR="002A08FB" w:rsidRDefault="002A08FB" w:rsidP="002A08FB">
      <w:pPr>
        <w:jc w:val="both"/>
      </w:pPr>
      <w:r>
        <w:t xml:space="preserve">Ez a levél a Bölcsesség Mestereinek levelei, első sorozat 8.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utasítja Charles Webster </w:t>
      </w:r>
      <w:proofErr w:type="spellStart"/>
      <w:r>
        <w:t>Leadbeatert</w:t>
      </w:r>
      <w:proofErr w:type="spellEnd"/>
      <w:r>
        <w:t xml:space="preserve">, hogy menjen </w:t>
      </w:r>
      <w:proofErr w:type="spellStart"/>
      <w:r>
        <w:t>Adyarba</w:t>
      </w:r>
      <w:proofErr w:type="spellEnd"/>
      <w:r>
        <w:t>. Szorosan kapcsolódik az előző, 7. számú levélhez.</w:t>
      </w:r>
    </w:p>
    <w:p w14:paraId="6D9D6713" w14:textId="77777777" w:rsidR="002A08FB" w:rsidRDefault="002A08FB" w:rsidP="002A08FB">
      <w:pPr>
        <w:jc w:val="both"/>
      </w:pPr>
      <w:r>
        <w:t>Ugyanazon nap [1884. október 31.] éjszakáján érkezett.</w:t>
      </w:r>
    </w:p>
    <w:p w14:paraId="4A883964" w14:textId="77777777" w:rsidR="002A08FB" w:rsidRDefault="002A08FB" w:rsidP="002A08FB">
      <w:pPr>
        <w:jc w:val="both"/>
      </w:pPr>
      <w:r>
        <w:t xml:space="preserve">Az </w:t>
      </w:r>
      <w:proofErr w:type="spellStart"/>
      <w:r>
        <w:t>adyari</w:t>
      </w:r>
      <w:proofErr w:type="spellEnd"/>
      <w:r>
        <w:t xml:space="preserve"> eredetiből átírva. A 7. levél kézhezvételekor C.W.L., aki a </w:t>
      </w:r>
      <w:proofErr w:type="spellStart"/>
      <w:r>
        <w:t>hampshire</w:t>
      </w:r>
      <w:proofErr w:type="spellEnd"/>
      <w:r>
        <w:t xml:space="preserve">-i </w:t>
      </w:r>
      <w:proofErr w:type="spellStart"/>
      <w:r>
        <w:t>Liphookban</w:t>
      </w:r>
      <w:proofErr w:type="spellEnd"/>
      <w:r>
        <w:t xml:space="preserve"> élt, azonnal feljött Londonba, hogy meglátogassa H.P.B.-t, és közölte vele elhatározását, hogy azonnal </w:t>
      </w:r>
      <w:proofErr w:type="spellStart"/>
      <w:r>
        <w:t>Adyarba</w:t>
      </w:r>
      <w:proofErr w:type="spellEnd"/>
      <w:r>
        <w:t xml:space="preserve"> megy. Ugyanezen a napon éjfélkor érkezett ez a levél. E mű első és második kiadásából kihagytam az utóiratot: „Ne mutassa meg senkinek a feljegyzéseimet”, mivel akkor A. P. Sinnettnek az volt a véleménye, hogy </w:t>
      </w:r>
      <w:proofErr w:type="spellStart"/>
      <w:r>
        <w:t>Miss</w:t>
      </w:r>
      <w:proofErr w:type="spellEnd"/>
      <w:r>
        <w:t xml:space="preserve"> </w:t>
      </w:r>
      <w:proofErr w:type="spellStart"/>
      <w:r>
        <w:t>Arundale</w:t>
      </w:r>
      <w:proofErr w:type="spellEnd"/>
      <w:r>
        <w:t xml:space="preserve">-t leszámítva ő az egyetlen ember Angliában, aki valaha is kapott levelet a Mesterektől. 1884 vége felé olyan helyzetet teremtett maga és a Mester között (bár ezt soha nem vette észre), hogy a Mester számára lehetetlen volt további közléseket küldeni. Sinnett úr és </w:t>
      </w:r>
      <w:proofErr w:type="spellStart"/>
      <w:r>
        <w:t>Leadbeater</w:t>
      </w:r>
      <w:proofErr w:type="spellEnd"/>
      <w:r>
        <w:t xml:space="preserve"> úr között szívélyes kapcsolat volt, és az utóbbi sokat köszönhetett Sinnett úrnak, ahogyan azt ő maga is tanúsította, hogy elkezdje a teozófiai tanulmányait.</w:t>
      </w:r>
    </w:p>
    <w:p w14:paraId="670E83F9" w14:textId="77777777" w:rsidR="00805A74" w:rsidRDefault="002A08FB" w:rsidP="002A08FB">
      <w:pPr>
        <w:jc w:val="both"/>
      </w:pPr>
      <w:r>
        <w:t xml:space="preserve">Sinnett úr hajlamos volt kételkedni minden olyan levél valódiságában, amelyet nem ő, hanem más kapott. (Lásd a 19. levél </w:t>
      </w:r>
      <w:proofErr w:type="spellStart"/>
      <w:r>
        <w:t>utószavát</w:t>
      </w:r>
      <w:proofErr w:type="spellEnd"/>
      <w:r>
        <w:t xml:space="preserve">: „Készüljön fel azonban arra, hogy a jelen levél hitelességét bizonyos körökben tagadják.”. Ennek a kételynek a bizonyítéka az a most </w:t>
      </w:r>
      <w:proofErr w:type="spellStart"/>
      <w:r>
        <w:t>Adyarban</w:t>
      </w:r>
      <w:proofErr w:type="spellEnd"/>
      <w:r>
        <w:t xml:space="preserve"> lévő levél, amelyet Sinnett úr akkoriban írt </w:t>
      </w:r>
      <w:proofErr w:type="spellStart"/>
      <w:r>
        <w:t>Leadbeater</w:t>
      </w:r>
      <w:proofErr w:type="spellEnd"/>
      <w:r>
        <w:t xml:space="preserve"> úrnak, és amelyben kétségbe vonja, hogy a K. H. </w:t>
      </w:r>
      <w:r w:rsidR="00805A74">
        <w:t xml:space="preserve">által </w:t>
      </w:r>
      <w:proofErr w:type="spellStart"/>
      <w:r>
        <w:t>Olcott</w:t>
      </w:r>
      <w:proofErr w:type="spellEnd"/>
      <w:r>
        <w:t xml:space="preserve"> ezredesnek írt levél valódi-e, vagy csupán valamelyik </w:t>
      </w:r>
      <w:proofErr w:type="spellStart"/>
      <w:r>
        <w:t>chela</w:t>
      </w:r>
      <w:proofErr w:type="spellEnd"/>
      <w:r>
        <w:t xml:space="preserve"> átverése). Sinnett úr bizonyára megdöbbent volna, ha megtudja, hogy védence, aki alig két éve tagja a Társ</w:t>
      </w:r>
      <w:r w:rsidR="00805A74">
        <w:t>ulat</w:t>
      </w:r>
      <w:r>
        <w:t xml:space="preserve">nak, közvetlenül a Mestertől kapott </w:t>
      </w:r>
      <w:r w:rsidR="00805A74">
        <w:t>üzeneteket</w:t>
      </w:r>
      <w:r>
        <w:t xml:space="preserve">. Sinnett úr élete végéig úgy hitte, hogy kapcsolatban áll a Mesterrel, először bizonyos érzékeny nőkön keresztül, akiket átmenetileg transzba tudott ejteni, később pedig egy rendes pszichikus médiumon keresztül, akinek a testét az úgynevezett Mesterek vették birtokba. </w:t>
      </w:r>
    </w:p>
    <w:p w14:paraId="32E9CEB6" w14:textId="77777777" w:rsidR="002A08FB" w:rsidRDefault="002A08FB" w:rsidP="002A08FB">
      <w:pPr>
        <w:jc w:val="both"/>
      </w:pPr>
      <w:r>
        <w:t>Ezt a két levelet</w:t>
      </w:r>
      <w:r w:rsidR="00805A74">
        <w:t xml:space="preserve"> (7. és 8.) </w:t>
      </w:r>
      <w:r>
        <w:t xml:space="preserve">C. W. </w:t>
      </w:r>
      <w:proofErr w:type="spellStart"/>
      <w:r>
        <w:t>Leadbeater</w:t>
      </w:r>
      <w:proofErr w:type="spellEnd"/>
      <w:r>
        <w:t xml:space="preserve"> senkinek sem mutatta meg, kivéve nekem [C. </w:t>
      </w:r>
      <w:proofErr w:type="spellStart"/>
      <w:r>
        <w:t>Jinarājadāsa</w:t>
      </w:r>
      <w:proofErr w:type="spellEnd"/>
      <w:r>
        <w:t xml:space="preserve">], bár én </w:t>
      </w:r>
      <w:r w:rsidR="00805A74">
        <w:t xml:space="preserve">először </w:t>
      </w:r>
      <w:r>
        <w:t xml:space="preserve">csak a borítékokat láttam, és nem mertem elolvasni őket. 1907-ben, Taorminában </w:t>
      </w:r>
      <w:r w:rsidR="00805A74">
        <w:t xml:space="preserve">aztán </w:t>
      </w:r>
      <w:r w:rsidR="00684F44">
        <w:t>lemásoltam eze</w:t>
      </w:r>
      <w:r>
        <w:t xml:space="preserve">ket, és a </w:t>
      </w:r>
      <w:proofErr w:type="spellStart"/>
      <w:r>
        <w:t>Theosophist</w:t>
      </w:r>
      <w:proofErr w:type="spellEnd"/>
      <w:r w:rsidR="00805A74">
        <w:t>-</w:t>
      </w:r>
      <w:r>
        <w:t>ban jelentek meg először.</w:t>
      </w:r>
    </w:p>
    <w:p w14:paraId="4EABDB22" w14:textId="77777777" w:rsidR="002A08FB" w:rsidRDefault="002A08FB" w:rsidP="002A08FB">
      <w:pPr>
        <w:jc w:val="both"/>
      </w:pPr>
      <w:r>
        <w:t>Különösen ez a második levél tartalmaz rengeteg történelmi és okkult információt. Néhány részletet a fenti jegyzetekben találunk. Íme néhány további fontos pont:</w:t>
      </w:r>
    </w:p>
    <w:p w14:paraId="320277FA" w14:textId="77777777" w:rsidR="002A08FB" w:rsidRDefault="002A08FB" w:rsidP="002A08FB">
      <w:pPr>
        <w:jc w:val="both"/>
      </w:pPr>
      <w:r>
        <w:t xml:space="preserve">Az intuíció vezérelte CWL döntését, hogy „mindent </w:t>
      </w:r>
      <w:r w:rsidR="00184E60">
        <w:t xml:space="preserve">eldobjon és azonnal </w:t>
      </w:r>
      <w:r w:rsidR="007A7C5F">
        <w:t>indulj</w:t>
      </w:r>
      <w:r w:rsidR="00184E60">
        <w:t>on”</w:t>
      </w:r>
      <w:r>
        <w:t>.</w:t>
      </w:r>
    </w:p>
    <w:p w14:paraId="23C17662" w14:textId="77777777" w:rsidR="002A08FB" w:rsidRDefault="00184E60" w:rsidP="002A08FB">
      <w:pPr>
        <w:jc w:val="both"/>
      </w:pPr>
      <w:r>
        <w:t xml:space="preserve"> </w:t>
      </w:r>
      <w:r w:rsidR="002A08FB">
        <w:t xml:space="preserve">K. H. tudta, hogy </w:t>
      </w:r>
      <w:proofErr w:type="spellStart"/>
      <w:r w:rsidR="002A08FB">
        <w:t>Adyarban</w:t>
      </w:r>
      <w:proofErr w:type="spellEnd"/>
      <w:r w:rsidR="002A08FB">
        <w:t xml:space="preserve"> sürgősen szükség van segítségre, egyrészt </w:t>
      </w:r>
      <w:proofErr w:type="spellStart"/>
      <w:r w:rsidR="002A08FB">
        <w:t>Olcott</w:t>
      </w:r>
      <w:proofErr w:type="spellEnd"/>
      <w:r w:rsidR="002A08FB">
        <w:t xml:space="preserve"> ezredes adminisztratív terheinek átvállalására, másrészt a Coulomb-válság idején a keresztény misszionáriusok előtt megingott tagok megerősítésére.</w:t>
      </w:r>
    </w:p>
    <w:p w14:paraId="4FE748CB" w14:textId="77777777" w:rsidR="002A08FB" w:rsidRDefault="00184E60" w:rsidP="002A08FB">
      <w:pPr>
        <w:jc w:val="both"/>
      </w:pPr>
      <w:r>
        <w:t xml:space="preserve"> </w:t>
      </w:r>
      <w:r w:rsidR="002A08FB">
        <w:t>K. H., aki már utazott Nyugaton, ismerte a hajóval való utazás fizikai realitásait, menetrendjét és nehézségeit.</w:t>
      </w:r>
    </w:p>
    <w:p w14:paraId="76E0809D" w14:textId="77777777" w:rsidR="002A08FB" w:rsidRDefault="002A08FB" w:rsidP="002A08FB">
      <w:pPr>
        <w:jc w:val="both"/>
      </w:pPr>
      <w:r>
        <w:t xml:space="preserve">Buddha legendája, ahogyan azt </w:t>
      </w:r>
      <w:proofErr w:type="spellStart"/>
      <w:r>
        <w:t>Jinarājadāsa</w:t>
      </w:r>
      <w:proofErr w:type="spellEnd"/>
      <w:r>
        <w:t xml:space="preserve"> úr elmesélte, segít megmagyarázni a levél áldásokkal kapcsolatos mondatait.</w:t>
      </w:r>
    </w:p>
    <w:p w14:paraId="1DB30451" w14:textId="77777777" w:rsidR="002A08FB" w:rsidRDefault="00184E60" w:rsidP="002A08FB">
      <w:pPr>
        <w:jc w:val="both"/>
      </w:pPr>
      <w:r>
        <w:lastRenderedPageBreak/>
        <w:t xml:space="preserve">CWL-t bizonyos értelemben a </w:t>
      </w:r>
      <w:proofErr w:type="spellStart"/>
      <w:r>
        <w:t>M</w:t>
      </w:r>
      <w:r w:rsidR="002A08FB">
        <w:t>ahatmák</w:t>
      </w:r>
      <w:proofErr w:type="spellEnd"/>
      <w:r w:rsidR="002A08FB">
        <w:t xml:space="preserve"> védték meg a </w:t>
      </w:r>
      <w:r>
        <w:t>rossz dolgok</w:t>
      </w:r>
      <w:r w:rsidR="002A08FB">
        <w:t>tól.</w:t>
      </w:r>
    </w:p>
    <w:p w14:paraId="77B965DF" w14:textId="77777777" w:rsidR="002A08FB" w:rsidRDefault="002A08FB" w:rsidP="002A08FB">
      <w:pPr>
        <w:jc w:val="both"/>
      </w:pPr>
      <w:r>
        <w:t>CWL</w:t>
      </w:r>
      <w:r w:rsidR="00184E60">
        <w:t>-t</w:t>
      </w:r>
      <w:r>
        <w:t xml:space="preserve"> </w:t>
      </w:r>
      <w:proofErr w:type="spellStart"/>
      <w:r>
        <w:t>chel</w:t>
      </w:r>
      <w:r w:rsidR="00184E60">
        <w:t>á-vá</w:t>
      </w:r>
      <w:proofErr w:type="spellEnd"/>
      <w:r>
        <w:t xml:space="preserve"> fogadták el, ami rendszerint sokkal hosszabb ideig tart</w:t>
      </w:r>
      <w:r w:rsidR="00184E60">
        <w:t>.</w:t>
      </w:r>
      <w:r>
        <w:t xml:space="preserve"> </w:t>
      </w:r>
      <w:r w:rsidR="00184E60">
        <w:t>S</w:t>
      </w:r>
      <w:r>
        <w:t xml:space="preserve">ok korábbi életében ismerte K. H. Mestert, és végül ebben az inkarnációban történt </w:t>
      </w:r>
      <w:r w:rsidR="00184E60">
        <w:t xml:space="preserve">meg </w:t>
      </w:r>
      <w:r>
        <w:t xml:space="preserve">a szükséges </w:t>
      </w:r>
      <w:proofErr w:type="spellStart"/>
      <w:r>
        <w:t>hitbeli</w:t>
      </w:r>
      <w:proofErr w:type="spellEnd"/>
      <w:r>
        <w:t xml:space="preserve"> ugrás, ami elvezette őt a Spirituális Ösvényre.</w:t>
      </w:r>
    </w:p>
    <w:p w14:paraId="1E862309" w14:textId="77777777" w:rsidR="002A08FB" w:rsidRDefault="00184E60" w:rsidP="002A08FB">
      <w:pPr>
        <w:jc w:val="both"/>
      </w:pPr>
      <w:r>
        <w:t xml:space="preserve"> </w:t>
      </w:r>
      <w:r w:rsidR="002A08FB">
        <w:t>CWL-</w:t>
      </w:r>
      <w:proofErr w:type="spellStart"/>
      <w:r w:rsidR="002A08FB">
        <w:t>nek</w:t>
      </w:r>
      <w:proofErr w:type="spellEnd"/>
      <w:r w:rsidR="002A08FB">
        <w:t xml:space="preserve"> megparancsolták, hogy a leveleket senkinek se mutassa meg. Ez K. H. csalódottságából fakadt</w:t>
      </w:r>
      <w:r w:rsidR="00670658">
        <w:t>,</w:t>
      </w:r>
      <w:r w:rsidR="002A08FB">
        <w:t xml:space="preserve"> A. P. Sinnett viselkedése miatt.</w:t>
      </w:r>
    </w:p>
    <w:p w14:paraId="1AFAD009" w14:textId="77777777" w:rsidR="002A08FB" w:rsidRDefault="002A08FB" w:rsidP="002A08FB">
      <w:pPr>
        <w:jc w:val="both"/>
      </w:pPr>
      <w:r>
        <w:t xml:space="preserve">Ennek a levélnek a tárgyalásakor </w:t>
      </w:r>
      <w:proofErr w:type="spellStart"/>
      <w:r>
        <w:t>Jinarājadāsa</w:t>
      </w:r>
      <w:proofErr w:type="spellEnd"/>
      <w:r>
        <w:t xml:space="preserve"> továbbmegy, és beszámol egy kevéssé ismert áldozatról, amelyet </w:t>
      </w:r>
      <w:proofErr w:type="spellStart"/>
      <w:r>
        <w:t>Leadbeater</w:t>
      </w:r>
      <w:proofErr w:type="spellEnd"/>
      <w:r>
        <w:t xml:space="preserve"> hozott:</w:t>
      </w:r>
    </w:p>
    <w:p w14:paraId="230BB2DA" w14:textId="77777777" w:rsidR="002A08FB" w:rsidRDefault="00184E60" w:rsidP="002A08FB">
      <w:pPr>
        <w:jc w:val="both"/>
      </w:pPr>
      <w:r>
        <w:t xml:space="preserve"> </w:t>
      </w:r>
      <w:r w:rsidR="002A08FB">
        <w:t xml:space="preserve">Volt egy áldozat, amelyet </w:t>
      </w:r>
      <w:proofErr w:type="spellStart"/>
      <w:r w:rsidR="002A08FB">
        <w:t>Leadbeater</w:t>
      </w:r>
      <w:proofErr w:type="spellEnd"/>
      <w:r w:rsidR="002A08FB">
        <w:t xml:space="preserve"> úr hozott, és amelyre ritkán utalt. Egyszer, amikor az Indiába való kijöveteléről beszélt nekem, megemlítette az esetet, de eléggé mellékesen, mintha mindez a „napi munka” része lett volna. Egy fiatalember összes boldogságterveinek feláldozása volt ez, amit az álmai nőjével való házassággal kapcsolatban tervezett. Ugyanis mélyen szerelmes volt egy lányba, akit már sok éve ismert, az iskolatársa húgába. Soha nem adta a lány tudtára, hogy szereti, először is azért, mert eléggé félénk volt, és úgy gondolta, hogy nem méltó hozzá; másodszor pedig nem akart a lány útjába állni, hogy valaki mást részesítsen előnyben, mert ahogy nekem mondta: „Egy férfi nem kérheti meg egy lány kezét évi 120 fontból” - ez volt a fizetése, mint lelkésznek</w:t>
      </w:r>
      <w:r>
        <w:t xml:space="preserve">. De erősen reménykedett abban, </w:t>
      </w:r>
      <w:r w:rsidR="002A08FB">
        <w:t>hogy hamarosan eljön az idő, amikor megkér</w:t>
      </w:r>
      <w:r>
        <w:t>het</w:t>
      </w:r>
      <w:r w:rsidR="002A08FB">
        <w:t>i a lány kezét...</w:t>
      </w:r>
    </w:p>
    <w:p w14:paraId="12D916E9" w14:textId="77777777" w:rsidR="002A08FB" w:rsidRDefault="00184E60" w:rsidP="002A08FB">
      <w:pPr>
        <w:jc w:val="both"/>
      </w:pPr>
      <w:r>
        <w:t xml:space="preserve"> </w:t>
      </w:r>
      <w:r w:rsidR="002A08FB">
        <w:t xml:space="preserve">Amikor azonban </w:t>
      </w:r>
      <w:proofErr w:type="spellStart"/>
      <w:r w:rsidR="002A08FB">
        <w:t>Leadbeater</w:t>
      </w:r>
      <w:proofErr w:type="spellEnd"/>
      <w:r w:rsidR="002A08FB">
        <w:t xml:space="preserve"> úr elolvasta a Mester levelét, még magáról a szerelemről is azonnal lemondo</w:t>
      </w:r>
      <w:r w:rsidR="009D7A0B">
        <w:t>tt, minden mással együtt, hogy Ő</w:t>
      </w:r>
      <w:r w:rsidR="002A08FB">
        <w:t>t követhesse.</w:t>
      </w:r>
    </w:p>
    <w:p w14:paraId="2D50A796" w14:textId="77777777" w:rsidR="002A08FB" w:rsidRDefault="002A08FB" w:rsidP="002A08FB">
      <w:pPr>
        <w:jc w:val="both"/>
      </w:pPr>
    </w:p>
    <w:p w14:paraId="0A39EF26" w14:textId="77777777" w:rsidR="002A08FB" w:rsidRDefault="002A08FB" w:rsidP="00184E60">
      <w:pPr>
        <w:jc w:val="center"/>
      </w:pPr>
      <w:r>
        <w:t>A LEVÉL SZÖVEGE</w:t>
      </w:r>
    </w:p>
    <w:p w14:paraId="6B984D7C" w14:textId="77777777" w:rsidR="002A08FB" w:rsidRDefault="002A08FB" w:rsidP="002A08FB">
      <w:pPr>
        <w:jc w:val="both"/>
      </w:pPr>
      <w:r>
        <w:t xml:space="preserve">Mivel az intuíciód a helyes irányba vezetett, és megértette veled, hogy az a kívánságom, hogy azonnal </w:t>
      </w:r>
      <w:proofErr w:type="spellStart"/>
      <w:r>
        <w:t>Adyarba</w:t>
      </w:r>
      <w:proofErr w:type="spellEnd"/>
      <w:r w:rsidR="00184E60">
        <w:t xml:space="preserve"> menj</w:t>
      </w:r>
      <w:r>
        <w:t xml:space="preserve"> - többet is mondhatok. Minél hamarabb mész, annál jobb. Ne veszíts el egyetlen nap</w:t>
      </w:r>
      <w:r w:rsidR="007729E7">
        <w:t xml:space="preserve">ot </w:t>
      </w:r>
      <w:r>
        <w:t>sem, am</w:t>
      </w:r>
      <w:r w:rsidR="007729E7">
        <w:t xml:space="preserve">ivel </w:t>
      </w:r>
      <w:r>
        <w:t xml:space="preserve">segíteni tudsz. Ha lehet, 5-én hajózz el. Csatlakozz </w:t>
      </w:r>
      <w:proofErr w:type="spellStart"/>
      <w:r>
        <w:t>Upasikához</w:t>
      </w:r>
      <w:proofErr w:type="spellEnd"/>
      <w:r>
        <w:t xml:space="preserve"> Alexandriában. Senki se tudja meg, hogy mész, és </w:t>
      </w:r>
      <w:r w:rsidR="001D11B9">
        <w:t xml:space="preserve">a mi </w:t>
      </w:r>
      <w:r>
        <w:t>Urunk áldása és az én sze</w:t>
      </w:r>
      <w:r w:rsidR="00EE7ECE">
        <w:t>r</w:t>
      </w:r>
      <w:r>
        <w:t>ény</w:t>
      </w:r>
      <w:r w:rsidR="00EE7ECE">
        <w:t xml:space="preserve"> </w:t>
      </w:r>
      <w:r>
        <w:t>áldásom óvjon meg minden rossztól új életedben.</w:t>
      </w:r>
    </w:p>
    <w:p w14:paraId="4CE16F3A" w14:textId="77777777" w:rsidR="002A08FB" w:rsidRDefault="002A08FB" w:rsidP="002A08FB">
      <w:pPr>
        <w:jc w:val="both"/>
      </w:pPr>
    </w:p>
    <w:p w14:paraId="7F74F489" w14:textId="77777777" w:rsidR="002A08FB" w:rsidRDefault="002A08FB" w:rsidP="002A08FB">
      <w:pPr>
        <w:jc w:val="both"/>
      </w:pPr>
      <w:r>
        <w:t xml:space="preserve">Üdvözöllek téged, új </w:t>
      </w:r>
      <w:proofErr w:type="spellStart"/>
      <w:r>
        <w:t>chelám</w:t>
      </w:r>
      <w:proofErr w:type="spellEnd"/>
      <w:r>
        <w:t>.</w:t>
      </w:r>
    </w:p>
    <w:p w14:paraId="44D61E43" w14:textId="77777777" w:rsidR="002A08FB" w:rsidRDefault="002A08FB" w:rsidP="002A08FB">
      <w:pPr>
        <w:jc w:val="both"/>
      </w:pPr>
    </w:p>
    <w:p w14:paraId="6553B8CB" w14:textId="77777777" w:rsidR="002A08FB" w:rsidRDefault="002A08FB" w:rsidP="002A08FB">
      <w:pPr>
        <w:jc w:val="both"/>
      </w:pPr>
      <w:r>
        <w:t xml:space="preserve">        K.H.</w:t>
      </w:r>
    </w:p>
    <w:p w14:paraId="57E53663" w14:textId="77777777" w:rsidR="002A08FB" w:rsidRDefault="002A08FB" w:rsidP="002A08FB">
      <w:pPr>
        <w:jc w:val="both"/>
      </w:pPr>
    </w:p>
    <w:p w14:paraId="0F644A5C" w14:textId="77777777" w:rsidR="002A08FB" w:rsidRDefault="0027617E" w:rsidP="002A08FB">
      <w:pPr>
        <w:jc w:val="both"/>
      </w:pPr>
      <w:r>
        <w:t>Ne mutasd</w:t>
      </w:r>
      <w:r w:rsidRPr="0027617E">
        <w:t xml:space="preserve"> meg senkinek a feljegyzéseimet</w:t>
      </w:r>
    </w:p>
    <w:p w14:paraId="15856F76" w14:textId="77777777" w:rsidR="002A08FB" w:rsidRDefault="002A08FB" w:rsidP="00442795">
      <w:pPr>
        <w:jc w:val="both"/>
      </w:pPr>
    </w:p>
    <w:p w14:paraId="43DFD225" w14:textId="77777777" w:rsidR="00737BED" w:rsidRDefault="00737BED" w:rsidP="00442795">
      <w:pPr>
        <w:jc w:val="both"/>
      </w:pPr>
    </w:p>
    <w:p w14:paraId="3B11B2A5" w14:textId="77777777" w:rsidR="00B56C25" w:rsidRDefault="00B56C25" w:rsidP="00B56C25">
      <w:pPr>
        <w:jc w:val="center"/>
      </w:pPr>
      <w:r>
        <w:lastRenderedPageBreak/>
        <w:t>9. LEVÉL</w:t>
      </w:r>
    </w:p>
    <w:p w14:paraId="30FF474C" w14:textId="77777777" w:rsidR="00B56C25" w:rsidRDefault="00B56C25" w:rsidP="00B56C25">
      <w:pPr>
        <w:jc w:val="center"/>
      </w:pPr>
      <w:r>
        <w:t>K.H. MAHATMA LEVELE EGY TAGHOZ</w:t>
      </w:r>
    </w:p>
    <w:p w14:paraId="4C5F02E7" w14:textId="77777777" w:rsidR="00B56C25" w:rsidRDefault="00B56C25" w:rsidP="00B56C25">
      <w:pPr>
        <w:jc w:val="both"/>
      </w:pPr>
      <w:r>
        <w:t>Megjegyzés:</w:t>
      </w:r>
    </w:p>
    <w:p w14:paraId="73FF3F04" w14:textId="77777777" w:rsidR="009F2553" w:rsidRDefault="009F2553" w:rsidP="009F2553">
      <w:pPr>
        <w:jc w:val="both"/>
      </w:pPr>
      <w:r>
        <w:t xml:space="preserve">Ez a levél a Bölcsesség Mestereinek levelei, első sorozat 9.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azt tanácsolja egy ismeretlen tagnak, hogy ne próbálkozzon </w:t>
      </w:r>
      <w:proofErr w:type="spellStart"/>
      <w:r>
        <w:t>chela</w:t>
      </w:r>
      <w:proofErr w:type="spellEnd"/>
      <w:r>
        <w:t xml:space="preserve"> lenni. Az utóirat megfogalmazása nagyon hasonlít e sorozat 6. leveléhez, amelyet </w:t>
      </w:r>
      <w:proofErr w:type="spellStart"/>
      <w:r>
        <w:t>Pran</w:t>
      </w:r>
      <w:proofErr w:type="spellEnd"/>
      <w:r>
        <w:t xml:space="preserve"> </w:t>
      </w:r>
      <w:proofErr w:type="spellStart"/>
      <w:r>
        <w:t>Nath-nak</w:t>
      </w:r>
      <w:proofErr w:type="spellEnd"/>
      <w:r>
        <w:t xml:space="preserve"> címeztek.</w:t>
      </w:r>
    </w:p>
    <w:p w14:paraId="22217A43" w14:textId="77777777" w:rsidR="009F2553" w:rsidRDefault="009F2553" w:rsidP="009F2553">
      <w:pPr>
        <w:jc w:val="both"/>
      </w:pPr>
    </w:p>
    <w:p w14:paraId="795C0EEA" w14:textId="77777777" w:rsidR="009F2553" w:rsidRDefault="009F2553" w:rsidP="009F2553">
      <w:pPr>
        <w:jc w:val="center"/>
      </w:pPr>
      <w:r>
        <w:t>A LEVÉL SZÖVEGE</w:t>
      </w:r>
    </w:p>
    <w:p w14:paraId="5BB51826" w14:textId="77777777" w:rsidR="009F2553" w:rsidRDefault="009F2553" w:rsidP="009F2553">
      <w:pPr>
        <w:jc w:val="both"/>
      </w:pPr>
      <w:r>
        <w:t>Ne áhítozzatok</w:t>
      </w:r>
      <w:r w:rsidR="00BA1E04">
        <w:t xml:space="preserve"> a</w:t>
      </w:r>
      <w:r>
        <w:t xml:space="preserve"> </w:t>
      </w:r>
      <w:proofErr w:type="spellStart"/>
      <w:r>
        <w:t>chela-</w:t>
      </w:r>
      <w:r w:rsidR="00BA1E04">
        <w:t>ságra</w:t>
      </w:r>
      <w:proofErr w:type="spellEnd"/>
      <w:r>
        <w:t>; ne hajszoljátok azt, amelynek veszélyei és nehézségei ismeretlenek számotokra.</w:t>
      </w:r>
    </w:p>
    <w:p w14:paraId="4D6C4E6F" w14:textId="77777777" w:rsidR="009F2553" w:rsidRDefault="009F2553" w:rsidP="009F2553">
      <w:pPr>
        <w:jc w:val="both"/>
      </w:pPr>
    </w:p>
    <w:p w14:paraId="4F09CFFD" w14:textId="77777777" w:rsidR="009F2553" w:rsidRDefault="009F2553" w:rsidP="009F2553">
      <w:pPr>
        <w:jc w:val="both"/>
      </w:pPr>
      <w:r>
        <w:t xml:space="preserve">Bizony, sokan ajánlják fel magukat </w:t>
      </w:r>
      <w:proofErr w:type="spellStart"/>
      <w:r>
        <w:t>chela-nak</w:t>
      </w:r>
      <w:proofErr w:type="spellEnd"/>
      <w:r>
        <w:t xml:space="preserve"> nekünk közületek, és ugyanannyian buktak meg ebben az évben, mint ahányan próbaidőre felvételt nyertek. A </w:t>
      </w:r>
      <w:proofErr w:type="spellStart"/>
      <w:r>
        <w:t>chela-ság</w:t>
      </w:r>
      <w:proofErr w:type="spellEnd"/>
      <w:r>
        <w:t xml:space="preserve"> feltárja a belső embert, és előcsalogatja a szunnyadó hibákat és a szunnyadó erényeket is. A lappangó </w:t>
      </w:r>
      <w:r w:rsidR="00521BDD">
        <w:t xml:space="preserve">hiba </w:t>
      </w:r>
      <w:r>
        <w:t xml:space="preserve">aktív bűnöket szül, és gyakran őrület követi. A Társulat által kiválasztott és általunk fenntartással elfogadott 5 laikus </w:t>
      </w:r>
      <w:proofErr w:type="spellStart"/>
      <w:r>
        <w:t>chelá-ból</w:t>
      </w:r>
      <w:proofErr w:type="spellEnd"/>
      <w:r>
        <w:t xml:space="preserve"> 3 bűnöző lett, 2 pedig elmebeteg. Nézzetek körül, kérdezősködjetek </w:t>
      </w:r>
      <w:proofErr w:type="spellStart"/>
      <w:r>
        <w:t>Bareilly</w:t>
      </w:r>
      <w:proofErr w:type="spellEnd"/>
      <w:r>
        <w:t xml:space="preserve">-ben és </w:t>
      </w:r>
      <w:proofErr w:type="spellStart"/>
      <w:r>
        <w:t>Cawnpore</w:t>
      </w:r>
      <w:proofErr w:type="spellEnd"/>
      <w:r>
        <w:t>-ban, és ítéljétek meg magatok.</w:t>
      </w:r>
    </w:p>
    <w:p w14:paraId="467D0AAE" w14:textId="77777777" w:rsidR="009F2553" w:rsidRDefault="009F2553" w:rsidP="009F2553">
      <w:pPr>
        <w:jc w:val="both"/>
      </w:pPr>
    </w:p>
    <w:p w14:paraId="460F9305" w14:textId="77777777" w:rsidR="009F2553" w:rsidRDefault="009F2553" w:rsidP="009F2553">
      <w:pPr>
        <w:jc w:val="both"/>
      </w:pPr>
      <w:r>
        <w:t xml:space="preserve">Legyetek tiszták, erényesek és éljetek szent életet, és </w:t>
      </w:r>
      <w:r w:rsidR="00297265">
        <w:t>védve lesztek</w:t>
      </w:r>
      <w:r>
        <w:t>. De ne feledjétek, aki nem olyan tiszta, mint egy kisgyermek, az jobb, ha</w:t>
      </w:r>
      <w:r w:rsidR="00CF0F0E">
        <w:t xml:space="preserve"> békén hagyja a </w:t>
      </w:r>
      <w:proofErr w:type="spellStart"/>
      <w:r w:rsidR="00CF0F0E">
        <w:t>chela-ságot</w:t>
      </w:r>
      <w:proofErr w:type="spellEnd"/>
      <w:r w:rsidR="00CF0F0E">
        <w:t>. A K</w:t>
      </w:r>
      <w:r>
        <w:t>özpontn</w:t>
      </w:r>
      <w:r w:rsidR="006B4677">
        <w:t>ak</w:t>
      </w:r>
      <w:r>
        <w:t xml:space="preserve"> megtiltottam, hogy levelet küldjetek nekem.</w:t>
      </w:r>
    </w:p>
    <w:p w14:paraId="5E88108A" w14:textId="77777777" w:rsidR="009F2553" w:rsidRDefault="009F2553" w:rsidP="009F2553">
      <w:pPr>
        <w:jc w:val="both"/>
      </w:pPr>
    </w:p>
    <w:p w14:paraId="24EF634A" w14:textId="77777777" w:rsidR="009F2553" w:rsidRDefault="009F2553" w:rsidP="009F2553">
      <w:pPr>
        <w:jc w:val="both"/>
      </w:pPr>
      <w:r>
        <w:t xml:space="preserve">        K.H.</w:t>
      </w:r>
    </w:p>
    <w:p w14:paraId="0EC0C99B" w14:textId="77777777" w:rsidR="009F2553" w:rsidRDefault="009F2553" w:rsidP="009F2553">
      <w:pPr>
        <w:jc w:val="both"/>
      </w:pPr>
    </w:p>
    <w:p w14:paraId="1502E9DF" w14:textId="77777777" w:rsidR="00B56C25" w:rsidRDefault="009F2553" w:rsidP="009F2553">
      <w:pPr>
        <w:jc w:val="both"/>
      </w:pPr>
      <w:r>
        <w:t xml:space="preserve">Utóirat: Az öntisztulás folyamata nem egy pillanat, nem is néhány hónap, hanem évek munkája, sőt életek sorozatára terjed ki. Minél később kezdi </w:t>
      </w:r>
      <w:r w:rsidR="009D3C5A">
        <w:t xml:space="preserve">el </w:t>
      </w:r>
      <w:r>
        <w:t xml:space="preserve">az ember a magasabb </w:t>
      </w:r>
      <w:r w:rsidR="009D3C5A">
        <w:t xml:space="preserve">rendű </w:t>
      </w:r>
      <w:r>
        <w:t>életet élni, annál hosszabbnak kell lennie a próbaidőszakának. Hiszen a valódi céllal szöges ellentétben álló dolgokban eltöltött hosszú évek hatásait kell visszafordítania.</w:t>
      </w:r>
    </w:p>
    <w:p w14:paraId="2BD2CA15" w14:textId="77777777" w:rsidR="009F2553" w:rsidRDefault="009F2553" w:rsidP="009F2553">
      <w:pPr>
        <w:jc w:val="both"/>
      </w:pPr>
    </w:p>
    <w:p w14:paraId="509F58B3" w14:textId="77777777" w:rsidR="00636B6A" w:rsidRDefault="00636B6A" w:rsidP="009F2553">
      <w:pPr>
        <w:jc w:val="both"/>
      </w:pPr>
    </w:p>
    <w:p w14:paraId="0C1AB966" w14:textId="77777777" w:rsidR="00636B6A" w:rsidRDefault="00636B6A" w:rsidP="009F2553">
      <w:pPr>
        <w:jc w:val="both"/>
      </w:pPr>
    </w:p>
    <w:p w14:paraId="784746E2" w14:textId="77777777" w:rsidR="00636B6A" w:rsidRDefault="00636B6A" w:rsidP="009F2553">
      <w:pPr>
        <w:jc w:val="both"/>
      </w:pPr>
    </w:p>
    <w:p w14:paraId="61773B38" w14:textId="77777777" w:rsidR="00636B6A" w:rsidRDefault="00636B6A" w:rsidP="009F2553">
      <w:pPr>
        <w:jc w:val="both"/>
      </w:pPr>
    </w:p>
    <w:p w14:paraId="3627BB92" w14:textId="77777777" w:rsidR="00636B6A" w:rsidRDefault="00636B6A" w:rsidP="00636B6A">
      <w:pPr>
        <w:jc w:val="center"/>
      </w:pPr>
      <w:r>
        <w:lastRenderedPageBreak/>
        <w:t>10. LEVÉL</w:t>
      </w:r>
    </w:p>
    <w:p w14:paraId="2D539CEB" w14:textId="77777777" w:rsidR="00636B6A" w:rsidRDefault="00636B6A" w:rsidP="00636B6A">
      <w:pPr>
        <w:jc w:val="center"/>
      </w:pPr>
      <w:r>
        <w:t>K.H. MAHATMA LEVELE MOHINI-NEK</w:t>
      </w:r>
    </w:p>
    <w:p w14:paraId="7BB7A4C8" w14:textId="77777777" w:rsidR="00636B6A" w:rsidRDefault="00636B6A" w:rsidP="00636B6A">
      <w:pPr>
        <w:jc w:val="both"/>
      </w:pPr>
      <w:r>
        <w:t>Megjegyzés:</w:t>
      </w:r>
    </w:p>
    <w:p w14:paraId="4F397C73" w14:textId="77777777" w:rsidR="00636B6A" w:rsidRDefault="00636B6A" w:rsidP="00134581">
      <w:pPr>
        <w:jc w:val="both"/>
      </w:pPr>
      <w:r w:rsidRPr="00AC479B">
        <w:t xml:space="preserve">Ez a levél a Bölcsesség Mestereinek levelei, első sorozat 10. számú levele. </w:t>
      </w:r>
      <w:proofErr w:type="spellStart"/>
      <w:r w:rsidRPr="00AC479B">
        <w:t>Mahatma</w:t>
      </w:r>
      <w:proofErr w:type="spellEnd"/>
      <w:r w:rsidRPr="00AC479B">
        <w:t xml:space="preserve"> </w:t>
      </w:r>
      <w:proofErr w:type="spellStart"/>
      <w:r w:rsidRPr="00AC479B">
        <w:t>Koot</w:t>
      </w:r>
      <w:proofErr w:type="spellEnd"/>
      <w:r w:rsidRPr="00AC479B">
        <w:t xml:space="preserve"> </w:t>
      </w:r>
      <w:proofErr w:type="spellStart"/>
      <w:r w:rsidRPr="00AC479B">
        <w:t>Hoomi</w:t>
      </w:r>
      <w:proofErr w:type="spellEnd"/>
      <w:r w:rsidRPr="00AC479B">
        <w:t xml:space="preserve"> tanácsot ad </w:t>
      </w:r>
      <w:proofErr w:type="spellStart"/>
      <w:r w:rsidRPr="00AC479B">
        <w:t>Mohini</w:t>
      </w:r>
      <w:proofErr w:type="spellEnd"/>
      <w:r w:rsidRPr="00AC479B">
        <w:t xml:space="preserve"> </w:t>
      </w:r>
      <w:proofErr w:type="spellStart"/>
      <w:r w:rsidRPr="00AC479B">
        <w:t>Mohun</w:t>
      </w:r>
      <w:proofErr w:type="spellEnd"/>
      <w:r w:rsidRPr="00AC479B">
        <w:t xml:space="preserve"> </w:t>
      </w:r>
      <w:proofErr w:type="spellStart"/>
      <w:r w:rsidRPr="00AC479B">
        <w:t>Chatterji</w:t>
      </w:r>
      <w:r>
        <w:t>-</w:t>
      </w:r>
      <w:r w:rsidRPr="00AC479B">
        <w:t>nak</w:t>
      </w:r>
      <w:proofErr w:type="spellEnd"/>
      <w:r w:rsidRPr="00AC479B">
        <w:t xml:space="preserve"> az önzetlenségről.</w:t>
      </w:r>
    </w:p>
    <w:p w14:paraId="6B6821EA" w14:textId="77777777" w:rsidR="00636B6A" w:rsidRDefault="00636B6A" w:rsidP="00636B6A"/>
    <w:p w14:paraId="14E9FB8E" w14:textId="77777777" w:rsidR="00636B6A" w:rsidRDefault="00636B6A" w:rsidP="00636B6A">
      <w:pPr>
        <w:jc w:val="center"/>
      </w:pPr>
      <w:r>
        <w:t>A LEVÉL SZÖVEGE</w:t>
      </w:r>
    </w:p>
    <w:p w14:paraId="6F643FA3" w14:textId="77777777" w:rsidR="00636B6A" w:rsidRDefault="00636B6A" w:rsidP="00134581">
      <w:pPr>
        <w:jc w:val="both"/>
      </w:pPr>
      <w:r>
        <w:t xml:space="preserve">Aki saját megítélése szerint és az elismert és hatályos becsületkódexnek megfelelően kárhoztatja magát egy méltó ügy megmentéséért, egy napon talán rájön, hogy ezzel elérte a legmagasztosabb törekvéseit. Az önzés és az önfeláldozás-hiánya a legnagyobb akadályok az </w:t>
      </w:r>
      <w:proofErr w:type="spellStart"/>
      <w:r>
        <w:t>adeptusság</w:t>
      </w:r>
      <w:proofErr w:type="spellEnd"/>
      <w:r>
        <w:t xml:space="preserve"> útján.</w:t>
      </w:r>
    </w:p>
    <w:p w14:paraId="73EA543C" w14:textId="77777777" w:rsidR="00636B6A" w:rsidRDefault="00636B6A" w:rsidP="00636B6A"/>
    <w:p w14:paraId="7FAE8418" w14:textId="77777777" w:rsidR="00636B6A" w:rsidRDefault="00636B6A" w:rsidP="00636B6A">
      <w:r>
        <w:t xml:space="preserve">        K.H.</w:t>
      </w:r>
    </w:p>
    <w:p w14:paraId="650E8820" w14:textId="77777777" w:rsidR="00A13AA0" w:rsidRDefault="00A13AA0" w:rsidP="00A13AA0">
      <w:pPr>
        <w:jc w:val="center"/>
      </w:pPr>
    </w:p>
    <w:p w14:paraId="798913C1" w14:textId="77777777" w:rsidR="00A13AA0" w:rsidRDefault="00A13AA0" w:rsidP="00A13AA0">
      <w:pPr>
        <w:jc w:val="center"/>
      </w:pPr>
      <w:r>
        <w:t>11. LEVÉL</w:t>
      </w:r>
    </w:p>
    <w:p w14:paraId="1AC7D50B" w14:textId="77777777" w:rsidR="00A13AA0" w:rsidRDefault="00A13AA0" w:rsidP="00A13AA0">
      <w:pPr>
        <w:jc w:val="center"/>
      </w:pPr>
      <w:r>
        <w:t>K.H. MAHATMA LEVELE MOHINI-NEK</w:t>
      </w:r>
    </w:p>
    <w:p w14:paraId="7F44B945" w14:textId="77777777" w:rsidR="00A13AA0" w:rsidRDefault="00A13AA0" w:rsidP="00A13AA0">
      <w:pPr>
        <w:jc w:val="both"/>
      </w:pPr>
      <w:r>
        <w:t>Megjegyzés:</w:t>
      </w:r>
    </w:p>
    <w:p w14:paraId="0A8487B4" w14:textId="77777777" w:rsidR="00A13AA0" w:rsidRDefault="00A13AA0" w:rsidP="00A13AA0">
      <w:pPr>
        <w:jc w:val="both"/>
      </w:pPr>
      <w:r w:rsidRPr="004728DC">
        <w:t xml:space="preserve">Ez a levél a Bölcsesség Mestereinek levelei, első sorozat 11. számú levele. </w:t>
      </w:r>
      <w:proofErr w:type="spellStart"/>
      <w:r w:rsidRPr="004728DC">
        <w:t>Mahatma</w:t>
      </w:r>
      <w:proofErr w:type="spellEnd"/>
      <w:r w:rsidRPr="004728DC">
        <w:t xml:space="preserve"> </w:t>
      </w:r>
      <w:proofErr w:type="spellStart"/>
      <w:r w:rsidRPr="004728DC">
        <w:t>Koot</w:t>
      </w:r>
      <w:proofErr w:type="spellEnd"/>
      <w:r w:rsidRPr="004728DC">
        <w:t xml:space="preserve"> </w:t>
      </w:r>
      <w:proofErr w:type="spellStart"/>
      <w:r w:rsidRPr="004728DC">
        <w:t>Hoomi</w:t>
      </w:r>
      <w:proofErr w:type="spellEnd"/>
      <w:r w:rsidRPr="004728DC">
        <w:t xml:space="preserve"> tanácsot ad </w:t>
      </w:r>
      <w:proofErr w:type="spellStart"/>
      <w:r w:rsidRPr="004728DC">
        <w:t>Mohini</w:t>
      </w:r>
      <w:proofErr w:type="spellEnd"/>
      <w:r w:rsidRPr="004728DC">
        <w:t xml:space="preserve"> </w:t>
      </w:r>
      <w:proofErr w:type="spellStart"/>
      <w:r w:rsidRPr="004728DC">
        <w:t>Mohun</w:t>
      </w:r>
      <w:proofErr w:type="spellEnd"/>
      <w:r w:rsidRPr="004728DC">
        <w:t xml:space="preserve"> </w:t>
      </w:r>
      <w:proofErr w:type="spellStart"/>
      <w:r w:rsidRPr="004728DC">
        <w:t>Chatterji</w:t>
      </w:r>
      <w:r>
        <w:t>-</w:t>
      </w:r>
      <w:r w:rsidRPr="004728DC">
        <w:t>nak</w:t>
      </w:r>
      <w:proofErr w:type="spellEnd"/>
      <w:r w:rsidRPr="004728DC">
        <w:t xml:space="preserve"> a </w:t>
      </w:r>
      <w:proofErr w:type="spellStart"/>
      <w:r w:rsidRPr="004728DC">
        <w:t>chela</w:t>
      </w:r>
      <w:r>
        <w:t>-ságról</w:t>
      </w:r>
      <w:proofErr w:type="spellEnd"/>
      <w:r>
        <w:t>.</w:t>
      </w:r>
    </w:p>
    <w:p w14:paraId="1956ACC8" w14:textId="77777777" w:rsidR="00A13AA0" w:rsidRDefault="00A13AA0" w:rsidP="00A13AA0"/>
    <w:p w14:paraId="2D2F2476" w14:textId="77777777" w:rsidR="00A13AA0" w:rsidRDefault="00A13AA0" w:rsidP="00A13AA0">
      <w:pPr>
        <w:jc w:val="center"/>
      </w:pPr>
      <w:r>
        <w:t>A LEVÉL SZÖVEGE</w:t>
      </w:r>
    </w:p>
    <w:p w14:paraId="0496985D" w14:textId="77777777" w:rsidR="00A13AA0" w:rsidRDefault="00A13AA0" w:rsidP="00FD7F09">
      <w:pPr>
        <w:jc w:val="both"/>
      </w:pPr>
      <w:r>
        <w:t>A</w:t>
      </w:r>
      <w:r w:rsidR="00982351">
        <w:t>z én</w:t>
      </w:r>
      <w:r>
        <w:t xml:space="preserve"> </w:t>
      </w:r>
      <w:proofErr w:type="spellStart"/>
      <w:r>
        <w:t>chel</w:t>
      </w:r>
      <w:r w:rsidR="00982351">
        <w:t>á</w:t>
      </w:r>
      <w:r>
        <w:t>im</w:t>
      </w:r>
      <w:proofErr w:type="spellEnd"/>
      <w:r>
        <w:t xml:space="preserve"> soha ne kételkedjenek, ne gyanakodjanak, és ne </w:t>
      </w:r>
      <w:r w:rsidR="00181A17">
        <w:t xml:space="preserve">bántsák meg képviselőinket </w:t>
      </w:r>
      <w:r>
        <w:t xml:space="preserve">rossz gondolatokkal. Tevékenységi módszereink furcsák és szokatlanok, és túlságosan gyakran gyanút keltenek. Ez utóbbi csapda és kísértés. Boldog az, akinek </w:t>
      </w:r>
      <w:r w:rsidR="00181A17">
        <w:t xml:space="preserve">spirituális </w:t>
      </w:r>
      <w:r>
        <w:t>érzékelése mindig az igazságot súgj</w:t>
      </w:r>
      <w:r w:rsidR="00181A17">
        <w:t>a</w:t>
      </w:r>
      <w:r>
        <w:t xml:space="preserve"> neki! A velünk közvetlenül érintkezőket </w:t>
      </w:r>
      <w:r w:rsidR="00FD7F09">
        <w:t>eme</w:t>
      </w:r>
      <w:r>
        <w:t xml:space="preserve"> </w:t>
      </w:r>
      <w:r w:rsidR="00FD7F09">
        <w:t xml:space="preserve">érzék </w:t>
      </w:r>
      <w:r>
        <w:t>szerint ítéljétek meg, ne pedig a dolgokról alkotott világi elképzeléseitek</w:t>
      </w:r>
      <w:r w:rsidR="00C4654D">
        <w:t xml:space="preserve"> alapján</w:t>
      </w:r>
      <w:r>
        <w:t>.</w:t>
      </w:r>
    </w:p>
    <w:p w14:paraId="205FE4EE" w14:textId="77777777" w:rsidR="00A13AA0" w:rsidRDefault="00A13AA0" w:rsidP="00A13AA0"/>
    <w:p w14:paraId="19DE3A55" w14:textId="77777777" w:rsidR="00A13AA0" w:rsidRDefault="00A13AA0" w:rsidP="00A13AA0">
      <w:r>
        <w:t xml:space="preserve">        K.H.</w:t>
      </w:r>
    </w:p>
    <w:p w14:paraId="7D70875F" w14:textId="77777777" w:rsidR="00A13AA0" w:rsidRDefault="00A13AA0" w:rsidP="009F2553">
      <w:pPr>
        <w:jc w:val="both"/>
      </w:pPr>
    </w:p>
    <w:p w14:paraId="61064610" w14:textId="77777777" w:rsidR="000C3162" w:rsidRDefault="000C3162" w:rsidP="009F2553">
      <w:pPr>
        <w:jc w:val="both"/>
      </w:pPr>
    </w:p>
    <w:p w14:paraId="48BACC12" w14:textId="77777777" w:rsidR="000C3162" w:rsidRDefault="000C3162" w:rsidP="009F2553">
      <w:pPr>
        <w:jc w:val="both"/>
      </w:pPr>
    </w:p>
    <w:p w14:paraId="4133BCD5" w14:textId="77777777" w:rsidR="000C3162" w:rsidRDefault="000C3162" w:rsidP="009F2553">
      <w:pPr>
        <w:jc w:val="both"/>
      </w:pPr>
    </w:p>
    <w:p w14:paraId="78E01F9A" w14:textId="77777777" w:rsidR="000C3162" w:rsidRDefault="000C3162" w:rsidP="000C3162">
      <w:pPr>
        <w:jc w:val="center"/>
      </w:pPr>
      <w:r>
        <w:lastRenderedPageBreak/>
        <w:t>INDIA ÉS A TEOZÓFIAI MOZGALOM</w:t>
      </w:r>
    </w:p>
    <w:p w14:paraId="49294A2F" w14:textId="77777777" w:rsidR="000C3162" w:rsidRDefault="000C3162" w:rsidP="000C3162">
      <w:pPr>
        <w:jc w:val="center"/>
      </w:pPr>
      <w:r>
        <w:t>12. LEVÉL</w:t>
      </w:r>
    </w:p>
    <w:p w14:paraId="500FD500" w14:textId="77777777" w:rsidR="000C3162" w:rsidRDefault="000C3162" w:rsidP="000C3162">
      <w:pPr>
        <w:jc w:val="center"/>
      </w:pPr>
      <w:r>
        <w:t xml:space="preserve">K.H. MAHATMA LEVELE </w:t>
      </w:r>
      <w:r w:rsidR="001D2F6D">
        <w:t>EGY ISMERETLEN TAGHOZ</w:t>
      </w:r>
    </w:p>
    <w:p w14:paraId="0A6B385F" w14:textId="77777777" w:rsidR="000C3162" w:rsidRDefault="000C3162" w:rsidP="000C3162">
      <w:pPr>
        <w:jc w:val="both"/>
      </w:pPr>
      <w:r>
        <w:t>Megjegyzés:</w:t>
      </w:r>
    </w:p>
    <w:p w14:paraId="4E5E400B" w14:textId="77777777" w:rsidR="00C66CAE" w:rsidRDefault="00C66CAE" w:rsidP="00C66CAE">
      <w:pPr>
        <w:jc w:val="both"/>
      </w:pPr>
      <w:r>
        <w:t xml:space="preserve">Ez a levél a Bölcsesség Mestereinek levelei, első sorozat 12.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egy ismeretlen tagnak.</w:t>
      </w:r>
    </w:p>
    <w:p w14:paraId="10CBD44B" w14:textId="77777777" w:rsidR="00C66CAE" w:rsidRDefault="00C66CAE" w:rsidP="00C66CAE">
      <w:pPr>
        <w:jc w:val="center"/>
      </w:pPr>
      <w:r>
        <w:t>A LEVÉL SZÖVEGE</w:t>
      </w:r>
    </w:p>
    <w:p w14:paraId="769C031B" w14:textId="77777777" w:rsidR="00C66CAE" w:rsidRDefault="00C66CAE" w:rsidP="00C66CAE">
      <w:pPr>
        <w:jc w:val="both"/>
      </w:pPr>
      <w:r>
        <w:t xml:space="preserve">Ne </w:t>
      </w:r>
      <w:r w:rsidR="00993293">
        <w:t xml:space="preserve">alacsonyítsd </w:t>
      </w:r>
      <w:r>
        <w:t xml:space="preserve">le az igazságot azzal, hogy </w:t>
      </w:r>
      <w:r w:rsidR="00E84C41">
        <w:t xml:space="preserve">vonakodó </w:t>
      </w:r>
      <w:r>
        <w:t xml:space="preserve">elmékre kényszeríted. Ne </w:t>
      </w:r>
      <w:r w:rsidR="00AD025B">
        <w:t xml:space="preserve">várjatok </w:t>
      </w:r>
      <w:r>
        <w:t>segítséget azoktól, akiknek a szíve nem elég</w:t>
      </w:r>
      <w:r w:rsidR="0003115D">
        <w:t>gé</w:t>
      </w:r>
      <w:r>
        <w:t xml:space="preserve"> hazafias ahhoz, hogy önzetlenül dolgozzanak honfitársaik javára. „Mi jót tehetünk?” - kérdezik. </w:t>
      </w:r>
      <w:r w:rsidR="005F5579">
        <w:t>„</w:t>
      </w:r>
      <w:r>
        <w:t xml:space="preserve">Milyen </w:t>
      </w:r>
      <w:r w:rsidR="005F5579">
        <w:t xml:space="preserve">segítséget </w:t>
      </w:r>
      <w:r>
        <w:t>tudunk nyújtani az emberiségnek, vagy akár a saját hazánknak?</w:t>
      </w:r>
      <w:r w:rsidR="005F5579">
        <w:t>”</w:t>
      </w:r>
      <w:r>
        <w:t xml:space="preserve"> Ők bizony langyos hazafiak. Annak láttán, hogy </w:t>
      </w:r>
      <w:r w:rsidR="00BA6443">
        <w:t xml:space="preserve">a </w:t>
      </w:r>
      <w:r>
        <w:t xml:space="preserve">hazája </w:t>
      </w:r>
      <w:r w:rsidR="00BA6443">
        <w:t xml:space="preserve">az </w:t>
      </w:r>
      <w:r>
        <w:t xml:space="preserve">életerő és </w:t>
      </w:r>
      <w:r w:rsidR="00BA6443">
        <w:t xml:space="preserve">a </w:t>
      </w:r>
      <w:r>
        <w:t>friss erők beáramlásának hiányában nemzetiségében pusztul, a hazafi egy szalmaszálb</w:t>
      </w:r>
      <w:r w:rsidR="00BA6443">
        <w:t>a kapaszkodik. De vannak-e igaz</w:t>
      </w:r>
      <w:r>
        <w:t xml:space="preserve"> </w:t>
      </w:r>
      <w:r w:rsidR="00BA6443">
        <w:t>h</w:t>
      </w:r>
      <w:r>
        <w:t xml:space="preserve">azafiak </w:t>
      </w:r>
      <w:proofErr w:type="spellStart"/>
      <w:r>
        <w:t>Bengál</w:t>
      </w:r>
      <w:r w:rsidR="00BA6443">
        <w:t>b</w:t>
      </w:r>
      <w:r>
        <w:t>an</w:t>
      </w:r>
      <w:proofErr w:type="spellEnd"/>
      <w:r>
        <w:t>? Ha sokan lennének, már korábban ideküldtü</w:t>
      </w:r>
      <w:r w:rsidR="00BA6443">
        <w:t>n</w:t>
      </w:r>
      <w:r>
        <w:t>k volna t</w:t>
      </w:r>
      <w:r w:rsidR="00BA6443">
        <w:t>éged</w:t>
      </w:r>
      <w:r>
        <w:t>; aligha engedtük volna, hogy három évig Indiában maradj</w:t>
      </w:r>
      <w:r w:rsidR="00BA6443">
        <w:t xml:space="preserve"> </w:t>
      </w:r>
      <w:r>
        <w:t>anélkül, hogy meglátogatt</w:t>
      </w:r>
      <w:r w:rsidR="00BA6443">
        <w:t>ad</w:t>
      </w:r>
      <w:r>
        <w:t xml:space="preserve"> volna Kalkuttát, a nagy értelmiség</w:t>
      </w:r>
      <w:r w:rsidR="00BA6443">
        <w:t>iek –</w:t>
      </w:r>
      <w:r>
        <w:t xml:space="preserve"> </w:t>
      </w:r>
      <w:r w:rsidR="00BA6443">
        <w:t xml:space="preserve">és </w:t>
      </w:r>
      <w:r>
        <w:t>szív nélkül</w:t>
      </w:r>
      <w:r w:rsidR="00BA6443">
        <w:t>iek</w:t>
      </w:r>
      <w:r>
        <w:t xml:space="preserve"> - városát. Ezt felolvashatod nekik.</w:t>
      </w:r>
    </w:p>
    <w:p w14:paraId="5A30160C" w14:textId="77777777" w:rsidR="000C3162" w:rsidRDefault="00C66CAE" w:rsidP="00C66CAE">
      <w:pPr>
        <w:jc w:val="both"/>
      </w:pPr>
      <w:r>
        <w:t xml:space="preserve">        K.H.</w:t>
      </w:r>
    </w:p>
    <w:p w14:paraId="01CAB24A" w14:textId="77777777" w:rsidR="000C3162" w:rsidRDefault="000C3162" w:rsidP="009F2553">
      <w:pPr>
        <w:jc w:val="both"/>
      </w:pPr>
    </w:p>
    <w:p w14:paraId="582671E3" w14:textId="77777777" w:rsidR="00F170BB" w:rsidRDefault="00F170BB" w:rsidP="00F170BB">
      <w:pPr>
        <w:jc w:val="center"/>
      </w:pPr>
      <w:r>
        <w:t>13. LEVÉL</w:t>
      </w:r>
    </w:p>
    <w:p w14:paraId="55EBE35D" w14:textId="77777777" w:rsidR="00F170BB" w:rsidRDefault="00F170BB" w:rsidP="00F170BB">
      <w:pPr>
        <w:jc w:val="center"/>
      </w:pPr>
      <w:r>
        <w:t>K.H. MAHATMA LEVELE MOHINI-NEK</w:t>
      </w:r>
    </w:p>
    <w:p w14:paraId="557E45B8" w14:textId="77777777" w:rsidR="00F170BB" w:rsidRDefault="00F170BB" w:rsidP="00F170BB">
      <w:pPr>
        <w:jc w:val="both"/>
      </w:pPr>
      <w:r>
        <w:t>Megjegyzés:</w:t>
      </w:r>
    </w:p>
    <w:p w14:paraId="68458300" w14:textId="77777777" w:rsidR="00F170BB" w:rsidRDefault="009D271D" w:rsidP="00F170BB">
      <w:pPr>
        <w:jc w:val="both"/>
      </w:pPr>
      <w:r w:rsidRPr="009D271D">
        <w:t xml:space="preserve">Ez a levél a Bölcsesség Mestereinek levelei, Első sorozat 13. számú levele. </w:t>
      </w:r>
      <w:proofErr w:type="spellStart"/>
      <w:r w:rsidRPr="009D271D">
        <w:t>Mahatma</w:t>
      </w:r>
      <w:proofErr w:type="spellEnd"/>
      <w:r>
        <w:t xml:space="preserve"> </w:t>
      </w:r>
      <w:proofErr w:type="spellStart"/>
      <w:r w:rsidRPr="009D271D">
        <w:t>Koot</w:t>
      </w:r>
      <w:proofErr w:type="spellEnd"/>
      <w:r>
        <w:t xml:space="preserve"> </w:t>
      </w:r>
      <w:proofErr w:type="spellStart"/>
      <w:r w:rsidRPr="009D271D">
        <w:t>Hoomi</w:t>
      </w:r>
      <w:proofErr w:type="spellEnd"/>
      <w:r w:rsidRPr="009D271D">
        <w:t xml:space="preserve"> figyelmezteti </w:t>
      </w:r>
      <w:proofErr w:type="spellStart"/>
      <w:r w:rsidRPr="009D271D">
        <w:t>Mohini</w:t>
      </w:r>
      <w:proofErr w:type="spellEnd"/>
      <w:r>
        <w:t xml:space="preserve"> </w:t>
      </w:r>
      <w:proofErr w:type="spellStart"/>
      <w:r w:rsidRPr="009D271D">
        <w:t>Mohun</w:t>
      </w:r>
      <w:proofErr w:type="spellEnd"/>
      <w:r>
        <w:t xml:space="preserve"> </w:t>
      </w:r>
      <w:proofErr w:type="spellStart"/>
      <w:r w:rsidRPr="009D271D">
        <w:t>Chatterji</w:t>
      </w:r>
      <w:proofErr w:type="spellEnd"/>
      <w:r>
        <w:t>-</w:t>
      </w:r>
      <w:r w:rsidRPr="009D271D">
        <w:t xml:space="preserve">t, hogy legyen tisztelettudóbb Madame </w:t>
      </w:r>
      <w:proofErr w:type="spellStart"/>
      <w:r w:rsidRPr="009D271D">
        <w:t>Blavatsky-val</w:t>
      </w:r>
      <w:proofErr w:type="spellEnd"/>
      <w:r w:rsidRPr="009D271D">
        <w:t>, különösen az európaiak előtt.</w:t>
      </w:r>
    </w:p>
    <w:p w14:paraId="4DBF8B10" w14:textId="77777777" w:rsidR="00BD1132" w:rsidRDefault="00BD1132" w:rsidP="00BD1132">
      <w:pPr>
        <w:jc w:val="center"/>
      </w:pPr>
      <w:r>
        <w:t>A LEVÉL SZÖVEGE</w:t>
      </w:r>
    </w:p>
    <w:p w14:paraId="4846CC83" w14:textId="77777777" w:rsidR="002B03FE" w:rsidRDefault="002B03FE" w:rsidP="002B03FE">
      <w:pPr>
        <w:jc w:val="both"/>
      </w:pPr>
      <w:r>
        <w:t xml:space="preserve">A te viselkedésed </w:t>
      </w:r>
      <w:proofErr w:type="spellStart"/>
      <w:r>
        <w:t>Upasika</w:t>
      </w:r>
      <w:proofErr w:type="spellEnd"/>
      <w:r>
        <w:t xml:space="preserve"> [H. P. </w:t>
      </w:r>
      <w:proofErr w:type="spellStart"/>
      <w:r>
        <w:t>Blavatsky</w:t>
      </w:r>
      <w:proofErr w:type="spellEnd"/>
      <w:r>
        <w:t xml:space="preserve">] iránt és vele kapcsolatban annyira gyerekes, hogy az valóban rosszabb benyomást kelt, mint az ő saját </w:t>
      </w:r>
      <w:r w:rsidR="00210DF2">
        <w:t>tétova</w:t>
      </w:r>
      <w:r>
        <w:t xml:space="preserve"> </w:t>
      </w:r>
      <w:r w:rsidR="00210DF2">
        <w:t>hozzáállása</w:t>
      </w:r>
      <w:r>
        <w:t>,</w:t>
      </w:r>
      <w:r w:rsidR="0004537C">
        <w:t xml:space="preserve"> amikor teljesen magára van hagy</w:t>
      </w:r>
      <w:r>
        <w:t>va. Ne felejtsd el, hogy mindaz</w:t>
      </w:r>
      <w:r w:rsidR="00C76B96">
        <w:t>ok</w:t>
      </w:r>
      <w:r>
        <w:t xml:space="preserve"> a jó eredmény</w:t>
      </w:r>
      <w:r w:rsidR="00C76B96">
        <w:t>ek, amelyek</w:t>
      </w:r>
      <w:r>
        <w:t xml:space="preserve"> Indiánkra vár</w:t>
      </w:r>
      <w:r w:rsidR="00C76B96">
        <w:t xml:space="preserve">nak, és még az a megbecsülés </w:t>
      </w:r>
      <w:r>
        <w:t>is, amit most azoktól kapsz, akik</w:t>
      </w:r>
      <w:r w:rsidR="00095932">
        <w:t>ről</w:t>
      </w:r>
      <w:r>
        <w:t xml:space="preserve"> eddig azt hitt</w:t>
      </w:r>
      <w:r w:rsidR="00095932">
        <w:t>ed</w:t>
      </w:r>
      <w:r>
        <w:t xml:space="preserve">, hogy kifejezett megvetést </w:t>
      </w:r>
      <w:r w:rsidR="00095932">
        <w:t xml:space="preserve">tanúsítanak </w:t>
      </w:r>
      <w:r>
        <w:t xml:space="preserve">irántad, mind az ő egyéni erőfeszítéseinek köszönhető. </w:t>
      </w:r>
      <w:r w:rsidR="00472AF2">
        <w:t>Te a</w:t>
      </w:r>
      <w:r>
        <w:t xml:space="preserve">ligha </w:t>
      </w:r>
      <w:r w:rsidR="00472AF2">
        <w:t>tudnál</w:t>
      </w:r>
      <w:r>
        <w:t xml:space="preserve"> elég tiszteletet és hálát mutatni </w:t>
      </w:r>
      <w:r w:rsidR="00472AF2">
        <w:t>felé</w:t>
      </w:r>
      <w:r>
        <w:t>, vagy többet, mint amennyi</w:t>
      </w:r>
      <w:r w:rsidR="00B169E0">
        <w:t>t megérdemel</w:t>
      </w:r>
      <w:r>
        <w:t>. Jobb</w:t>
      </w:r>
      <w:r w:rsidR="00D736C2">
        <w:t xml:space="preserve"> </w:t>
      </w:r>
      <w:r>
        <w:t>az angolok tudomására hoz</w:t>
      </w:r>
      <w:r w:rsidR="00D736C2">
        <w:t>nod</w:t>
      </w:r>
      <w:r>
        <w:t xml:space="preserve"> mindazt a jót, amit erkölcsileg elér, mint</w:t>
      </w:r>
      <w:r w:rsidR="00D736C2">
        <w:t>sem</w:t>
      </w:r>
      <w:r>
        <w:t xml:space="preserve"> állandóan olyan történetekkel szórakoztatn</w:t>
      </w:r>
      <w:r w:rsidR="00D736C2">
        <w:t>i</w:t>
      </w:r>
      <w:r>
        <w:t xml:space="preserve"> őket, amelyek gyerekes, szeszélyes fényben </w:t>
      </w:r>
      <w:r w:rsidR="000B1A78">
        <w:t>tüntetik</w:t>
      </w:r>
      <w:r w:rsidR="00D736C2">
        <w:t xml:space="preserve"> fel</w:t>
      </w:r>
      <w:r>
        <w:t xml:space="preserve">, és </w:t>
      </w:r>
      <w:r w:rsidR="00737A23">
        <w:t xml:space="preserve">csak </w:t>
      </w:r>
      <w:r>
        <w:t xml:space="preserve">megnevettetik vagy megmosolyogtatják </w:t>
      </w:r>
      <w:r w:rsidR="00737A23">
        <w:t xml:space="preserve">az embereket </w:t>
      </w:r>
      <w:r>
        <w:t>a</w:t>
      </w:r>
      <w:r w:rsidR="000B1A78">
        <w:t>z ő</w:t>
      </w:r>
      <w:r>
        <w:t xml:space="preserve"> kárára. Az ilyen magatartással </w:t>
      </w:r>
      <w:r w:rsidR="006C4BED">
        <w:t>t</w:t>
      </w:r>
      <w:r w:rsidR="006C4BED" w:rsidRPr="006C4BED">
        <w:t>apintatlannak</w:t>
      </w:r>
      <w:r>
        <w:t xml:space="preserve"> és meggondolatlannak mutat</w:t>
      </w:r>
      <w:r w:rsidR="006C4BED">
        <w:t>od</w:t>
      </w:r>
      <w:r>
        <w:t xml:space="preserve"> mag</w:t>
      </w:r>
      <w:r w:rsidR="006C4BED">
        <w:t>ad</w:t>
      </w:r>
      <w:r>
        <w:t>. Elvárom, hogy változtass a hozzáállás</w:t>
      </w:r>
      <w:r w:rsidR="006C4BED">
        <w:t>odo</w:t>
      </w:r>
      <w:r>
        <w:t xml:space="preserve">n - különösen az oroszországi barátai megérkezésekor. </w:t>
      </w:r>
      <w:r w:rsidR="00CC6AD0">
        <w:t>Alaposan</w:t>
      </w:r>
      <w:r w:rsidR="00CC6AD0" w:rsidRPr="00CC6AD0">
        <w:t xml:space="preserve"> le kell </w:t>
      </w:r>
      <w:proofErr w:type="spellStart"/>
      <w:r w:rsidR="00CC6AD0" w:rsidRPr="00CC6AD0">
        <w:t>nyűgöz</w:t>
      </w:r>
      <w:r w:rsidR="00CC6AD0">
        <w:t>öd</w:t>
      </w:r>
      <w:proofErr w:type="spellEnd"/>
      <w:r w:rsidR="00CC6AD0" w:rsidRPr="00CC6AD0">
        <w:t xml:space="preserve"> őket annak a magasztos pozíciónak az érz</w:t>
      </w:r>
      <w:r w:rsidR="00CC6AD0">
        <w:t>et</w:t>
      </w:r>
      <w:r w:rsidR="00CC6AD0" w:rsidRPr="00CC6AD0">
        <w:t>ével, amelyet</w:t>
      </w:r>
      <w:r w:rsidR="00CC6AD0">
        <w:t xml:space="preserve"> neki kell</w:t>
      </w:r>
      <w:r w:rsidR="00CC6AD0" w:rsidRPr="00CC6AD0">
        <w:t xml:space="preserve"> – </w:t>
      </w:r>
      <w:r w:rsidR="00CC6AD0">
        <w:t>vagy kellene</w:t>
      </w:r>
      <w:r w:rsidR="00CC6AD0" w:rsidRPr="00CC6AD0">
        <w:t xml:space="preserve"> – </w:t>
      </w:r>
      <w:r w:rsidR="00CC6AD0">
        <w:t xml:space="preserve">viselnie </w:t>
      </w:r>
      <w:r w:rsidR="00CC6AD0" w:rsidRPr="00CC6AD0">
        <w:t>azon hinduk között</w:t>
      </w:r>
      <w:r>
        <w:t>,</w:t>
      </w:r>
      <w:r w:rsidR="00CC6AD0">
        <w:t xml:space="preserve"> </w:t>
      </w:r>
      <w:r>
        <w:t xml:space="preserve">akik hűek maradtak a múlthoz, nem törődnek a jelennel, és csak </w:t>
      </w:r>
      <w:r>
        <w:lastRenderedPageBreak/>
        <w:t>a jövőért dolgoznak, amely nagyszerű és dicsőséges lesz, ha támogatjá</w:t>
      </w:r>
      <w:r w:rsidR="00F32E00">
        <w:t>to</w:t>
      </w:r>
      <w:r>
        <w:t>k és segíti</w:t>
      </w:r>
      <w:r w:rsidR="00F32E00">
        <w:t>te</w:t>
      </w:r>
      <w:r>
        <w:t>k őt. Mondom neked, fiam, hagyd abba az ilyen gyerekes viselkedést.</w:t>
      </w:r>
      <w:r w:rsidR="00F32E00">
        <w:t xml:space="preserve"> </w:t>
      </w:r>
      <w:r>
        <w:t xml:space="preserve">Ti vagytok </w:t>
      </w:r>
      <w:r w:rsidR="00A96FF7">
        <w:t xml:space="preserve">az újjászületésre váró </w:t>
      </w:r>
      <w:r>
        <w:t xml:space="preserve">India képviselői. Ezért egy filozófus tartását kell mutatnod, ha </w:t>
      </w:r>
      <w:proofErr w:type="spellStart"/>
      <w:r>
        <w:t>chela</w:t>
      </w:r>
      <w:proofErr w:type="spellEnd"/>
      <w:r>
        <w:t xml:space="preserve"> akarsz lenni, nem pedig egy nevető ifjúét. Hálát kell mutatnod azon keveseknek, akik nem féltek a reménytelen remény védelmezőivé válni.</w:t>
      </w:r>
    </w:p>
    <w:p w14:paraId="5F20A66A" w14:textId="77777777" w:rsidR="002B03FE" w:rsidRDefault="002B03FE" w:rsidP="002B03FE">
      <w:pPr>
        <w:jc w:val="both"/>
      </w:pPr>
      <w:r>
        <w:t>Elvárom, hogy emlékezz az utasításaimra, és - hajts</w:t>
      </w:r>
      <w:r w:rsidR="002435F1">
        <w:t>d</w:t>
      </w:r>
      <w:r>
        <w:t xml:space="preserve"> végre </w:t>
      </w:r>
      <w:r w:rsidR="002435F1">
        <w:t>azoka</w:t>
      </w:r>
      <w:r>
        <w:t xml:space="preserve">t. Ha egyszer hazatérsz és otthon vagy, lehetsz kevésbé óvatos, </w:t>
      </w:r>
      <w:r w:rsidR="00F41A72">
        <w:t xml:space="preserve">de </w:t>
      </w:r>
      <w:r>
        <w:t xml:space="preserve">itt feltétlenül szükséges. Azt akarom, hogy a barátod, </w:t>
      </w:r>
      <w:r w:rsidR="00A43EC7">
        <w:t xml:space="preserve">miután </w:t>
      </w:r>
      <w:r>
        <w:t>felkészí</w:t>
      </w:r>
      <w:r w:rsidR="00A43EC7">
        <w:t>tetted</w:t>
      </w:r>
      <w:r>
        <w:t xml:space="preserve"> arra, hogy </w:t>
      </w:r>
      <w:r w:rsidR="00A43EC7">
        <w:t>ki</w:t>
      </w:r>
      <w:r>
        <w:t xml:space="preserve"> is</w:t>
      </w:r>
      <w:r w:rsidR="00A43EC7">
        <w:t xml:space="preserve"> </w:t>
      </w:r>
      <w:r>
        <w:t xml:space="preserve">ő valójában - kövessen téged </w:t>
      </w:r>
      <w:proofErr w:type="spellStart"/>
      <w:r>
        <w:t>Enghien</w:t>
      </w:r>
      <w:proofErr w:type="spellEnd"/>
      <w:r w:rsidR="00A43EC7">
        <w:t>-</w:t>
      </w:r>
      <w:r>
        <w:t>be. Menj oda néhány órára, és térj vissza vele.</w:t>
      </w:r>
    </w:p>
    <w:p w14:paraId="029D0EC6" w14:textId="77777777" w:rsidR="002B03FE" w:rsidRDefault="002B03FE" w:rsidP="002B03FE">
      <w:pPr>
        <w:jc w:val="both"/>
      </w:pPr>
    </w:p>
    <w:p w14:paraId="5E4C625F" w14:textId="77777777" w:rsidR="00BD1132" w:rsidRDefault="002B03FE" w:rsidP="002B03FE">
      <w:pPr>
        <w:jc w:val="both"/>
      </w:pPr>
      <w:r>
        <w:t xml:space="preserve">        K.H.</w:t>
      </w:r>
    </w:p>
    <w:p w14:paraId="3366C94E" w14:textId="77777777" w:rsidR="0042593E" w:rsidRDefault="0042593E" w:rsidP="002B03FE">
      <w:pPr>
        <w:jc w:val="both"/>
      </w:pPr>
    </w:p>
    <w:p w14:paraId="09458A4F" w14:textId="77777777" w:rsidR="0042593E" w:rsidRDefault="0042593E" w:rsidP="0042593E">
      <w:pPr>
        <w:jc w:val="center"/>
      </w:pPr>
      <w:r>
        <w:t>14. LEVÉL</w:t>
      </w:r>
    </w:p>
    <w:p w14:paraId="4BD7AB6D" w14:textId="77777777" w:rsidR="0042593E" w:rsidRDefault="0042593E" w:rsidP="0042593E">
      <w:pPr>
        <w:jc w:val="center"/>
      </w:pPr>
      <w:r>
        <w:t>K.H. MAHATMA LEVELE MOHINI-NEK</w:t>
      </w:r>
    </w:p>
    <w:p w14:paraId="2BD84D50" w14:textId="77777777" w:rsidR="0042593E" w:rsidRDefault="0042593E" w:rsidP="0042593E">
      <w:pPr>
        <w:jc w:val="both"/>
      </w:pPr>
      <w:r>
        <w:t>Megjegyzés:</w:t>
      </w:r>
    </w:p>
    <w:p w14:paraId="241AD24D" w14:textId="77777777" w:rsidR="0042593E" w:rsidRDefault="0042593E" w:rsidP="0042593E">
      <w:pPr>
        <w:jc w:val="both"/>
      </w:pPr>
      <w:r>
        <w:t xml:space="preserve">Ez a levél a Bölcsesség Mestereinek levelei, első sorozat 14.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tájékoztatja </w:t>
      </w:r>
      <w:proofErr w:type="spellStart"/>
      <w:r>
        <w:t>Mohini</w:t>
      </w:r>
      <w:proofErr w:type="spellEnd"/>
      <w:r>
        <w:t xml:space="preserve"> </w:t>
      </w:r>
      <w:proofErr w:type="spellStart"/>
      <w:r>
        <w:t>Mohun</w:t>
      </w:r>
      <w:proofErr w:type="spellEnd"/>
      <w:r>
        <w:t xml:space="preserve"> </w:t>
      </w:r>
      <w:proofErr w:type="spellStart"/>
      <w:r>
        <w:t>Chatterji</w:t>
      </w:r>
      <w:proofErr w:type="spellEnd"/>
      <w:r>
        <w:t xml:space="preserve">-t, hogy Alfred Percy Sinnett elvesztette szerkesztői állását az </w:t>
      </w:r>
      <w:proofErr w:type="spellStart"/>
      <w:r>
        <w:t>allahabadi</w:t>
      </w:r>
      <w:proofErr w:type="spellEnd"/>
      <w:r>
        <w:t xml:space="preserve"> The </w:t>
      </w:r>
      <w:proofErr w:type="spellStart"/>
      <w:r>
        <w:t>Pioneer</w:t>
      </w:r>
      <w:proofErr w:type="spellEnd"/>
      <w:r>
        <w:t>-nél.</w:t>
      </w:r>
    </w:p>
    <w:p w14:paraId="34029E74" w14:textId="77777777" w:rsidR="0042593E" w:rsidRDefault="0042593E" w:rsidP="0042593E">
      <w:pPr>
        <w:jc w:val="both"/>
      </w:pPr>
      <w:proofErr w:type="spellStart"/>
      <w:r>
        <w:t>Jinarajadasa</w:t>
      </w:r>
      <w:proofErr w:type="spellEnd"/>
      <w:r>
        <w:t xml:space="preserve"> úr ezeket a feljegyzéseket írta a levélről:</w:t>
      </w:r>
    </w:p>
    <w:p w14:paraId="638590BF" w14:textId="77777777" w:rsidR="0042593E" w:rsidRDefault="0042593E" w:rsidP="0042593E">
      <w:pPr>
        <w:jc w:val="both"/>
      </w:pPr>
      <w:r>
        <w:t xml:space="preserve">Sinnett úr ebben az időben a The </w:t>
      </w:r>
      <w:proofErr w:type="spellStart"/>
      <w:r>
        <w:t>Pioneer</w:t>
      </w:r>
      <w:proofErr w:type="spellEnd"/>
      <w:r>
        <w:t xml:space="preserve"> of </w:t>
      </w:r>
      <w:proofErr w:type="spellStart"/>
      <w:r>
        <w:t>Allahabad</w:t>
      </w:r>
      <w:proofErr w:type="spellEnd"/>
      <w:r>
        <w:t xml:space="preserve"> című nagyhatású angol nyelvű, India-ellenes újság szerkesztője volt. Amikor Sinnett úr elfogadta a teozófiát, a lap hangvétele olyan változáson ment keresztül, amely nem volt a lap tulajdonosainak ínyére. K.H. mester azt kívánta, hogy indítsanak egy újságot, The Phoenix néven, indiai tőkével, és Sinnett úrral a szerkesztőségben. A szükséges tőkét azonban nem tudták lejegyezni. </w:t>
      </w:r>
      <w:proofErr w:type="spellStart"/>
      <w:r>
        <w:t>Norendro</w:t>
      </w:r>
      <w:proofErr w:type="spellEnd"/>
      <w:r>
        <w:t xml:space="preserve"> </w:t>
      </w:r>
      <w:proofErr w:type="spellStart"/>
      <w:r>
        <w:t>Nath</w:t>
      </w:r>
      <w:proofErr w:type="spellEnd"/>
      <w:r>
        <w:t xml:space="preserve"> </w:t>
      </w:r>
      <w:proofErr w:type="spellStart"/>
      <w:r>
        <w:t>Sen</w:t>
      </w:r>
      <w:proofErr w:type="spellEnd"/>
      <w:r>
        <w:t xml:space="preserve"> volt a kalkuttai The </w:t>
      </w:r>
      <w:proofErr w:type="spellStart"/>
      <w:r>
        <w:t>Indian</w:t>
      </w:r>
      <w:proofErr w:type="spellEnd"/>
      <w:r>
        <w:t xml:space="preserve"> </w:t>
      </w:r>
      <w:proofErr w:type="spellStart"/>
      <w:r>
        <w:t>Mirror</w:t>
      </w:r>
      <w:proofErr w:type="spellEnd"/>
      <w:r>
        <w:t xml:space="preserve"> alapítója és szerkesztője.</w:t>
      </w:r>
    </w:p>
    <w:p w14:paraId="160EC99A" w14:textId="77777777" w:rsidR="009E090D" w:rsidRDefault="009E090D" w:rsidP="009E090D">
      <w:pPr>
        <w:jc w:val="center"/>
      </w:pPr>
      <w:r>
        <w:t>A LEVÉL SZÖVEGE</w:t>
      </w:r>
    </w:p>
    <w:p w14:paraId="5058E718" w14:textId="77777777" w:rsidR="009E090D" w:rsidRDefault="009E090D" w:rsidP="009E090D">
      <w:pPr>
        <w:jc w:val="both"/>
      </w:pPr>
      <w:r>
        <w:t xml:space="preserve">A ciklus hatásai: Sinnett urat a tulajdonosok felszólították, hogy 12 hónap múlva távozzon [a </w:t>
      </w:r>
      <w:proofErr w:type="spellStart"/>
      <w:r>
        <w:t>Pioneer</w:t>
      </w:r>
      <w:proofErr w:type="spellEnd"/>
      <w:r>
        <w:t xml:space="preserve"> újság] szerkesztőségéből - mert támogatja az őslakosokat és mivel </w:t>
      </w:r>
      <w:proofErr w:type="spellStart"/>
      <w:r>
        <w:t>teozófus</w:t>
      </w:r>
      <w:proofErr w:type="spellEnd"/>
      <w:r>
        <w:t xml:space="preserve"> lett. Hacsak nem jön egy helybeli kapitalista, hogy egy rivális újságot indítson - olyat, amelyik szétzúzza a </w:t>
      </w:r>
      <w:proofErr w:type="spellStart"/>
      <w:r>
        <w:t>Pioneer</w:t>
      </w:r>
      <w:proofErr w:type="spellEnd"/>
      <w:r>
        <w:t>-t - és aminek Sinnett úr lesz a szerkesztője, akkor valóban kétségbe fogok esni Indiá</w:t>
      </w:r>
      <w:r w:rsidR="00ED523F">
        <w:t>val kapcsolatban</w:t>
      </w:r>
      <w:r>
        <w:t>. A fentieket titokban bízom a</w:t>
      </w:r>
      <w:r w:rsidR="00ED523F">
        <w:t xml:space="preserve"> </w:t>
      </w:r>
      <w:r>
        <w:t>becsület</w:t>
      </w:r>
      <w:r w:rsidR="00ED523F">
        <w:t>ed</w:t>
      </w:r>
      <w:r>
        <w:t xml:space="preserve">re. </w:t>
      </w:r>
      <w:r w:rsidR="00C10D52">
        <w:t xml:space="preserve">De írni fogok N.S. </w:t>
      </w:r>
      <w:proofErr w:type="spellStart"/>
      <w:r w:rsidR="00C10D52">
        <w:t>Norendro</w:t>
      </w:r>
      <w:r w:rsidR="00325BE0">
        <w:t>-</w:t>
      </w:r>
      <w:r>
        <w:t>nak</w:t>
      </w:r>
      <w:proofErr w:type="spellEnd"/>
      <w:r>
        <w:t>, és elbeszélgetek vele a témáról. Addig is - egy szót se.</w:t>
      </w:r>
    </w:p>
    <w:p w14:paraId="7DA66EDD" w14:textId="77777777" w:rsidR="0042593E" w:rsidRDefault="009E090D" w:rsidP="009E090D">
      <w:pPr>
        <w:jc w:val="both"/>
      </w:pPr>
      <w:proofErr w:type="spellStart"/>
      <w:r>
        <w:t>Koot</w:t>
      </w:r>
      <w:proofErr w:type="spellEnd"/>
      <w:r w:rsidR="00FC1F46">
        <w:t xml:space="preserve"> </w:t>
      </w:r>
      <w:proofErr w:type="spellStart"/>
      <w:r>
        <w:t>Hoomi</w:t>
      </w:r>
      <w:proofErr w:type="spellEnd"/>
    </w:p>
    <w:p w14:paraId="74F80ABE" w14:textId="77777777" w:rsidR="006C5967" w:rsidRDefault="006C5967" w:rsidP="009E090D">
      <w:pPr>
        <w:jc w:val="both"/>
      </w:pPr>
    </w:p>
    <w:p w14:paraId="6AC121F8" w14:textId="77777777" w:rsidR="00847D91" w:rsidRDefault="00847D91" w:rsidP="009E090D">
      <w:pPr>
        <w:jc w:val="both"/>
      </w:pPr>
    </w:p>
    <w:p w14:paraId="61CC775D" w14:textId="77777777" w:rsidR="00737BED" w:rsidRDefault="00737BED" w:rsidP="009E090D">
      <w:pPr>
        <w:jc w:val="both"/>
      </w:pPr>
    </w:p>
    <w:p w14:paraId="0E41062E" w14:textId="77777777" w:rsidR="00847D91" w:rsidRDefault="00847D91" w:rsidP="00847D91">
      <w:pPr>
        <w:jc w:val="center"/>
      </w:pPr>
      <w:r>
        <w:lastRenderedPageBreak/>
        <w:t>15. LEVÉL</w:t>
      </w:r>
    </w:p>
    <w:p w14:paraId="6F96D971" w14:textId="77777777" w:rsidR="00847D91" w:rsidRDefault="00847D91" w:rsidP="00847D91">
      <w:pPr>
        <w:jc w:val="center"/>
      </w:pPr>
      <w:r>
        <w:t>K.H. MAHATMA LEVELE MOHINI-NEK</w:t>
      </w:r>
    </w:p>
    <w:p w14:paraId="0920AFE0" w14:textId="77777777" w:rsidR="00847D91" w:rsidRDefault="00847D91" w:rsidP="00847D91">
      <w:pPr>
        <w:jc w:val="both"/>
      </w:pPr>
      <w:r>
        <w:t>Megjegyzés:</w:t>
      </w:r>
    </w:p>
    <w:p w14:paraId="4607E689" w14:textId="77777777" w:rsidR="00847D91" w:rsidRDefault="00847D91" w:rsidP="00847D91">
      <w:pPr>
        <w:jc w:val="both"/>
      </w:pPr>
      <w:r>
        <w:t xml:space="preserve">Ez a levél a Bölcsesség Mestereinek levelei, első sorozat 15. számú levele. </w:t>
      </w:r>
      <w:proofErr w:type="spellStart"/>
      <w:r>
        <w:t>Mahatma</w:t>
      </w:r>
      <w:proofErr w:type="spellEnd"/>
      <w:r w:rsidR="00243417">
        <w:t xml:space="preserve"> </w:t>
      </w:r>
      <w:proofErr w:type="spellStart"/>
      <w:r>
        <w:t>Koot</w:t>
      </w:r>
      <w:proofErr w:type="spellEnd"/>
      <w:r w:rsidR="00243417">
        <w:t xml:space="preserve"> </w:t>
      </w:r>
      <w:proofErr w:type="spellStart"/>
      <w:r>
        <w:t>Hoomi</w:t>
      </w:r>
      <w:proofErr w:type="spellEnd"/>
      <w:r>
        <w:t xml:space="preserve"> figyelmezteti </w:t>
      </w:r>
      <w:proofErr w:type="spellStart"/>
      <w:r>
        <w:t>Mohini</w:t>
      </w:r>
      <w:proofErr w:type="spellEnd"/>
      <w:r w:rsidR="00243417">
        <w:t xml:space="preserve"> </w:t>
      </w:r>
      <w:proofErr w:type="spellStart"/>
      <w:r>
        <w:t>Mohun</w:t>
      </w:r>
      <w:proofErr w:type="spellEnd"/>
      <w:r w:rsidR="00243417">
        <w:t xml:space="preserve"> </w:t>
      </w:r>
      <w:proofErr w:type="spellStart"/>
      <w:r>
        <w:t>Chatterjit</w:t>
      </w:r>
      <w:proofErr w:type="spellEnd"/>
      <w:r>
        <w:t xml:space="preserve"> a két</w:t>
      </w:r>
      <w:r w:rsidR="00243417">
        <w:t xml:space="preserve">elkedés </w:t>
      </w:r>
      <w:r>
        <w:t>veszélyére.</w:t>
      </w:r>
    </w:p>
    <w:p w14:paraId="3823FE85" w14:textId="77777777" w:rsidR="00847D91" w:rsidRDefault="00847D91" w:rsidP="00847D91">
      <w:pPr>
        <w:jc w:val="both"/>
      </w:pPr>
      <w:proofErr w:type="spellStart"/>
      <w:r>
        <w:t>Jinarajadasa</w:t>
      </w:r>
      <w:proofErr w:type="spellEnd"/>
      <w:r>
        <w:t xml:space="preserve"> úr ezeket a feljegyzéseket írta a levélről:</w:t>
      </w:r>
    </w:p>
    <w:p w14:paraId="57E80B9B" w14:textId="77777777" w:rsidR="00847D91" w:rsidRDefault="00243417" w:rsidP="00847D91">
      <w:pPr>
        <w:jc w:val="both"/>
      </w:pPr>
      <w:r>
        <w:t xml:space="preserve">Az </w:t>
      </w:r>
      <w:proofErr w:type="spellStart"/>
      <w:r w:rsidR="00847D91">
        <w:t>Adyarban</w:t>
      </w:r>
      <w:proofErr w:type="spellEnd"/>
      <w:r w:rsidR="00847D91">
        <w:t xml:space="preserve"> található eredetiből átírva. A</w:t>
      </w:r>
      <w:r w:rsidR="00D70F09">
        <w:t xml:space="preserve"> </w:t>
      </w:r>
      <w:r w:rsidR="00847D91">
        <w:t xml:space="preserve">Mester </w:t>
      </w:r>
      <w:r w:rsidR="00D70F09">
        <w:t xml:space="preserve">a </w:t>
      </w:r>
      <w:r w:rsidR="00847D91">
        <w:t xml:space="preserve">teljes nevével írja alá a levelet, és ezáltal </w:t>
      </w:r>
      <w:r w:rsidR="00D70F09">
        <w:t xml:space="preserve">a </w:t>
      </w:r>
      <w:r w:rsidR="00847D91">
        <w:t>figyelmeztetésének különös jelentőséget ad. A címzett végül is kételkedett, és „kiszállt”.</w:t>
      </w:r>
    </w:p>
    <w:p w14:paraId="7C122A99" w14:textId="77777777" w:rsidR="00847D91" w:rsidRDefault="00650D0C" w:rsidP="00847D91">
      <w:pPr>
        <w:jc w:val="both"/>
      </w:pPr>
      <w:r>
        <w:t xml:space="preserve"> </w:t>
      </w:r>
      <w:r w:rsidR="00847D91">
        <w:t>Az ilyen veszélyt M. Mester előre látta. Lásd a 3. levelet: „</w:t>
      </w:r>
      <w:r w:rsidR="00243417">
        <w:t>a neve kudarcként íródik bele a "névsorba"</w:t>
      </w:r>
      <w:r w:rsidR="00847D91">
        <w:t xml:space="preserve">. </w:t>
      </w:r>
      <w:r w:rsidR="00D70F09">
        <w:t>Ez veszélyt jelent számára. Mestere érzékeli ezt, és - tétovázik</w:t>
      </w:r>
      <w:r w:rsidR="00847D91">
        <w:t xml:space="preserve">”. </w:t>
      </w:r>
      <w:proofErr w:type="spellStart"/>
      <w:r w:rsidR="00847D91">
        <w:t>Mohini</w:t>
      </w:r>
      <w:proofErr w:type="spellEnd"/>
      <w:r w:rsidR="00847D91">
        <w:t xml:space="preserve"> M. </w:t>
      </w:r>
      <w:proofErr w:type="spellStart"/>
      <w:r w:rsidR="00847D91">
        <w:t>Chatterjee</w:t>
      </w:r>
      <w:proofErr w:type="spellEnd"/>
      <w:r w:rsidR="00847D91">
        <w:t>-t először a halála előtti évben láttam. Visszatért ügyvédi hivatásához. Amikor az irodájában találkoztunk, már vak volt. Azt mondták nekem, hogy későbbi éveiben néhány tanítványt gyűjtött maga köré, akiket tanított. Nem tudtam lenyomozni a közmondást a pávában való kételkedésről, de a páva szimbólum a hindu jelképrendszer egyik legizgalmasabb motívuma. A páva India nemzeti madara, az isteni kegyelem, a szépség</w:t>
      </w:r>
      <w:r w:rsidR="00D70F09">
        <w:t xml:space="preserve"> és</w:t>
      </w:r>
      <w:r w:rsidR="00847D91">
        <w:t xml:space="preserve"> a megújulás szimbóluma.</w:t>
      </w:r>
    </w:p>
    <w:p w14:paraId="5FF921FF" w14:textId="77777777" w:rsidR="00650D0C" w:rsidRDefault="00650D0C" w:rsidP="00847D91">
      <w:pPr>
        <w:jc w:val="both"/>
      </w:pPr>
    </w:p>
    <w:p w14:paraId="739A1B8F" w14:textId="77777777" w:rsidR="00847D91" w:rsidRDefault="00847D91" w:rsidP="00650D0C">
      <w:pPr>
        <w:jc w:val="center"/>
      </w:pPr>
      <w:r>
        <w:t>A LEVÉL SZÖVEGE</w:t>
      </w:r>
    </w:p>
    <w:p w14:paraId="7A203AAD" w14:textId="77777777" w:rsidR="00847D91" w:rsidRDefault="00847D91" w:rsidP="00847D91">
      <w:pPr>
        <w:jc w:val="both"/>
      </w:pPr>
      <w:r>
        <w:t>Ha annyira szeretnéd megtudni Hume úrtól, hogy „hogyan győződött meg a Testvérek és a Társ</w:t>
      </w:r>
      <w:r w:rsidR="0095264C">
        <w:t xml:space="preserve">ulatunk </w:t>
      </w:r>
      <w:r>
        <w:t>kapcsolatáról</w:t>
      </w:r>
      <w:r w:rsidR="00AC03B4">
        <w:t>”, akkor azt is kérdezd meg,</w:t>
      </w:r>
      <w:r>
        <w:t xml:space="preserve"> </w:t>
      </w:r>
      <w:r w:rsidR="00AC03B4">
        <w:t xml:space="preserve">mit </w:t>
      </w:r>
      <w:r>
        <w:t xml:space="preserve">mond, hogy „mi jót tettek a Testvérek akár neked (Hume úr), akár bárki másnak”. Azt tanácsolom neked, </w:t>
      </w:r>
      <w:proofErr w:type="spellStart"/>
      <w:r>
        <w:t>Mohini</w:t>
      </w:r>
      <w:proofErr w:type="spellEnd"/>
      <w:r w:rsidR="009D567E">
        <w:t xml:space="preserve"> </w:t>
      </w:r>
      <w:proofErr w:type="spellStart"/>
      <w:r>
        <w:t>Mohun</w:t>
      </w:r>
      <w:proofErr w:type="spellEnd"/>
      <w:r>
        <w:t xml:space="preserve"> testvér, hogy lapozd fel a </w:t>
      </w:r>
      <w:proofErr w:type="spellStart"/>
      <w:r>
        <w:t>Pioneer</w:t>
      </w:r>
      <w:proofErr w:type="spellEnd"/>
      <w:r>
        <w:t xml:space="preserve"> augusztus 7-i számát, és figyelmesen olvasd el az „</w:t>
      </w:r>
      <w:proofErr w:type="spellStart"/>
      <w:r>
        <w:t>Indo</w:t>
      </w:r>
      <w:proofErr w:type="spellEnd"/>
      <w:r>
        <w:t>-brit India” című cikket. Gondol</w:t>
      </w:r>
      <w:r w:rsidR="009D567E">
        <w:t>od</w:t>
      </w:r>
      <w:r>
        <w:t xml:space="preserve">, hogy a szerkesztő valaha is megírta volna, ha pusztán a hinduk - a </w:t>
      </w:r>
      <w:r w:rsidR="009D567E">
        <w:t>te</w:t>
      </w:r>
      <w:r>
        <w:t xml:space="preserve"> és az én honfitársaim - ismeretségére és baráti érzelmeire hagyatkozott volna? És gondol</w:t>
      </w:r>
      <w:r w:rsidR="00AC03B4">
        <w:t>od</w:t>
      </w:r>
      <w:r>
        <w:t>, hogy egy ilyen (eddig) konzervatív lapban egy ilyen cikkekből álló sorozat, amelyet egy ilyen gőgös, de ugyanakkor olyan nemes és igazságos ember írt, senkinek sem tenne jót?</w:t>
      </w:r>
      <w:r w:rsidR="009D567E">
        <w:t xml:space="preserve"> </w:t>
      </w:r>
      <w:r>
        <w:t>Ez az első politikai gyümölcse annak a Társ</w:t>
      </w:r>
      <w:r w:rsidR="002A7E55">
        <w:t>ulat</w:t>
      </w:r>
      <w:r>
        <w:t xml:space="preserve">nak, amelyhez </w:t>
      </w:r>
      <w:r w:rsidR="002A7E55">
        <w:t xml:space="preserve">az </w:t>
      </w:r>
      <w:r>
        <w:t xml:space="preserve">a megtiszteltetés ért, hogy </w:t>
      </w:r>
      <w:r w:rsidR="002A7E55">
        <w:t>te is</w:t>
      </w:r>
      <w:r>
        <w:t xml:space="preserve"> tartoz</w:t>
      </w:r>
      <w:r w:rsidR="002A7E55">
        <w:t>ol</w:t>
      </w:r>
      <w:r>
        <w:t xml:space="preserve">. És ahelyett, hogy kételkednél, </w:t>
      </w:r>
      <w:r w:rsidR="009D567E">
        <w:t xml:space="preserve">adj </w:t>
      </w:r>
      <w:r>
        <w:t>hálát</w:t>
      </w:r>
      <w:r w:rsidR="009D567E">
        <w:t xml:space="preserve"> </w:t>
      </w:r>
      <w:r>
        <w:t>az égnek, ha hazafias szív dobog a kebledben, hogy maradt még néhány „Testvér</w:t>
      </w:r>
      <w:r w:rsidR="008033FC">
        <w:t>e</w:t>
      </w:r>
      <w:r>
        <w:t xml:space="preserve">” Indiának, hogy vigyázzon az érdekeire, és megvédje a veszély óráiban; mivel </w:t>
      </w:r>
      <w:r w:rsidR="008033FC">
        <w:t xml:space="preserve">az </w:t>
      </w:r>
      <w:r>
        <w:t xml:space="preserve">óráról órára növekvő önzésükben úgy tűnik, hogy fiai közül senki sem emlékszik arra, hogy van egy </w:t>
      </w:r>
      <w:r w:rsidR="008033FC">
        <w:t xml:space="preserve">Anyja – bár </w:t>
      </w:r>
      <w:r>
        <w:t xml:space="preserve">lealacsonyított, elesett és mindenki, a hódítók és a legyőzöttek lába </w:t>
      </w:r>
      <w:r w:rsidR="008033FC">
        <w:t>által is</w:t>
      </w:r>
      <w:r>
        <w:t xml:space="preserve"> eltaposott </w:t>
      </w:r>
      <w:r w:rsidR="008033FC">
        <w:t>–</w:t>
      </w:r>
      <w:r>
        <w:t xml:space="preserve"> még</w:t>
      </w:r>
      <w:r w:rsidR="008033FC">
        <w:t xml:space="preserve">is </w:t>
      </w:r>
      <w:r w:rsidR="00F6629F">
        <w:t xml:space="preserve">csak egy </w:t>
      </w:r>
      <w:r>
        <w:t xml:space="preserve">ANYA. Vigyázz magadra </w:t>
      </w:r>
      <w:proofErr w:type="spellStart"/>
      <w:r>
        <w:t>Mohini</w:t>
      </w:r>
      <w:proofErr w:type="spellEnd"/>
      <w:r>
        <w:t xml:space="preserve"> </w:t>
      </w:r>
      <w:proofErr w:type="spellStart"/>
      <w:r>
        <w:t>Mohun</w:t>
      </w:r>
      <w:proofErr w:type="spellEnd"/>
      <w:r>
        <w:t xml:space="preserve"> </w:t>
      </w:r>
      <w:proofErr w:type="spellStart"/>
      <w:r>
        <w:t>Chatterjee</w:t>
      </w:r>
      <w:proofErr w:type="spellEnd"/>
      <w:r>
        <w:t xml:space="preserve"> - a kételkedés veszélyes rák. Az ember azzal kezdi, hogy kételkedik a pávában, és azzal fejezi be, hogy kételkedik</w:t>
      </w:r>
      <w:proofErr w:type="gramStart"/>
      <w:r>
        <w:t>...</w:t>
      </w:r>
      <w:r w:rsidR="002D294C">
        <w:t>(</w:t>
      </w:r>
      <w:proofErr w:type="gramEnd"/>
      <w:r w:rsidR="002D294C">
        <w:t>Indiában).</w:t>
      </w:r>
    </w:p>
    <w:p w14:paraId="4177F742" w14:textId="77777777" w:rsidR="00847D91" w:rsidRDefault="00847D91" w:rsidP="00847D91">
      <w:pPr>
        <w:jc w:val="both"/>
      </w:pPr>
    </w:p>
    <w:p w14:paraId="325574EC" w14:textId="77777777" w:rsidR="00847D91" w:rsidRDefault="00847D91" w:rsidP="00847D91">
      <w:pPr>
        <w:jc w:val="both"/>
      </w:pPr>
      <w:proofErr w:type="spellStart"/>
      <w:r>
        <w:t>Koot</w:t>
      </w:r>
      <w:proofErr w:type="spellEnd"/>
      <w:r>
        <w:t xml:space="preserve"> </w:t>
      </w:r>
      <w:proofErr w:type="spellStart"/>
      <w:r>
        <w:t>Hoomi</w:t>
      </w:r>
      <w:proofErr w:type="spellEnd"/>
    </w:p>
    <w:p w14:paraId="13734253" w14:textId="77777777" w:rsidR="007E0726" w:rsidRDefault="007E0726" w:rsidP="00847D91">
      <w:pPr>
        <w:jc w:val="both"/>
      </w:pPr>
    </w:p>
    <w:p w14:paraId="47C433A8" w14:textId="77777777" w:rsidR="007E0726" w:rsidRDefault="007E0726" w:rsidP="00847D91">
      <w:pPr>
        <w:jc w:val="both"/>
      </w:pPr>
    </w:p>
    <w:p w14:paraId="4CFE9523" w14:textId="77777777" w:rsidR="007E0726" w:rsidRDefault="007E0726" w:rsidP="007E0726">
      <w:pPr>
        <w:jc w:val="center"/>
      </w:pPr>
      <w:r>
        <w:lastRenderedPageBreak/>
        <w:t>SZEMÉLYES TANÁCSOK</w:t>
      </w:r>
    </w:p>
    <w:p w14:paraId="5DAC4923" w14:textId="77777777" w:rsidR="005759B6" w:rsidRDefault="005759B6" w:rsidP="005759B6">
      <w:pPr>
        <w:jc w:val="center"/>
      </w:pPr>
      <w:r>
        <w:t>16. LEVÉL</w:t>
      </w:r>
    </w:p>
    <w:p w14:paraId="357EB35C" w14:textId="77777777" w:rsidR="005759B6" w:rsidRDefault="005759B6" w:rsidP="005759B6">
      <w:pPr>
        <w:jc w:val="center"/>
      </w:pPr>
      <w:r>
        <w:t>K.H. MAHATMA LEVELE H.S.OLCOTT-NAK</w:t>
      </w:r>
    </w:p>
    <w:p w14:paraId="58B39C9F" w14:textId="77777777" w:rsidR="005759B6" w:rsidRDefault="005759B6" w:rsidP="005759B6">
      <w:pPr>
        <w:jc w:val="both"/>
      </w:pPr>
      <w:r>
        <w:t>Megjegyzés:</w:t>
      </w:r>
    </w:p>
    <w:p w14:paraId="7D8C758C" w14:textId="77777777" w:rsidR="009D69DD" w:rsidRDefault="009D69DD" w:rsidP="009D69DD">
      <w:pPr>
        <w:jc w:val="both"/>
      </w:pPr>
      <w:r>
        <w:t xml:space="preserve">Ez a levél a Bölcsesség Mestereinek levelei, Első sorozat 16.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Henry Steel </w:t>
      </w:r>
      <w:proofErr w:type="spellStart"/>
      <w:r>
        <w:t>Olcott-nak</w:t>
      </w:r>
      <w:proofErr w:type="spellEnd"/>
      <w:r>
        <w:t xml:space="preserve"> ír az első fizikai találkozásaikról és </w:t>
      </w:r>
      <w:proofErr w:type="spellStart"/>
      <w:r>
        <w:t>Olcott-nak</w:t>
      </w:r>
      <w:proofErr w:type="spellEnd"/>
      <w:r>
        <w:t xml:space="preserve"> a Teozófiai Társulatban betöltött szerepéről.</w:t>
      </w:r>
    </w:p>
    <w:p w14:paraId="10866A62" w14:textId="77777777" w:rsidR="009D69DD" w:rsidRDefault="009D69DD" w:rsidP="009D69DD">
      <w:pPr>
        <w:jc w:val="both"/>
      </w:pPr>
      <w:r>
        <w:t>Ez K.H. mester saját kezűleg átadott levele H.S.O.-</w:t>
      </w:r>
      <w:proofErr w:type="spellStart"/>
      <w:r>
        <w:t>nak</w:t>
      </w:r>
      <w:proofErr w:type="spellEnd"/>
      <w:r>
        <w:t xml:space="preserve"> egy éjszakai látogatás során, amelyet a </w:t>
      </w:r>
      <w:proofErr w:type="spellStart"/>
      <w:r>
        <w:t>Lahore</w:t>
      </w:r>
      <w:proofErr w:type="spellEnd"/>
      <w:r>
        <w:t xml:space="preserve"> melletti </w:t>
      </w:r>
      <w:proofErr w:type="spellStart"/>
      <w:r>
        <w:t>Maidan</w:t>
      </w:r>
      <w:proofErr w:type="spellEnd"/>
      <w:r>
        <w:t xml:space="preserve"> táborában tett.</w:t>
      </w:r>
    </w:p>
    <w:p w14:paraId="0FABE215" w14:textId="77777777" w:rsidR="00F148A8" w:rsidRDefault="00F148A8" w:rsidP="009D69DD">
      <w:pPr>
        <w:jc w:val="both"/>
      </w:pPr>
      <w:proofErr w:type="spellStart"/>
      <w:r w:rsidRPr="00F148A8">
        <w:t>Atrya</w:t>
      </w:r>
      <w:proofErr w:type="spellEnd"/>
      <w:r w:rsidRPr="00F148A8">
        <w:t xml:space="preserve"> az Egyiptomi Testvériséghez tartozó egyik Mester neve. A név ritkán szerepel a teozófiai irodalomban, kivéve bizonyos </w:t>
      </w:r>
      <w:proofErr w:type="spellStart"/>
      <w:r w:rsidRPr="00F148A8">
        <w:t>Mahatma</w:t>
      </w:r>
      <w:proofErr w:type="spellEnd"/>
      <w:r w:rsidRPr="00F148A8">
        <w:t>-levelekben.</w:t>
      </w:r>
    </w:p>
    <w:p w14:paraId="500D071C" w14:textId="77777777" w:rsidR="009D69DD" w:rsidRDefault="009D69DD" w:rsidP="009D69DD">
      <w:pPr>
        <w:jc w:val="both"/>
      </w:pPr>
      <w:r>
        <w:t xml:space="preserve">D. </w:t>
      </w:r>
      <w:proofErr w:type="spellStart"/>
      <w:r>
        <w:t>Nath</w:t>
      </w:r>
      <w:proofErr w:type="spellEnd"/>
      <w:r w:rsidR="00F148A8">
        <w:t>,</w:t>
      </w:r>
      <w:r>
        <w:t xml:space="preserve"> </w:t>
      </w:r>
      <w:proofErr w:type="spellStart"/>
      <w:r>
        <w:t>Dharbgiri</w:t>
      </w:r>
      <w:proofErr w:type="spellEnd"/>
      <w:r>
        <w:t xml:space="preserve"> </w:t>
      </w:r>
      <w:proofErr w:type="spellStart"/>
      <w:r>
        <w:t>Nath</w:t>
      </w:r>
      <w:proofErr w:type="spellEnd"/>
      <w:r>
        <w:t>, az egyik tanítvány, aki egy időre birtokba vette „</w:t>
      </w:r>
      <w:proofErr w:type="spellStart"/>
      <w:r>
        <w:t>Bawaji</w:t>
      </w:r>
      <w:proofErr w:type="spellEnd"/>
      <w:r>
        <w:t xml:space="preserve">” vagy, hogy a rendes nevét adjam, S. </w:t>
      </w:r>
      <w:proofErr w:type="spellStart"/>
      <w:r>
        <w:t>Krishnamachari</w:t>
      </w:r>
      <w:proofErr w:type="spellEnd"/>
      <w:r>
        <w:t xml:space="preserve"> testét. </w:t>
      </w:r>
      <w:proofErr w:type="spellStart"/>
      <w:r>
        <w:t>Bawaji</w:t>
      </w:r>
      <w:proofErr w:type="spellEnd"/>
      <w:r>
        <w:t xml:space="preserve"> 1885-ben H.P.B.-vel együtt Európába ment, de végül ellene fordult. Ő „a kisember”, aki „elbukott” a</w:t>
      </w:r>
      <w:r w:rsidR="00344A80">
        <w:t>z 50</w:t>
      </w:r>
      <w:r>
        <w:t xml:space="preserve">. levélben. A levelet, amelyet H.P.B. írt C.W. </w:t>
      </w:r>
      <w:proofErr w:type="spellStart"/>
      <w:r>
        <w:t>Leadbeater-nek</w:t>
      </w:r>
      <w:proofErr w:type="spellEnd"/>
      <w:r>
        <w:t xml:space="preserve"> ennek a volt </w:t>
      </w:r>
      <w:proofErr w:type="spellStart"/>
      <w:r>
        <w:t>chelának</w:t>
      </w:r>
      <w:proofErr w:type="spellEnd"/>
      <w:r>
        <w:t xml:space="preserve"> a disszidálásáról, a K.H. levelek C.W. </w:t>
      </w:r>
      <w:proofErr w:type="spellStart"/>
      <w:r>
        <w:t>Leadbeater-hez</w:t>
      </w:r>
      <w:proofErr w:type="spellEnd"/>
      <w:r>
        <w:t xml:space="preserve"> című könyvemben közlöm.</w:t>
      </w:r>
    </w:p>
    <w:p w14:paraId="1ED6A1F4" w14:textId="77777777" w:rsidR="009D69DD" w:rsidRDefault="009D69DD" w:rsidP="009D69DD">
      <w:pPr>
        <w:jc w:val="both"/>
      </w:pPr>
      <w:proofErr w:type="spellStart"/>
      <w:r>
        <w:t>Olcott</w:t>
      </w:r>
      <w:proofErr w:type="spellEnd"/>
      <w:r>
        <w:t xml:space="preserve"> ezredes a Régi Napló Lapjai című könyvében írja le azt az esetet, amikor megkapta ezt a levelet. Az „objektív bizonyíték” M. Mesternek </w:t>
      </w:r>
      <w:proofErr w:type="spellStart"/>
      <w:r>
        <w:t>Olcott</w:t>
      </w:r>
      <w:proofErr w:type="spellEnd"/>
      <w:r>
        <w:t xml:space="preserve"> ezredesnél New Yorkban tett látogatására utal. Az „objektív bizonyíték” a </w:t>
      </w:r>
      <w:proofErr w:type="spellStart"/>
      <w:r>
        <w:t>fehta</w:t>
      </w:r>
      <w:proofErr w:type="spellEnd"/>
      <w:r>
        <w:t xml:space="preserve"> vagy turbán, amely most </w:t>
      </w:r>
      <w:proofErr w:type="gramStart"/>
      <w:r>
        <w:t>Adyar</w:t>
      </w:r>
      <w:r w:rsidR="009114B4">
        <w:t>-</w:t>
      </w:r>
      <w:r>
        <w:t>ban</w:t>
      </w:r>
      <w:proofErr w:type="gramEnd"/>
      <w:r>
        <w:t xml:space="preserve"> van, és amelyet M. Mester az ezredesnél hagyott annak bizonyítékaként, hogy látogatása nem „maja” volt, hanem valóság.</w:t>
      </w:r>
    </w:p>
    <w:p w14:paraId="2B0FCCE2" w14:textId="77777777" w:rsidR="00D9644C" w:rsidRDefault="00D9644C" w:rsidP="009D69DD">
      <w:pPr>
        <w:jc w:val="both"/>
      </w:pPr>
      <w:proofErr w:type="gramStart"/>
      <w:r>
        <w:t>Az</w:t>
      </w:r>
      <w:proofErr w:type="gramEnd"/>
      <w:r>
        <w:t xml:space="preserve"> </w:t>
      </w:r>
      <w:r w:rsidRPr="00D9644C">
        <w:t xml:space="preserve">hogy „még két »ellenség« fog eltávozni”, egy jóslat volt </w:t>
      </w:r>
      <w:proofErr w:type="spellStart"/>
      <w:r w:rsidRPr="00D9644C">
        <w:t>Swami</w:t>
      </w:r>
      <w:proofErr w:type="spellEnd"/>
      <w:r w:rsidRPr="00D9644C">
        <w:t xml:space="preserve"> Dayanand </w:t>
      </w:r>
      <w:proofErr w:type="spellStart"/>
      <w:r w:rsidRPr="00D9644C">
        <w:t>Saraswati</w:t>
      </w:r>
      <w:proofErr w:type="spellEnd"/>
      <w:r w:rsidRPr="00D9644C">
        <w:t xml:space="preserve">, az </w:t>
      </w:r>
      <w:proofErr w:type="spellStart"/>
      <w:r w:rsidRPr="00D9644C">
        <w:t>Arya</w:t>
      </w:r>
      <w:proofErr w:type="spellEnd"/>
      <w:r>
        <w:t xml:space="preserve"> </w:t>
      </w:r>
      <w:proofErr w:type="spellStart"/>
      <w:r w:rsidRPr="00D9644C">
        <w:t>Samaj</w:t>
      </w:r>
      <w:proofErr w:type="spellEnd"/>
      <w:r w:rsidRPr="00D9644C">
        <w:t xml:space="preserve"> alapítója és </w:t>
      </w:r>
      <w:proofErr w:type="spellStart"/>
      <w:r w:rsidRPr="00D9644C">
        <w:t>Keshub</w:t>
      </w:r>
      <w:proofErr w:type="spellEnd"/>
      <w:r>
        <w:t xml:space="preserve"> </w:t>
      </w:r>
      <w:proofErr w:type="spellStart"/>
      <w:r w:rsidRPr="00D9644C">
        <w:t>Chandra</w:t>
      </w:r>
      <w:proofErr w:type="spellEnd"/>
      <w:r>
        <w:t xml:space="preserve"> </w:t>
      </w:r>
      <w:proofErr w:type="spellStart"/>
      <w:r w:rsidRPr="00D9644C">
        <w:t>Sen</w:t>
      </w:r>
      <w:proofErr w:type="spellEnd"/>
      <w:r w:rsidRPr="00D9644C">
        <w:t xml:space="preserve">, a </w:t>
      </w:r>
      <w:proofErr w:type="spellStart"/>
      <w:r w:rsidRPr="00D9644C">
        <w:t>Brahmo</w:t>
      </w:r>
      <w:proofErr w:type="spellEnd"/>
      <w:r>
        <w:t xml:space="preserve"> </w:t>
      </w:r>
      <w:proofErr w:type="spellStart"/>
      <w:r w:rsidRPr="00D9644C">
        <w:t>Samaj</w:t>
      </w:r>
      <w:proofErr w:type="spellEnd"/>
      <w:r w:rsidRPr="00D9644C">
        <w:t xml:space="preserve"> egyik szekcióvezetőj</w:t>
      </w:r>
      <w:r>
        <w:t>ének</w:t>
      </w:r>
      <w:r w:rsidRPr="00D9644C">
        <w:t xml:space="preserve"> halálár</w:t>
      </w:r>
      <w:r>
        <w:t>ól</w:t>
      </w:r>
      <w:r w:rsidRPr="00D9644C">
        <w:t>.</w:t>
      </w:r>
    </w:p>
    <w:p w14:paraId="1833B945" w14:textId="77777777" w:rsidR="009D69DD" w:rsidRDefault="009D69DD" w:rsidP="009D69DD">
      <w:pPr>
        <w:jc w:val="both"/>
      </w:pPr>
    </w:p>
    <w:p w14:paraId="13574444" w14:textId="77777777" w:rsidR="009D69DD" w:rsidRDefault="009D69DD" w:rsidP="00A50280">
      <w:pPr>
        <w:jc w:val="center"/>
      </w:pPr>
      <w:r>
        <w:t>A LEVÉL SZÖVEGE</w:t>
      </w:r>
    </w:p>
    <w:p w14:paraId="15E2A106" w14:textId="77777777" w:rsidR="009D69DD" w:rsidRDefault="009D69DD" w:rsidP="009D69DD">
      <w:pPr>
        <w:jc w:val="both"/>
      </w:pPr>
      <w:r>
        <w:t xml:space="preserve">Amerikában töltött próbaidőd kezdete óta sok dolgod volt velem, bár tökéletlen fejlődésed miatt gyakran összetévesztettél </w:t>
      </w:r>
      <w:proofErr w:type="spellStart"/>
      <w:r>
        <w:t>Atryával</w:t>
      </w:r>
      <w:proofErr w:type="spellEnd"/>
      <w:r>
        <w:t xml:space="preserve">, és gyakran azt képzelted, hogy a saját elméd dolgozik, amikor én próbáltam befolyásolni és beszélgetni a tiéddel. Természetesen a saját bizonyítási </w:t>
      </w:r>
      <w:r w:rsidR="0031640D">
        <w:t xml:space="preserve">szabályaid </w:t>
      </w:r>
      <w:r>
        <w:t xml:space="preserve">szerint mindeddig nem voltál alaposan képzett </w:t>
      </w:r>
      <w:r w:rsidR="00BB3BA9">
        <w:t>szem</w:t>
      </w:r>
      <w:r>
        <w:t xml:space="preserve">tanú, mivel korábban - tudomásod szerint - soha nem találkoztunk személyesen. De </w:t>
      </w:r>
      <w:r w:rsidR="003072C0">
        <w:t xml:space="preserve">végre </w:t>
      </w:r>
      <w:r>
        <w:t>az</w:t>
      </w:r>
      <w:r w:rsidR="00BB3BA9">
        <w:t xml:space="preserve"> vagy</w:t>
      </w:r>
      <w:r>
        <w:t xml:space="preserve">, és az </w:t>
      </w:r>
      <w:proofErr w:type="spellStart"/>
      <w:r>
        <w:t>Ashram</w:t>
      </w:r>
      <w:r w:rsidR="00A50280">
        <w:t>-</w:t>
      </w:r>
      <w:r>
        <w:t>ból</w:t>
      </w:r>
      <w:proofErr w:type="spellEnd"/>
      <w:r w:rsidR="00A50280">
        <w:t xml:space="preserve"> </w:t>
      </w:r>
      <w:proofErr w:type="spellStart"/>
      <w:r>
        <w:t>Lahore-ba</w:t>
      </w:r>
      <w:proofErr w:type="spellEnd"/>
      <w:r>
        <w:t xml:space="preserve"> tett utazásom célja az volt, hogy ezt az utolsó érdemi bizonyítékot átadj</w:t>
      </w:r>
      <w:r w:rsidR="007D7D59">
        <w:t>am</w:t>
      </w:r>
      <w:r>
        <w:t xml:space="preserve"> </w:t>
      </w:r>
      <w:r w:rsidR="003072C0">
        <w:t>neked</w:t>
      </w:r>
      <w:r>
        <w:t xml:space="preserve">. Nemcsak láttál és beszélgettél velem, hanem meg is érintettél, a kezem a </w:t>
      </w:r>
      <w:proofErr w:type="spellStart"/>
      <w:r>
        <w:t>tiédet</w:t>
      </w:r>
      <w:proofErr w:type="spellEnd"/>
      <w:r>
        <w:t xml:space="preserve"> szorította, és a képzelet K.H.-ja a tények K.H.-</w:t>
      </w:r>
      <w:proofErr w:type="spellStart"/>
      <w:r>
        <w:t>jává</w:t>
      </w:r>
      <w:proofErr w:type="spellEnd"/>
      <w:r>
        <w:t xml:space="preserve"> vál</w:t>
      </w:r>
      <w:r w:rsidR="003072C0">
        <w:t>t</w:t>
      </w:r>
      <w:r>
        <w:t xml:space="preserve">. Szkeptikus </w:t>
      </w:r>
      <w:r w:rsidR="00B77762">
        <w:t>viselkedésed</w:t>
      </w:r>
      <w:r>
        <w:t xml:space="preserve">, amely gyakran szélsőséges konzervativizmusba torkollott - talán a legutolsó </w:t>
      </w:r>
      <w:r w:rsidR="00A26C25">
        <w:t>jellem</w:t>
      </w:r>
      <w:r>
        <w:t xml:space="preserve">vonás, amit a figyelmetlenek rólad feltételeznének -, komolyan és folyamatosan akadályozta belső kibontakozásodat. Gyanakvóvá tett téged - néha kegyetlenül - </w:t>
      </w:r>
      <w:proofErr w:type="spellStart"/>
      <w:r>
        <w:t>Upasikával</w:t>
      </w:r>
      <w:proofErr w:type="spellEnd"/>
      <w:r>
        <w:t xml:space="preserve">, </w:t>
      </w:r>
      <w:proofErr w:type="spellStart"/>
      <w:r>
        <w:t>Borggal</w:t>
      </w:r>
      <w:proofErr w:type="spellEnd"/>
      <w:r>
        <w:t xml:space="preserve">, </w:t>
      </w:r>
      <w:proofErr w:type="spellStart"/>
      <w:r>
        <w:t>Djual</w:t>
      </w:r>
      <w:proofErr w:type="spellEnd"/>
      <w:r>
        <w:t>-K.-</w:t>
      </w:r>
      <w:proofErr w:type="spellStart"/>
      <w:r>
        <w:t>val</w:t>
      </w:r>
      <w:proofErr w:type="spellEnd"/>
      <w:r>
        <w:t xml:space="preserve">, még </w:t>
      </w:r>
      <w:proofErr w:type="spellStart"/>
      <w:r>
        <w:t>Damodarral</w:t>
      </w:r>
      <w:proofErr w:type="spellEnd"/>
      <w:r>
        <w:t xml:space="preserve"> és D. </w:t>
      </w:r>
      <w:proofErr w:type="spellStart"/>
      <w:r>
        <w:t>Nath-tal</w:t>
      </w:r>
      <w:proofErr w:type="spellEnd"/>
      <w:r>
        <w:t xml:space="preserve"> szemben is, akiket fia</w:t>
      </w:r>
      <w:r w:rsidR="00152FF3">
        <w:t>i</w:t>
      </w:r>
      <w:r>
        <w:t>dként szeretsz. Ennek a találkozásunknak gyökeresen meg kell változtatnia az elméd állapotát. Ha nem, annál rosszabb a jövőd</w:t>
      </w:r>
      <w:r w:rsidR="006902ED">
        <w:t>re nézve</w:t>
      </w:r>
      <w:r>
        <w:t xml:space="preserve">; az igazság soha nem jön be betörő módjára, rácsos ablakokon és vasbetétes ajtókon keresztül. </w:t>
      </w:r>
    </w:p>
    <w:p w14:paraId="32481F20" w14:textId="77777777" w:rsidR="009D69DD" w:rsidRDefault="009D69DD" w:rsidP="009D69DD">
      <w:pPr>
        <w:jc w:val="both"/>
      </w:pPr>
      <w:r>
        <w:lastRenderedPageBreak/>
        <w:t>Nemcsak saját elhatározásomból és kívánságomból jöttem hozzá</w:t>
      </w:r>
      <w:r w:rsidR="00672405">
        <w:t>d</w:t>
      </w:r>
      <w:r>
        <w:t xml:space="preserve">, hanem a </w:t>
      </w:r>
      <w:proofErr w:type="spellStart"/>
      <w:r>
        <w:t>Maha</w:t>
      </w:r>
      <w:proofErr w:type="spellEnd"/>
      <w:r w:rsidR="00A50280">
        <w:t xml:space="preserve"> </w:t>
      </w:r>
      <w:proofErr w:type="spellStart"/>
      <w:r>
        <w:t>Chohan</w:t>
      </w:r>
      <w:proofErr w:type="spellEnd"/>
      <w:r>
        <w:t xml:space="preserve"> parancsára is, akinek belátása előtt a jövő úgy fekszik, mint egy nyitott lap. New Yorkban objektív bizonyítékot kértél M.-</w:t>
      </w:r>
      <w:proofErr w:type="spellStart"/>
      <w:r>
        <w:t>től</w:t>
      </w:r>
      <w:proofErr w:type="spellEnd"/>
      <w:r>
        <w:t>, hogy látogatása nálad nem maya volt - és ő megadta; kéretlenül adom neked a mostanit: bár eltűnők a szemed elől, ez a f</w:t>
      </w:r>
      <w:r w:rsidR="00672405">
        <w:t>eljegyzés emlékeztetni fog téged a megbeszélésünkre</w:t>
      </w:r>
      <w:r>
        <w:t xml:space="preserve">. Most a fiatal Brown úrhoz megyek, hogy próbára tegyem az intuícióját. Holnap este, amikor a tábor elcsendesedik, és </w:t>
      </w:r>
      <w:r w:rsidR="00AE3FCE">
        <w:t xml:space="preserve">a hallgatóságodból származó </w:t>
      </w:r>
      <w:r>
        <w:t>legrosszabb kisugárzások</w:t>
      </w:r>
      <w:r w:rsidR="009456E5">
        <w:t xml:space="preserve"> </w:t>
      </w:r>
      <w:r>
        <w:t xml:space="preserve">elmúltak, újra meglátogatlak egy hosszabb beszélgetés erejéig, mert bizonyos </w:t>
      </w:r>
      <w:r w:rsidR="00AE3FCE">
        <w:t xml:space="preserve">jövőbeli </w:t>
      </w:r>
      <w:r>
        <w:t>dolgok</w:t>
      </w:r>
      <w:r w:rsidR="00AE3FCE">
        <w:t>ra</w:t>
      </w:r>
      <w:r>
        <w:t xml:space="preserve"> </w:t>
      </w:r>
      <w:r w:rsidR="00AE3FCE">
        <w:t xml:space="preserve">figyelmeztetnem </w:t>
      </w:r>
      <w:r w:rsidR="002F0890">
        <w:t>kell</w:t>
      </w:r>
      <w:r>
        <w:t xml:space="preserve">. Ne féljetek és ne kételkedjetek, ahogyan tegnap este a vacsoránál féltetek és kételkedtetek: alig fog felvirradni </w:t>
      </w:r>
      <w:r w:rsidR="005D1150">
        <w:t xml:space="preserve">időszámításotok </w:t>
      </w:r>
      <w:r>
        <w:t xml:space="preserve">következő évének első hónapja, amikor még két újabb „ellenség” fog eltávozni. Legyetek mindig </w:t>
      </w:r>
      <w:proofErr w:type="spellStart"/>
      <w:r>
        <w:t>éberek</w:t>
      </w:r>
      <w:proofErr w:type="spellEnd"/>
      <w:r>
        <w:t xml:space="preserve">, buzgók és megfontoltak; mert ne feledjétek, hogy a Teozófiai Társulat hasznossága nagyban függ a ti erőfeszítéseitektől, és hogy áldásaink követik szenvedő „alapítóit” és mindazokat, akik segítik </w:t>
      </w:r>
      <w:r w:rsidR="002F0890">
        <w:t xml:space="preserve">a </w:t>
      </w:r>
      <w:r>
        <w:t>munkájukat.</w:t>
      </w:r>
    </w:p>
    <w:p w14:paraId="13DECE18" w14:textId="77777777" w:rsidR="009D69DD" w:rsidRDefault="009D69DD" w:rsidP="009D69DD">
      <w:pPr>
        <w:jc w:val="both"/>
      </w:pPr>
      <w:r>
        <w:t xml:space="preserve">        K.H.</w:t>
      </w:r>
    </w:p>
    <w:p w14:paraId="65951C6C" w14:textId="77777777" w:rsidR="00C16132" w:rsidRDefault="00C16132" w:rsidP="00C16132">
      <w:pPr>
        <w:jc w:val="center"/>
      </w:pPr>
      <w:r>
        <w:t>17. LEVÉL</w:t>
      </w:r>
    </w:p>
    <w:p w14:paraId="247053CC" w14:textId="77777777" w:rsidR="00C16132" w:rsidRDefault="00C16132" w:rsidP="00C16132">
      <w:pPr>
        <w:jc w:val="center"/>
      </w:pPr>
      <w:r>
        <w:t>K.H. MAHATMA LEVELE H.S.OLCOTT-NAK</w:t>
      </w:r>
    </w:p>
    <w:p w14:paraId="044B768E" w14:textId="77777777" w:rsidR="00C16132" w:rsidRDefault="00C16132" w:rsidP="00C16132">
      <w:pPr>
        <w:jc w:val="both"/>
      </w:pPr>
      <w:r>
        <w:t>Megjegyzés:</w:t>
      </w:r>
    </w:p>
    <w:p w14:paraId="5E0FD6F6" w14:textId="77777777" w:rsidR="00904A2E" w:rsidRDefault="00904A2E" w:rsidP="00904A2E">
      <w:pPr>
        <w:jc w:val="both"/>
      </w:pPr>
      <w:r>
        <w:t xml:space="preserve">Ez a levél a 17. számú levél a Bölcsesség Mestereinek levelei, Első sorozatban.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egy rövid üzenetet küld Henry Steel </w:t>
      </w:r>
      <w:proofErr w:type="spellStart"/>
      <w:r>
        <w:t>Olcott-nak</w:t>
      </w:r>
      <w:proofErr w:type="spellEnd"/>
      <w:r>
        <w:t>, hogy álljon készen.</w:t>
      </w:r>
    </w:p>
    <w:p w14:paraId="20B6901C" w14:textId="77777777" w:rsidR="00904A2E" w:rsidRDefault="00904A2E" w:rsidP="00904A2E">
      <w:pPr>
        <w:jc w:val="both"/>
      </w:pPr>
      <w:r>
        <w:t xml:space="preserve">Átírva az </w:t>
      </w:r>
      <w:proofErr w:type="spellStart"/>
      <w:r>
        <w:t>Adyarban</w:t>
      </w:r>
      <w:proofErr w:type="spellEnd"/>
      <w:r>
        <w:t xml:space="preserve"> lévő eredeti példányról, amelyhez a következőket csatolták egy kártyán </w:t>
      </w:r>
      <w:proofErr w:type="spellStart"/>
      <w:r>
        <w:t>Olcott</w:t>
      </w:r>
      <w:proofErr w:type="spellEnd"/>
      <w:r>
        <w:t xml:space="preserve"> ezredes kézírásával: „Jegyzet K.H. Mestertől H.S.O.-</w:t>
      </w:r>
      <w:proofErr w:type="spellStart"/>
      <w:r>
        <w:t>nak</w:t>
      </w:r>
      <w:proofErr w:type="spellEnd"/>
      <w:r>
        <w:t xml:space="preserve">, hogy felkészítse őt egy fizikai testben tett látogatásra, a </w:t>
      </w:r>
      <w:proofErr w:type="spellStart"/>
      <w:r>
        <w:t>Lahore</w:t>
      </w:r>
      <w:proofErr w:type="spellEnd"/>
      <w:r>
        <w:t xml:space="preserve">-i sátrában.”. Ezt a második látogatást </w:t>
      </w:r>
      <w:proofErr w:type="spellStart"/>
      <w:r>
        <w:t>Olcott</w:t>
      </w:r>
      <w:proofErr w:type="spellEnd"/>
      <w:r>
        <w:t xml:space="preserve"> ezredes is leírja a Régi napló</w:t>
      </w:r>
      <w:r w:rsidR="00671DC3">
        <w:t xml:space="preserve"> lapjai</w:t>
      </w:r>
      <w:r>
        <w:t xml:space="preserve">, harmadik sorozat, 42. oldalán, valamint W.T. Brown úr is, aki jelen volt vele, a Néhány indiai tapasztalat című brosúrájában. Az említett hírnök </w:t>
      </w:r>
      <w:proofErr w:type="spellStart"/>
      <w:r>
        <w:t>Djual</w:t>
      </w:r>
      <w:proofErr w:type="spellEnd"/>
      <w:r>
        <w:t xml:space="preserve"> </w:t>
      </w:r>
      <w:proofErr w:type="spellStart"/>
      <w:r>
        <w:t>Khool</w:t>
      </w:r>
      <w:proofErr w:type="spellEnd"/>
      <w:r>
        <w:t xml:space="preserve">/ </w:t>
      </w:r>
      <w:proofErr w:type="spellStart"/>
      <w:r>
        <w:t>D.K.Mester</w:t>
      </w:r>
      <w:proofErr w:type="spellEnd"/>
      <w:r>
        <w:t>.</w:t>
      </w:r>
    </w:p>
    <w:p w14:paraId="16C33580" w14:textId="77777777" w:rsidR="00904A2E" w:rsidRDefault="00904A2E" w:rsidP="00904A2E">
      <w:pPr>
        <w:jc w:val="both"/>
      </w:pPr>
    </w:p>
    <w:p w14:paraId="59E8333C" w14:textId="77777777" w:rsidR="00904A2E" w:rsidRDefault="00904A2E" w:rsidP="00904A2E">
      <w:pPr>
        <w:jc w:val="center"/>
      </w:pPr>
      <w:r>
        <w:t>A LEVÉL SZÖVEGE</w:t>
      </w:r>
    </w:p>
    <w:p w14:paraId="3C02666E" w14:textId="77777777" w:rsidR="00904A2E" w:rsidRDefault="00904A2E" w:rsidP="00904A2E">
      <w:pPr>
        <w:jc w:val="both"/>
      </w:pPr>
      <w:r>
        <w:t>Figyeljétek a jelet: készüljetek fel, hogy kövessétek a hírnököt, aki értetek jön.</w:t>
      </w:r>
    </w:p>
    <w:p w14:paraId="43205770" w14:textId="77777777" w:rsidR="00904A2E" w:rsidRDefault="00904A2E" w:rsidP="00904A2E">
      <w:pPr>
        <w:jc w:val="both"/>
      </w:pPr>
      <w:r>
        <w:t xml:space="preserve">        K.H.</w:t>
      </w:r>
    </w:p>
    <w:p w14:paraId="4AC7367C" w14:textId="77777777" w:rsidR="00904A2E" w:rsidRDefault="00904A2E" w:rsidP="00904A2E">
      <w:pPr>
        <w:jc w:val="both"/>
      </w:pPr>
      <w:r>
        <w:t xml:space="preserve">Megjegyzés: A levél hátoldalán </w:t>
      </w:r>
      <w:proofErr w:type="spellStart"/>
      <w:r>
        <w:t>Olcott</w:t>
      </w:r>
      <w:proofErr w:type="spellEnd"/>
      <w:r>
        <w:t xml:space="preserve"> kézírásával:</w:t>
      </w:r>
    </w:p>
    <w:p w14:paraId="578201DF" w14:textId="77777777" w:rsidR="007E0726" w:rsidRDefault="00904A2E" w:rsidP="00904A2E">
      <w:pPr>
        <w:jc w:val="both"/>
      </w:pPr>
      <w:r>
        <w:t xml:space="preserve">Fenomenális </w:t>
      </w:r>
      <w:r w:rsidR="008452FE">
        <w:t>jelenségként</w:t>
      </w:r>
      <w:r>
        <w:t xml:space="preserve"> érkezett a </w:t>
      </w:r>
      <w:proofErr w:type="spellStart"/>
      <w:r>
        <w:t>Lahore</w:t>
      </w:r>
      <w:proofErr w:type="spellEnd"/>
      <w:r>
        <w:t xml:space="preserve">-i </w:t>
      </w:r>
      <w:proofErr w:type="spellStart"/>
      <w:r>
        <w:t>sátramban</w:t>
      </w:r>
      <w:proofErr w:type="spellEnd"/>
      <w:r>
        <w:t>. 1884. november 21.</w:t>
      </w:r>
    </w:p>
    <w:p w14:paraId="318EA526" w14:textId="77777777" w:rsidR="00904A2E" w:rsidRDefault="00904A2E" w:rsidP="00904A2E">
      <w:pPr>
        <w:jc w:val="both"/>
      </w:pPr>
    </w:p>
    <w:p w14:paraId="4862742D" w14:textId="77777777" w:rsidR="001F35DB" w:rsidRDefault="001F35DB" w:rsidP="00904A2E">
      <w:pPr>
        <w:jc w:val="both"/>
      </w:pPr>
    </w:p>
    <w:p w14:paraId="040FC63B" w14:textId="77777777" w:rsidR="001F35DB" w:rsidRDefault="001F35DB" w:rsidP="00904A2E">
      <w:pPr>
        <w:jc w:val="both"/>
      </w:pPr>
    </w:p>
    <w:p w14:paraId="6C347DC7" w14:textId="77777777" w:rsidR="001F35DB" w:rsidRDefault="001F35DB" w:rsidP="00904A2E">
      <w:pPr>
        <w:jc w:val="both"/>
      </w:pPr>
    </w:p>
    <w:p w14:paraId="34CA2BE9" w14:textId="77777777" w:rsidR="001F35DB" w:rsidRDefault="001F35DB" w:rsidP="00904A2E">
      <w:pPr>
        <w:jc w:val="both"/>
      </w:pPr>
    </w:p>
    <w:p w14:paraId="4B0363C8" w14:textId="77777777" w:rsidR="001F35DB" w:rsidRDefault="001F35DB" w:rsidP="001F35DB">
      <w:pPr>
        <w:jc w:val="center"/>
      </w:pPr>
      <w:r>
        <w:lastRenderedPageBreak/>
        <w:t>18. LEVÉL</w:t>
      </w:r>
    </w:p>
    <w:p w14:paraId="5C17DD33" w14:textId="77777777" w:rsidR="001F35DB" w:rsidRDefault="001F35DB" w:rsidP="001F35DB">
      <w:pPr>
        <w:jc w:val="center"/>
      </w:pPr>
      <w:r>
        <w:t>K.H. MAHATMA LEVELE H.S.OLCOTT-NAK</w:t>
      </w:r>
    </w:p>
    <w:p w14:paraId="1A8DDCCC" w14:textId="77777777" w:rsidR="001F35DB" w:rsidRDefault="001F35DB" w:rsidP="001F35DB">
      <w:pPr>
        <w:jc w:val="both"/>
      </w:pPr>
      <w:r>
        <w:t>Megjegyzés:</w:t>
      </w:r>
    </w:p>
    <w:p w14:paraId="4F5C4DD5" w14:textId="77777777" w:rsidR="001F35DB" w:rsidRDefault="001F35DB" w:rsidP="001F35DB">
      <w:pPr>
        <w:jc w:val="both"/>
      </w:pPr>
      <w:r>
        <w:t xml:space="preserve">Ez a levél a Bölcsesség Mestereinek levelei, első sorozat 18.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tanácsokat ad Henry Steel </w:t>
      </w:r>
      <w:proofErr w:type="spellStart"/>
      <w:r>
        <w:t>Olcottnak</w:t>
      </w:r>
      <w:proofErr w:type="spellEnd"/>
      <w:r>
        <w:t xml:space="preserve"> a londoni és az </w:t>
      </w:r>
      <w:proofErr w:type="spellStart"/>
      <w:r>
        <w:t>adyari</w:t>
      </w:r>
      <w:proofErr w:type="spellEnd"/>
      <w:r>
        <w:t xml:space="preserve"> helyzetről.</w:t>
      </w:r>
    </w:p>
    <w:p w14:paraId="2322C869" w14:textId="77777777" w:rsidR="001F35DB" w:rsidRDefault="001F35DB" w:rsidP="001F35DB">
      <w:pPr>
        <w:jc w:val="both"/>
      </w:pPr>
      <w:r>
        <w:t xml:space="preserve">Átírva az </w:t>
      </w:r>
      <w:proofErr w:type="gramStart"/>
      <w:r>
        <w:t>Adyar</w:t>
      </w:r>
      <w:r w:rsidR="006157FF">
        <w:t>-</w:t>
      </w:r>
      <w:r>
        <w:t>ban</w:t>
      </w:r>
      <w:proofErr w:type="gramEnd"/>
      <w:r>
        <w:t xml:space="preserve"> található eredetiből. A végén </w:t>
      </w:r>
      <w:proofErr w:type="spellStart"/>
      <w:r>
        <w:t>Olcott</w:t>
      </w:r>
      <w:proofErr w:type="spellEnd"/>
      <w:r>
        <w:t xml:space="preserve"> ezredes kézírásával a következő feljegyzés található: „A vasúti kocsiban esett</w:t>
      </w:r>
      <w:r w:rsidR="006E1EC3">
        <w:t xml:space="preserve"> e</w:t>
      </w:r>
      <w:r>
        <w:t>l</w:t>
      </w:r>
      <w:r w:rsidR="006E1EC3">
        <w:t>ém</w:t>
      </w:r>
      <w:r>
        <w:t>, 1884. április 5-én, amikor londoni alosztály leveleit olvastam</w:t>
      </w:r>
      <w:r w:rsidR="00F44D36">
        <w:t xml:space="preserve"> a</w:t>
      </w:r>
      <w:r>
        <w:t xml:space="preserve"> </w:t>
      </w:r>
      <w:proofErr w:type="spellStart"/>
      <w:r>
        <w:t>Kingsford</w:t>
      </w:r>
      <w:proofErr w:type="spellEnd"/>
      <w:r>
        <w:t xml:space="preserve">-Sinnett veszekedés részleteiről. Ez a levél éppen akkor </w:t>
      </w:r>
      <w:r w:rsidR="006157FF">
        <w:t>jött</w:t>
      </w:r>
      <w:r>
        <w:t>, amikor B.K. levelének egy bekezdését jegye</w:t>
      </w:r>
      <w:r w:rsidR="006157FF">
        <w:t xml:space="preserve">ztem le a </w:t>
      </w:r>
      <w:proofErr w:type="spellStart"/>
      <w:r w:rsidR="006157FF">
        <w:t>Mahatmákról</w:t>
      </w:r>
      <w:proofErr w:type="spellEnd"/>
      <w:r w:rsidR="006157FF">
        <w:t>. A vonatfülkében</w:t>
      </w:r>
      <w:r>
        <w:t xml:space="preserve"> csak </w:t>
      </w:r>
      <w:proofErr w:type="spellStart"/>
      <w:r>
        <w:t>Mohini</w:t>
      </w:r>
      <w:proofErr w:type="spellEnd"/>
      <w:r>
        <w:t xml:space="preserve"> és én voltam jelen, H.S.O.” (Lásd még: Régi napló l</w:t>
      </w:r>
      <w:r w:rsidR="00F43F5A">
        <w:t>apjai</w:t>
      </w:r>
      <w:r>
        <w:t>, harmadik sorozat, 90., 91. oldal.).</w:t>
      </w:r>
    </w:p>
    <w:p w14:paraId="086F2A6E" w14:textId="77777777" w:rsidR="001F35DB" w:rsidRDefault="001F35DB" w:rsidP="001F35DB">
      <w:pPr>
        <w:jc w:val="both"/>
      </w:pPr>
      <w:r>
        <w:t xml:space="preserve">C. </w:t>
      </w:r>
      <w:proofErr w:type="spellStart"/>
      <w:r>
        <w:t>Jinarājadāsa</w:t>
      </w:r>
      <w:proofErr w:type="spellEnd"/>
      <w:r>
        <w:t xml:space="preserve"> </w:t>
      </w:r>
      <w:r w:rsidR="00205350">
        <w:t xml:space="preserve">arra használta </w:t>
      </w:r>
      <w:r>
        <w:t>ezt a levelet, hogy írjon a Bölcsesség Mestereinek az olyan káros események enyhítésében való közreműködéséről, mint a Coulomb-összeesküvés:</w:t>
      </w:r>
    </w:p>
    <w:p w14:paraId="2BBB7FF9" w14:textId="77777777" w:rsidR="001F35DB" w:rsidRDefault="001F35DB" w:rsidP="001F35DB">
      <w:pPr>
        <w:jc w:val="both"/>
      </w:pPr>
      <w:r>
        <w:t>Ha a Mesterek előre látták a támadást, miért nem akadályozták me</w:t>
      </w:r>
      <w:r w:rsidR="00205350">
        <w:t>g? A választ a Mester már megadt</w:t>
      </w:r>
      <w:r>
        <w:t>a: „a karma határain belül”. Még a legmegbízhatóbb képviselőik által elkövetett hibáknak is meg kell hozniuk a kellő eredményt. A Mes</w:t>
      </w:r>
      <w:r w:rsidR="00400493">
        <w:t xml:space="preserve">terek finom célzásokkal és tapintatos </w:t>
      </w:r>
      <w:r>
        <w:t>figyelmeztetésekkel, de olyan természetűekkel, amelyek nem kényszerítik</w:t>
      </w:r>
      <w:r w:rsidR="00400493">
        <w:t xml:space="preserve"> a </w:t>
      </w:r>
      <w:r>
        <w:t>képviselőik akaratát, jelzik a lehetséges veszélyt. De ha a</w:t>
      </w:r>
      <w:r w:rsidR="00205350">
        <w:t xml:space="preserve"> célzást nem fogadják meg, és a </w:t>
      </w:r>
      <w:r w:rsidR="00400493">
        <w:t xml:space="preserve">módszerben </w:t>
      </w:r>
      <w:r>
        <w:t>hibát követnek el, nem avatkoznak be, hogy megakadályozzák a következményeket.</w:t>
      </w:r>
    </w:p>
    <w:p w14:paraId="53294E45" w14:textId="77777777" w:rsidR="001F35DB" w:rsidRDefault="00B57CCF" w:rsidP="001F35DB">
      <w:pPr>
        <w:jc w:val="both"/>
      </w:pPr>
      <w:r>
        <w:t>Van egy más</w:t>
      </w:r>
      <w:r w:rsidR="001F35DB">
        <w:t xml:space="preserve">ik oka is annak, hogy a Mesterek - ha a hatást </w:t>
      </w:r>
      <w:r w:rsidR="00C05615">
        <w:t xml:space="preserve">már </w:t>
      </w:r>
      <w:r w:rsidR="001F35DB">
        <w:t xml:space="preserve">egy ok </w:t>
      </w:r>
      <w:r w:rsidR="00C05615">
        <w:t>el</w:t>
      </w:r>
      <w:r w:rsidR="001F35DB">
        <w:t>indít</w:t>
      </w:r>
      <w:r w:rsidR="00C05615">
        <w:t>otta</w:t>
      </w:r>
      <w:r w:rsidR="001F35DB">
        <w:t xml:space="preserve"> - csak figyelnek, és nem avatkoznak bele. Ez azért van, hogy „elválasszák a juhokat a kecskéktől”, hogy a keresztény hasonlattal éljek. A Mesterek a Társulat tagjai közötti zavargásokat arra használják fel, hogy meglássák, kik azok, akik az elvek mellett állnak ki, és kik azok, akik a személyek mellett. Amikor a Társulatot kívülről támadják, vagy a személyes karmák összeütközése keserű megosztottságot okoz a tagok között, a Mesterek megállapítják, hogy </w:t>
      </w:r>
      <w:r w:rsidR="00C67650">
        <w:t xml:space="preserve">kik </w:t>
      </w:r>
      <w:r w:rsidR="001F35DB">
        <w:t>azok, akik számára a Teozófia - az „Igazság Ügye” - szorosan kapcsolódik egy személyhez</w:t>
      </w:r>
      <w:r w:rsidR="00BD589A">
        <w:t xml:space="preserve"> </w:t>
      </w:r>
      <w:r w:rsidR="00C67650">
        <w:t xml:space="preserve">és </w:t>
      </w:r>
      <w:r w:rsidR="001F35DB">
        <w:t>válságos helyzetben elhagyják a Társulatot, mert az adott személy feddhetetlenségéb</w:t>
      </w:r>
      <w:r w:rsidR="00442BDD">
        <w:t xml:space="preserve">e vetett hitük megrendül, </w:t>
      </w:r>
      <w:r w:rsidR="001F35DB">
        <w:t xml:space="preserve">a </w:t>
      </w:r>
      <w:proofErr w:type="spellStart"/>
      <w:r w:rsidR="001F35DB">
        <w:t>méltatlanságának</w:t>
      </w:r>
      <w:proofErr w:type="spellEnd"/>
      <w:r w:rsidR="001F35DB">
        <w:t xml:space="preserve"> látszólagos bizonyítékai miatt; de azt is megállapítják, hogy vannak mások, akik számára a </w:t>
      </w:r>
      <w:r w:rsidR="00442BDD">
        <w:t>Teozófia</w:t>
      </w:r>
      <w:r w:rsidR="001F35DB">
        <w:t xml:space="preserve">, és különösen az Egyetemes Testvériségért végzett munka </w:t>
      </w:r>
      <w:r w:rsidR="00442BDD">
        <w:t xml:space="preserve">az </w:t>
      </w:r>
      <w:r w:rsidR="001F35DB">
        <w:t>elveken, és nem személyeken alapul. Ez utóbbiak minden vészhelyzetben a Társ</w:t>
      </w:r>
      <w:r w:rsidR="00442BDD">
        <w:t xml:space="preserve">ulat </w:t>
      </w:r>
      <w:r w:rsidR="001F35DB">
        <w:t>mellett állnak, és folytatják a megn</w:t>
      </w:r>
      <w:r w:rsidR="00442BDD">
        <w:t xml:space="preserve">ehezített </w:t>
      </w:r>
      <w:r w:rsidR="001F35DB">
        <w:t>munkát.</w:t>
      </w:r>
    </w:p>
    <w:p w14:paraId="72AC8C99" w14:textId="77777777" w:rsidR="001F35DB" w:rsidRDefault="001F35DB" w:rsidP="001F35DB">
      <w:pPr>
        <w:jc w:val="both"/>
      </w:pPr>
      <w:r>
        <w:t>A Társulat jövője ugyanis azokon múlik, akik a teozófiai eszmékhez való hűséget helyezik előtérbe, és csak azután az olyan személyek iránti odaadást, akiket vezetőként és tanítóként tisztelnek.</w:t>
      </w:r>
    </w:p>
    <w:p w14:paraId="609ABA1F" w14:textId="77777777" w:rsidR="001F35DB" w:rsidRDefault="001F35DB" w:rsidP="00D30DE4">
      <w:pPr>
        <w:jc w:val="center"/>
      </w:pPr>
      <w:r>
        <w:t>A LEVÉL SZÖVEGE</w:t>
      </w:r>
    </w:p>
    <w:p w14:paraId="2AE330DF" w14:textId="77777777" w:rsidR="001F35DB" w:rsidRDefault="00D641E0" w:rsidP="001F35DB">
      <w:pPr>
        <w:jc w:val="both"/>
      </w:pPr>
      <w:r>
        <w:t>Azon túl, hogy megkérlek</w:t>
      </w:r>
      <w:r w:rsidR="001F35DB">
        <w:t>, mond</w:t>
      </w:r>
      <w:r>
        <w:t>d</w:t>
      </w:r>
      <w:r w:rsidR="001F35DB">
        <w:t xml:space="preserve"> meg Sinnett úrnak, hogy megkaptam az összes levelét (beleértve a február 15-i levelet is), de még egy pillanatnyi időm sem volt rá, hogy </w:t>
      </w:r>
      <w:r>
        <w:t xml:space="preserve">foglalkozzak </w:t>
      </w:r>
      <w:r w:rsidR="005E54E8">
        <w:t>vele</w:t>
      </w:r>
      <w:r w:rsidR="001F35DB">
        <w:t>, nincs semmi olyan jellegű „megbízásom”, amit Londonban végre kellene hajtan</w:t>
      </w:r>
      <w:r>
        <w:t>od</w:t>
      </w:r>
      <w:r w:rsidR="001F35DB">
        <w:t xml:space="preserve">. Ez természetesen M. hatáskörébe tartozik; és </w:t>
      </w:r>
      <w:r w:rsidR="005E54E8">
        <w:t xml:space="preserve">ő, </w:t>
      </w:r>
      <w:r w:rsidR="001F35DB">
        <w:t xml:space="preserve">a </w:t>
      </w:r>
      <w:proofErr w:type="spellStart"/>
      <w:r w:rsidR="001F35DB">
        <w:t>Maha</w:t>
      </w:r>
      <w:proofErr w:type="spellEnd"/>
      <w:r w:rsidR="001F35DB">
        <w:t xml:space="preserve"> </w:t>
      </w:r>
      <w:proofErr w:type="spellStart"/>
      <w:r w:rsidR="001F35DB">
        <w:t>Chohan</w:t>
      </w:r>
      <w:proofErr w:type="spellEnd"/>
      <w:r w:rsidR="001F35DB">
        <w:t xml:space="preserve"> utasítására</w:t>
      </w:r>
      <w:r w:rsidR="005E54E8">
        <w:t>,</w:t>
      </w:r>
      <w:r w:rsidR="001F35DB">
        <w:t xml:space="preserve"> a legteljesebb mérlegelési jogkört hagyta </w:t>
      </w:r>
      <w:r w:rsidR="005E54E8">
        <w:t>meg neked</w:t>
      </w:r>
      <w:r w:rsidR="001F35DB">
        <w:t>, annak teljes tudatában, hogy meg fog</w:t>
      </w:r>
      <w:r w:rsidR="005E54E8">
        <w:t>od</w:t>
      </w:r>
      <w:r w:rsidR="001F35DB">
        <w:t xml:space="preserve"> védeni a Társulat politikáját.</w:t>
      </w:r>
    </w:p>
    <w:p w14:paraId="68D6AD48" w14:textId="77777777" w:rsidR="001F35DB" w:rsidRDefault="001F35DB" w:rsidP="001F35DB">
      <w:pPr>
        <w:jc w:val="both"/>
      </w:pPr>
      <w:r>
        <w:lastRenderedPageBreak/>
        <w:t>Ha visszaemléksz</w:t>
      </w:r>
      <w:r w:rsidR="00F6791D">
        <w:t>el</w:t>
      </w:r>
      <w:r>
        <w:t xml:space="preserve"> a második éjszakai beszélgetésünkre </w:t>
      </w:r>
      <w:proofErr w:type="spellStart"/>
      <w:r>
        <w:t>Lahor</w:t>
      </w:r>
      <w:r w:rsidR="005B7876">
        <w:t>e</w:t>
      </w:r>
      <w:proofErr w:type="spellEnd"/>
      <w:r w:rsidR="00F6791D">
        <w:t>-</w:t>
      </w:r>
      <w:r>
        <w:t>ban, akkor észrevehet</w:t>
      </w:r>
      <w:r w:rsidR="00F6791D">
        <w:t>ed</w:t>
      </w:r>
      <w:r>
        <w:t>, hogy Londonban minden úgy történt, ahogyan azt előre m</w:t>
      </w:r>
      <w:r w:rsidR="00F6791D">
        <w:t>eg</w:t>
      </w:r>
      <w:r w:rsidR="000E5F07">
        <w:t>mond</w:t>
      </w:r>
      <w:r w:rsidR="00F6791D">
        <w:t>tu</w:t>
      </w:r>
      <w:r>
        <w:t xml:space="preserve">k. Abban a </w:t>
      </w:r>
      <w:r w:rsidR="00017FA5">
        <w:t>szekcióban</w:t>
      </w:r>
      <w:r>
        <w:t xml:space="preserve"> mindig is lappangtak romboló és építő jellegű lehetőségek, és mozgalmunk érdekei megkövetelték, hogy mindezek felszínre kerüljenek. Ahogy a</w:t>
      </w:r>
      <w:r w:rsidR="00124E55">
        <w:t xml:space="preserve"> </w:t>
      </w:r>
      <w:r>
        <w:t>bájos új nizzai barátai</w:t>
      </w:r>
      <w:r w:rsidR="00124E55">
        <w:t>d</w:t>
      </w:r>
      <w:r>
        <w:t xml:space="preserve"> mondanák, akik Monte-Carlóban szerencsejáték</w:t>
      </w:r>
      <w:r w:rsidR="00124E55">
        <w:t>os</w:t>
      </w:r>
      <w:r>
        <w:t xml:space="preserve">-körökben </w:t>
      </w:r>
      <w:r w:rsidR="0037599C">
        <w:t>mozognak</w:t>
      </w:r>
      <w:r>
        <w:t xml:space="preserve">, a </w:t>
      </w:r>
      <w:r w:rsidR="00124E55">
        <w:t>lapok</w:t>
      </w:r>
      <w:r>
        <w:t xml:space="preserve"> most már</w:t>
      </w:r>
      <w:r w:rsidR="00124E55">
        <w:t xml:space="preserve"> kiterítve hevernek az asztalon (</w:t>
      </w:r>
      <w:proofErr w:type="spellStart"/>
      <w:r>
        <w:t>cartes</w:t>
      </w:r>
      <w:proofErr w:type="spellEnd"/>
      <w:r>
        <w:t xml:space="preserve"> </w:t>
      </w:r>
      <w:proofErr w:type="spellStart"/>
      <w:r>
        <w:t>sur</w:t>
      </w:r>
      <w:proofErr w:type="spellEnd"/>
      <w:r>
        <w:t xml:space="preserve"> </w:t>
      </w:r>
      <w:proofErr w:type="spellStart"/>
      <w:r>
        <w:t>table</w:t>
      </w:r>
      <w:proofErr w:type="spellEnd"/>
      <w:r w:rsidR="00124E55">
        <w:t>)</w:t>
      </w:r>
      <w:r>
        <w:t>.</w:t>
      </w:r>
    </w:p>
    <w:p w14:paraId="0EC28DEF" w14:textId="77777777" w:rsidR="001F35DB" w:rsidRDefault="001F35DB" w:rsidP="001F35DB">
      <w:pPr>
        <w:jc w:val="both"/>
      </w:pPr>
      <w:r>
        <w:t xml:space="preserve">Azok, akik </w:t>
      </w:r>
      <w:r w:rsidR="0017210F">
        <w:t xml:space="preserve">annyira megzavarodtak és értetlenkednek </w:t>
      </w:r>
      <w:r>
        <w:t xml:space="preserve">a londoni </w:t>
      </w:r>
      <w:r w:rsidR="00FD3277">
        <w:t>alosztályra</w:t>
      </w:r>
      <w:r>
        <w:t xml:space="preserve"> vonatkozó politikánk</w:t>
      </w:r>
      <w:r w:rsidR="0017210F">
        <w:t xml:space="preserve"> miatt</w:t>
      </w:r>
      <w:r>
        <w:t xml:space="preserve">, jobban meg fogják érteni annak szükségességét, ha </w:t>
      </w:r>
      <w:r w:rsidR="005111E7">
        <w:t xml:space="preserve">kellően </w:t>
      </w:r>
      <w:r>
        <w:t>megismerik az okkult művészetet, amely a</w:t>
      </w:r>
      <w:r w:rsidR="00AD03A5">
        <w:t>z okkult tanulmányok</w:t>
      </w:r>
      <w:r w:rsidR="005111E7">
        <w:t xml:space="preserve">at </w:t>
      </w:r>
      <w:r w:rsidR="00AD03A5">
        <w:t>kezd</w:t>
      </w:r>
      <w:r w:rsidR="005111E7">
        <w:t xml:space="preserve">ők </w:t>
      </w:r>
      <w:r>
        <w:t>rejtett képességeinek és hajlamainak előcsalogatását szolgálja.</w:t>
      </w:r>
    </w:p>
    <w:p w14:paraId="58CBB714" w14:textId="77777777" w:rsidR="001F35DB" w:rsidRDefault="001F35DB" w:rsidP="001F35DB">
      <w:pPr>
        <w:jc w:val="both"/>
      </w:pPr>
      <w:r>
        <w:t xml:space="preserve">Ne lepődjetek meg semmin, amit </w:t>
      </w:r>
      <w:proofErr w:type="gramStart"/>
      <w:r>
        <w:t>Adyar</w:t>
      </w:r>
      <w:r w:rsidR="00E97382">
        <w:t>-</w:t>
      </w:r>
      <w:proofErr w:type="spellStart"/>
      <w:r>
        <w:t>ból</w:t>
      </w:r>
      <w:proofErr w:type="spellEnd"/>
      <w:proofErr w:type="gramEnd"/>
      <w:r>
        <w:t xml:space="preserve"> hallotok</w:t>
      </w:r>
      <w:r w:rsidR="000B27F6">
        <w:t>,</w:t>
      </w:r>
      <w:r>
        <w:t xml:space="preserve"> </w:t>
      </w:r>
      <w:r w:rsidR="000B27F6">
        <w:t>é</w:t>
      </w:r>
      <w:r>
        <w:t>s ne is csüggedjetek. Lehetséges - bár a karma határain belül igyekszünk ezt megakadályozni -, hogy nagy ott</w:t>
      </w:r>
      <w:r w:rsidR="00E97382">
        <w:t>a</w:t>
      </w:r>
      <w:r>
        <w:t>ni bosszúságokon kell átesnetek. Évek óta egy áru</w:t>
      </w:r>
      <w:r w:rsidR="00E97382">
        <w:t>lót és egy ellenséget rejtegettek</w:t>
      </w:r>
      <w:r>
        <w:t xml:space="preserve"> a tető alatt, és a misszionárius</w:t>
      </w:r>
      <w:r w:rsidR="00C06BF2">
        <w:t xml:space="preserve">ok készen állnak arra, hogy minden </w:t>
      </w:r>
      <w:r>
        <w:t>segítséget</w:t>
      </w:r>
      <w:r w:rsidR="002B4483">
        <w:t xml:space="preserve"> igénybe vegyenek</w:t>
      </w:r>
      <w:r>
        <w:t>, amire rávehető. Egy szabályos összeesküvés van készülőben.</w:t>
      </w:r>
    </w:p>
    <w:p w14:paraId="1A3B6F62" w14:textId="77777777" w:rsidR="001F35DB" w:rsidRDefault="009D5C7E" w:rsidP="001F35DB">
      <w:pPr>
        <w:jc w:val="both"/>
      </w:pPr>
      <w:r>
        <w:t xml:space="preserve">(Mrs. C-t) </w:t>
      </w:r>
      <w:r w:rsidR="006B64F1">
        <w:t xml:space="preserve">Megőrjíti </w:t>
      </w:r>
      <w:r w:rsidR="001F35DB">
        <w:t>Mr</w:t>
      </w:r>
      <w:r w:rsidR="006B64F1">
        <w:t>.</w:t>
      </w:r>
      <w:r w:rsidR="001F35DB">
        <w:t xml:space="preserve"> Lane Fox megjelenése és az által</w:t>
      </w:r>
      <w:r w:rsidR="006B64F1">
        <w:t>ad</w:t>
      </w:r>
      <w:r w:rsidR="001F35DB">
        <w:t xml:space="preserve"> az Ellenőrző Testületnek adott hatáskörök. Mióta H.P.B. elhagyta Indiát, </w:t>
      </w:r>
      <w:r w:rsidR="006B64F1" w:rsidRPr="006B64F1">
        <w:t>csinál</w:t>
      </w:r>
      <w:r w:rsidR="006B64F1">
        <w:t>t</w:t>
      </w:r>
      <w:r w:rsidR="006B64F1" w:rsidRPr="006B64F1">
        <w:t xml:space="preserve">unk néhány jelenséget </w:t>
      </w:r>
      <w:proofErr w:type="gramStart"/>
      <w:r w:rsidR="001F35DB">
        <w:t>Adyar</w:t>
      </w:r>
      <w:r w:rsidR="006B64F1">
        <w:t>-</w:t>
      </w:r>
      <w:r w:rsidR="001F35DB">
        <w:t>ban</w:t>
      </w:r>
      <w:proofErr w:type="gramEnd"/>
      <w:r w:rsidR="001F35DB">
        <w:t xml:space="preserve">, hogy megvédjük </w:t>
      </w:r>
      <w:proofErr w:type="spellStart"/>
      <w:r w:rsidR="001F35DB">
        <w:t>Upasikát</w:t>
      </w:r>
      <w:proofErr w:type="spellEnd"/>
      <w:r w:rsidR="001F35DB">
        <w:t xml:space="preserve"> az összeesküvőktől.</w:t>
      </w:r>
    </w:p>
    <w:p w14:paraId="752CB267" w14:textId="77777777" w:rsidR="006B64F1" w:rsidRDefault="006B64F1" w:rsidP="001F35DB">
      <w:pPr>
        <w:jc w:val="both"/>
      </w:pPr>
    </w:p>
    <w:p w14:paraId="4EC51546" w14:textId="77777777" w:rsidR="001F35DB" w:rsidRDefault="001F35DB" w:rsidP="001F35DB">
      <w:pPr>
        <w:jc w:val="both"/>
      </w:pPr>
      <w:r>
        <w:t>És most diszkréten cselek</w:t>
      </w:r>
      <w:r w:rsidR="006B64F1">
        <w:t>edj</w:t>
      </w:r>
      <w:r>
        <w:t xml:space="preserve"> az utasítás</w:t>
      </w:r>
      <w:r w:rsidR="006B64F1">
        <w:t>ok</w:t>
      </w:r>
      <w:r>
        <w:t xml:space="preserve"> szerint, inkább a jegyzetei</w:t>
      </w:r>
      <w:r w:rsidR="00431590">
        <w:t>d</w:t>
      </w:r>
      <w:r>
        <w:t>re, mint</w:t>
      </w:r>
      <w:r w:rsidR="00431590">
        <w:t>sem</w:t>
      </w:r>
      <w:r>
        <w:t xml:space="preserve"> az emlékezet</w:t>
      </w:r>
      <w:r w:rsidR="00431590">
        <w:t>ed</w:t>
      </w:r>
      <w:r>
        <w:t>re hagyatkozva.</w:t>
      </w:r>
    </w:p>
    <w:p w14:paraId="79CE0202" w14:textId="77777777" w:rsidR="001F35DB" w:rsidRDefault="001F35DB" w:rsidP="001F35DB">
      <w:pPr>
        <w:jc w:val="both"/>
      </w:pPr>
      <w:r>
        <w:t xml:space="preserve">        K.H.</w:t>
      </w:r>
    </w:p>
    <w:p w14:paraId="6F2FEFEC" w14:textId="77777777" w:rsidR="00DD6D01" w:rsidRDefault="00DD6D01" w:rsidP="001F35DB">
      <w:pPr>
        <w:jc w:val="both"/>
      </w:pPr>
    </w:p>
    <w:p w14:paraId="1D1431D7" w14:textId="77777777" w:rsidR="001F35DB" w:rsidRDefault="001F35DB" w:rsidP="001F35DB">
      <w:pPr>
        <w:jc w:val="both"/>
      </w:pPr>
      <w:proofErr w:type="spellStart"/>
      <w:r>
        <w:t>Francesca</w:t>
      </w:r>
      <w:proofErr w:type="spellEnd"/>
      <w:r>
        <w:t xml:space="preserve"> </w:t>
      </w:r>
      <w:proofErr w:type="spellStart"/>
      <w:r>
        <w:t>Arundale</w:t>
      </w:r>
      <w:proofErr w:type="spellEnd"/>
      <w:r>
        <w:t xml:space="preserve"> jegyzete:</w:t>
      </w:r>
    </w:p>
    <w:p w14:paraId="2AC8B762" w14:textId="77777777" w:rsidR="001F35DB" w:rsidRDefault="001F35DB" w:rsidP="001F35DB">
      <w:pPr>
        <w:jc w:val="both"/>
      </w:pPr>
      <w:r>
        <w:t>A fentieket 1884. április 7-én Londonban olvastuk el.</w:t>
      </w:r>
    </w:p>
    <w:p w14:paraId="712FFFDE" w14:textId="77777777" w:rsidR="001F35DB" w:rsidRDefault="001F35DB" w:rsidP="001F35DB">
      <w:pPr>
        <w:jc w:val="both"/>
      </w:pPr>
      <w:r>
        <w:t xml:space="preserve">        F. </w:t>
      </w:r>
      <w:proofErr w:type="spellStart"/>
      <w:r>
        <w:t>Arundale</w:t>
      </w:r>
      <w:proofErr w:type="spellEnd"/>
    </w:p>
    <w:p w14:paraId="5977DC9C" w14:textId="77777777" w:rsidR="00DD6D01" w:rsidRDefault="00DD6D01" w:rsidP="001F35DB">
      <w:pPr>
        <w:jc w:val="both"/>
      </w:pPr>
    </w:p>
    <w:p w14:paraId="66573B57" w14:textId="77777777" w:rsidR="001F35DB" w:rsidRDefault="001F35DB" w:rsidP="001F35DB">
      <w:pPr>
        <w:jc w:val="both"/>
      </w:pPr>
      <w:proofErr w:type="spellStart"/>
      <w:r>
        <w:t>Olcott</w:t>
      </w:r>
      <w:proofErr w:type="spellEnd"/>
      <w:r>
        <w:t xml:space="preserve"> jegyzet:</w:t>
      </w:r>
    </w:p>
    <w:p w14:paraId="3B8C5D4F" w14:textId="77777777" w:rsidR="001F35DB" w:rsidRDefault="001F35DB" w:rsidP="001F35DB">
      <w:pPr>
        <w:jc w:val="both"/>
      </w:pPr>
      <w:r>
        <w:t xml:space="preserve">A </w:t>
      </w:r>
      <w:proofErr w:type="spellStart"/>
      <w:r>
        <w:t>Kingsford</w:t>
      </w:r>
      <w:proofErr w:type="spellEnd"/>
      <w:r>
        <w:t>-Sinnett veszekedés részletei. Ez a levél éppen akkor esett le</w:t>
      </w:r>
      <w:r w:rsidR="00DD6D01">
        <w:t xml:space="preserve"> elém</w:t>
      </w:r>
      <w:r>
        <w:t xml:space="preserve">, amikor lejegyeztem B.K. levelének egy bekezdését a </w:t>
      </w:r>
      <w:proofErr w:type="spellStart"/>
      <w:r>
        <w:t>Mahatmákról</w:t>
      </w:r>
      <w:proofErr w:type="spellEnd"/>
      <w:r>
        <w:t xml:space="preserve">. A </w:t>
      </w:r>
      <w:r w:rsidR="00F55CF6">
        <w:t>vonatfülkében</w:t>
      </w:r>
      <w:r>
        <w:t xml:space="preserve"> csak </w:t>
      </w:r>
      <w:proofErr w:type="spellStart"/>
      <w:r>
        <w:t>Mohini</w:t>
      </w:r>
      <w:proofErr w:type="spellEnd"/>
      <w:r>
        <w:t xml:space="preserve"> és én volt</w:t>
      </w:r>
      <w:r w:rsidR="00DD6D01">
        <w:t>unk</w:t>
      </w:r>
      <w:r>
        <w:t xml:space="preserve"> jelen.</w:t>
      </w:r>
    </w:p>
    <w:p w14:paraId="12E47E56" w14:textId="77777777" w:rsidR="001F35DB" w:rsidRDefault="001F35DB" w:rsidP="001F35DB">
      <w:pPr>
        <w:jc w:val="both"/>
      </w:pPr>
      <w:r>
        <w:t xml:space="preserve">        O.</w:t>
      </w:r>
    </w:p>
    <w:p w14:paraId="62CF6C87" w14:textId="77777777" w:rsidR="00772D68" w:rsidRDefault="00772D68" w:rsidP="001F35DB">
      <w:pPr>
        <w:jc w:val="both"/>
      </w:pPr>
    </w:p>
    <w:p w14:paraId="4A83553A" w14:textId="77777777" w:rsidR="002C0D44" w:rsidRDefault="002C0D44" w:rsidP="001F35DB">
      <w:pPr>
        <w:jc w:val="both"/>
      </w:pPr>
    </w:p>
    <w:p w14:paraId="748D3A9F" w14:textId="77777777" w:rsidR="00737BED" w:rsidRDefault="00737BED" w:rsidP="001F35DB">
      <w:pPr>
        <w:jc w:val="both"/>
      </w:pPr>
    </w:p>
    <w:p w14:paraId="2B697846" w14:textId="77777777" w:rsidR="002C0D44" w:rsidRDefault="002C0D44" w:rsidP="001F35DB">
      <w:pPr>
        <w:jc w:val="both"/>
      </w:pPr>
    </w:p>
    <w:p w14:paraId="0837E5FB" w14:textId="77777777" w:rsidR="002C0D44" w:rsidRDefault="002C0D44" w:rsidP="002C0D44">
      <w:pPr>
        <w:jc w:val="center"/>
      </w:pPr>
      <w:r>
        <w:lastRenderedPageBreak/>
        <w:t>19. LEVÉL</w:t>
      </w:r>
    </w:p>
    <w:p w14:paraId="637E8BC6" w14:textId="77777777" w:rsidR="002C0D44" w:rsidRDefault="002C0D44" w:rsidP="002C0D44">
      <w:pPr>
        <w:jc w:val="center"/>
      </w:pPr>
      <w:r>
        <w:t>K.H. MAHATMA LEVELE H.S.OLCOTT-NAK</w:t>
      </w:r>
    </w:p>
    <w:p w14:paraId="08C5109C" w14:textId="77777777" w:rsidR="002C0D44" w:rsidRDefault="002C0D44" w:rsidP="002C0D44">
      <w:pPr>
        <w:jc w:val="both"/>
      </w:pPr>
      <w:r>
        <w:t>Megjegyzés:</w:t>
      </w:r>
    </w:p>
    <w:p w14:paraId="0B1AF6CF" w14:textId="77777777" w:rsidR="008307F9" w:rsidRDefault="008307F9" w:rsidP="008307F9">
      <w:pPr>
        <w:jc w:val="both"/>
      </w:pPr>
      <w:r>
        <w:t xml:space="preserve">Ez a levél a Bölcsesség Mestereinek levelei, első sorozat 19.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ír Henry Steel </w:t>
      </w:r>
      <w:proofErr w:type="spellStart"/>
      <w:r>
        <w:t>Olcott</w:t>
      </w:r>
      <w:r w:rsidR="00573415">
        <w:t>-</w:t>
      </w:r>
      <w:r>
        <w:t>nak</w:t>
      </w:r>
      <w:proofErr w:type="spellEnd"/>
      <w:r>
        <w:t xml:space="preserve"> Madame </w:t>
      </w:r>
      <w:proofErr w:type="spellStart"/>
      <w:r>
        <w:t>Blavatsky</w:t>
      </w:r>
      <w:proofErr w:type="spellEnd"/>
      <w:r>
        <w:t xml:space="preserve"> ezoterikus munkájának fontosságáról Angliában, és arra kéri az ezredest, hogy tanúsítson önmérsékletet. </w:t>
      </w:r>
      <w:proofErr w:type="spellStart"/>
      <w:r>
        <w:t>Olcott</w:t>
      </w:r>
      <w:proofErr w:type="spellEnd"/>
      <w:r>
        <w:t xml:space="preserve"> az olaszországi Brindisi felé tartó S.S. Shannon fedélzetén tartózkodott, ezért ezt a levelet „Shannon-levélként” emlegetik.</w:t>
      </w:r>
    </w:p>
    <w:p w14:paraId="247B1747" w14:textId="77777777" w:rsidR="008307F9" w:rsidRDefault="008307F9" w:rsidP="008307F9">
      <w:pPr>
        <w:jc w:val="both"/>
      </w:pPr>
      <w:r>
        <w:t xml:space="preserve">Henry Steel </w:t>
      </w:r>
      <w:proofErr w:type="spellStart"/>
      <w:r>
        <w:t>Olcott</w:t>
      </w:r>
      <w:proofErr w:type="spellEnd"/>
      <w:r>
        <w:t xml:space="preserve"> 1888. augusztus 22-én írta a naplójába:</w:t>
      </w:r>
    </w:p>
    <w:p w14:paraId="2138BB7D" w14:textId="77777777" w:rsidR="008307F9" w:rsidRDefault="008307F9" w:rsidP="008307F9">
      <w:pPr>
        <w:jc w:val="both"/>
      </w:pPr>
      <w:r>
        <w:t xml:space="preserve">    „Szép idő. Öltözködés közben kaptam a kabinomban egy utasítást tartalmazó levelet”.</w:t>
      </w:r>
    </w:p>
    <w:p w14:paraId="187D62D5" w14:textId="77777777" w:rsidR="008307F9" w:rsidRDefault="008307F9" w:rsidP="008307F9">
      <w:pPr>
        <w:jc w:val="both"/>
      </w:pPr>
    </w:p>
    <w:p w14:paraId="1D45569B" w14:textId="77777777" w:rsidR="008307F9" w:rsidRDefault="008307F9" w:rsidP="008307F9">
      <w:pPr>
        <w:jc w:val="center"/>
      </w:pPr>
      <w:r>
        <w:t>A LEVÉL SZÖVEGE</w:t>
      </w:r>
    </w:p>
    <w:p w14:paraId="081827E4" w14:textId="77777777" w:rsidR="008307F9" w:rsidRDefault="008307F9" w:rsidP="008307F9">
      <w:pPr>
        <w:jc w:val="both"/>
      </w:pPr>
      <w:r>
        <w:t xml:space="preserve">Henry </w:t>
      </w:r>
      <w:proofErr w:type="spellStart"/>
      <w:r>
        <w:t>Olcott</w:t>
      </w:r>
      <w:r w:rsidR="003854DC">
        <w:t>-</w:t>
      </w:r>
      <w:r>
        <w:t>nak</w:t>
      </w:r>
      <w:proofErr w:type="spellEnd"/>
    </w:p>
    <w:p w14:paraId="21BF166B" w14:textId="77777777" w:rsidR="008307F9" w:rsidRDefault="008307F9" w:rsidP="008307F9">
      <w:pPr>
        <w:jc w:val="both"/>
      </w:pPr>
      <w:r>
        <w:t>Ismét, ahogy London felé közeledsz, egy-két szót szeretnék mondani neked. A</w:t>
      </w:r>
      <w:r w:rsidR="003854DC">
        <w:t xml:space="preserve"> </w:t>
      </w:r>
      <w:r>
        <w:t>befolyásolhatóság</w:t>
      </w:r>
      <w:r w:rsidR="003854DC">
        <w:t>od</w:t>
      </w:r>
      <w:r>
        <w:t xml:space="preserve"> annyira változékony, hogy nem szabad teljesen rá hagyatkoznom</w:t>
      </w:r>
      <w:r w:rsidR="00396FF8">
        <w:t xml:space="preserve"> ebben a kritikus időszakban</w:t>
      </w:r>
      <w:r>
        <w:t xml:space="preserve">. Természetesen tudod, hogy a dolgok olyannyira a </w:t>
      </w:r>
      <w:r w:rsidR="00E7070D">
        <w:t>fókusz</w:t>
      </w:r>
      <w:r>
        <w:t>ba kerültek, hogy szükségessé vált a mostani utazás</w:t>
      </w:r>
      <w:r w:rsidR="000D072D">
        <w:t>od. A</w:t>
      </w:r>
      <w:r>
        <w:t>z inspiráció</w:t>
      </w:r>
      <w:r w:rsidR="000D072D">
        <w:t xml:space="preserve"> számodra</w:t>
      </w:r>
      <w:r>
        <w:t>, hogy megtedd, és a tanácsosok számára</w:t>
      </w:r>
      <w:r w:rsidR="000D072D">
        <w:t xml:space="preserve">, hogy </w:t>
      </w:r>
      <w:r>
        <w:t>engedélyez</w:t>
      </w:r>
      <w:r w:rsidR="000D072D">
        <w:t>zék</w:t>
      </w:r>
      <w:r>
        <w:t xml:space="preserve">, kívülről jött. </w:t>
      </w:r>
      <w:r w:rsidR="00320333">
        <w:t>Szabj</w:t>
      </w:r>
      <w:r>
        <w:t xml:space="preserve"> meg minden szükséges </w:t>
      </w:r>
      <w:r w:rsidR="00320333">
        <w:t>korlátot</w:t>
      </w:r>
      <w:r>
        <w:t xml:space="preserve"> az érz</w:t>
      </w:r>
      <w:r w:rsidR="00320333">
        <w:t>ése</w:t>
      </w:r>
      <w:r>
        <w:t>id</w:t>
      </w:r>
      <w:r w:rsidR="00320333">
        <w:t>nek, hogy helyesen cselekedhess</w:t>
      </w:r>
      <w:r>
        <w:t xml:space="preserve"> ebben a nyugati zűrzavarban. Figyelj</w:t>
      </w:r>
      <w:r w:rsidR="00320333">
        <w:t xml:space="preserve"> </w:t>
      </w:r>
      <w:r>
        <w:t>az első benyomáso</w:t>
      </w:r>
      <w:r w:rsidR="00320333">
        <w:t>d</w:t>
      </w:r>
      <w:r>
        <w:t xml:space="preserve">ra. A hibák, amelyeket elkövetsz, ennek elmulasztásából erednek. Ne </w:t>
      </w:r>
      <w:r w:rsidR="00320333">
        <w:t>engedd</w:t>
      </w:r>
      <w:r>
        <w:t xml:space="preserve">, hogy </w:t>
      </w:r>
      <w:r w:rsidR="00320333">
        <w:t xml:space="preserve">a </w:t>
      </w:r>
      <w:r>
        <w:t>személyes előítéletek, vonzalmak, gyanakvások vagy ellenszenvek befolyásolják a cselekvése</w:t>
      </w:r>
      <w:r w:rsidR="00320333">
        <w:t>de</w:t>
      </w:r>
      <w:r>
        <w:t>t.</w:t>
      </w:r>
    </w:p>
    <w:p w14:paraId="3ACBD060" w14:textId="77777777" w:rsidR="008307F9" w:rsidRDefault="008307F9" w:rsidP="008307F9">
      <w:pPr>
        <w:jc w:val="both"/>
      </w:pPr>
      <w:r>
        <w:t xml:space="preserve">Félreértések alakultak ki </w:t>
      </w:r>
      <w:r w:rsidR="0011193B">
        <w:t xml:space="preserve">a </w:t>
      </w:r>
      <w:r w:rsidR="009A462D">
        <w:t>tagok</w:t>
      </w:r>
      <w:r>
        <w:t xml:space="preserve"> között</w:t>
      </w:r>
      <w:r w:rsidR="0011193B">
        <w:t xml:space="preserve"> </w:t>
      </w:r>
      <w:r w:rsidR="0011193B" w:rsidRPr="0011193B">
        <w:t>Londonban és Párizsban is</w:t>
      </w:r>
      <w:r>
        <w:t xml:space="preserve">, amelyek veszélyeztetik a mozgalom érdekeit. Azt fogják mondani, hogy a legtöbb, ha nem az összes ilyen zavar fő okozója H.P.B. Ez nem így van; </w:t>
      </w:r>
      <w:r w:rsidR="00865D82" w:rsidRPr="00865D82">
        <w:t xml:space="preserve">bár Angliában való jelenlétének természetesen része van </w:t>
      </w:r>
      <w:r>
        <w:t xml:space="preserve">ezekben. De a legnagyobb rész másoké, akiknek a saját hibáikról való </w:t>
      </w:r>
      <w:r w:rsidR="00343486">
        <w:t xml:space="preserve">csendes </w:t>
      </w:r>
      <w:r>
        <w:t xml:space="preserve">tudatlansága nagyon is </w:t>
      </w:r>
      <w:r w:rsidR="00343486">
        <w:t>markáns</w:t>
      </w:r>
      <w:r>
        <w:t xml:space="preserve"> </w:t>
      </w:r>
      <w:r w:rsidR="00343486">
        <w:t xml:space="preserve">és a leginkább </w:t>
      </w:r>
      <w:r>
        <w:t xml:space="preserve">hibáztatható. </w:t>
      </w:r>
      <w:proofErr w:type="spellStart"/>
      <w:r>
        <w:t>Upasika</w:t>
      </w:r>
      <w:proofErr w:type="spellEnd"/>
      <w:r>
        <w:t xml:space="preserve"> küldetésének egyik legértékesebb hatása az, hogy az embereket az önképzésre készteti, és lerombolja bennük a személyek iránti vak szolgalelkűséget. Figyel</w:t>
      </w:r>
      <w:r w:rsidR="001F7A9C">
        <w:t>d</w:t>
      </w:r>
      <w:r>
        <w:t xml:space="preserve"> meg például a saját esete</w:t>
      </w:r>
      <w:r w:rsidR="001F7A9C">
        <w:t>d</w:t>
      </w:r>
      <w:r>
        <w:t xml:space="preserve">et. De a </w:t>
      </w:r>
      <w:r w:rsidR="009959AC">
        <w:t xml:space="preserve">te </w:t>
      </w:r>
      <w:r>
        <w:t>lázadásod, jó barátom, a</w:t>
      </w:r>
      <w:r w:rsidR="009959AC">
        <w:t xml:space="preserve"> </w:t>
      </w:r>
      <w:r>
        <w:t xml:space="preserve">tévedhetetlensége ellen - ahogy azt egykor gondoltad - túl messzire ment, és igazságtalan voltál vele szemben, amiért sajnálattal kell mondanom, hogy másokkal együtt neked is szenvedned kell majd a későbbiekben. Éppen most, a fedélzeten, sötét és bűnös gondolataid voltak vele kapcsolatban, ezért </w:t>
      </w:r>
      <w:r w:rsidR="007A4CB7">
        <w:t xml:space="preserve">találnom kellett egy </w:t>
      </w:r>
      <w:r>
        <w:t>alkalmas</w:t>
      </w:r>
      <w:r w:rsidR="007A4CB7">
        <w:t xml:space="preserve"> </w:t>
      </w:r>
      <w:r>
        <w:t xml:space="preserve">pillanatot arra, hogy </w:t>
      </w:r>
      <w:r w:rsidR="002F0A4C">
        <w:t xml:space="preserve">egy megfelelőt </w:t>
      </w:r>
      <w:r w:rsidR="0092005B">
        <w:t xml:space="preserve">helyezzek </w:t>
      </w:r>
      <w:r w:rsidR="002F0A4C">
        <w:t xml:space="preserve">el </w:t>
      </w:r>
      <w:r w:rsidR="0092005B">
        <w:t>a</w:t>
      </w:r>
      <w:r w:rsidR="007A4CB7">
        <w:t xml:space="preserve"> </w:t>
      </w:r>
      <w:r w:rsidR="0092005B">
        <w:t xml:space="preserve">te </w:t>
      </w:r>
      <w:r w:rsidR="007A4CB7">
        <w:t>védel</w:t>
      </w:r>
      <w:r w:rsidR="0092005B">
        <w:t>medre</w:t>
      </w:r>
      <w:r>
        <w:t>.</w:t>
      </w:r>
    </w:p>
    <w:p w14:paraId="3805D3FC" w14:textId="77777777" w:rsidR="008307F9" w:rsidRDefault="008307F9" w:rsidP="008307F9">
      <w:pPr>
        <w:jc w:val="both"/>
      </w:pPr>
      <w:r>
        <w:t>Próbál</w:t>
      </w:r>
      <w:r w:rsidR="003D185D">
        <w:t>d</w:t>
      </w:r>
      <w:r>
        <w:t xml:space="preserve"> meg eloszlatni a tévhiteket, amik</w:t>
      </w:r>
      <w:r w:rsidR="003D185D">
        <w:t>kel</w:t>
      </w:r>
      <w:r>
        <w:t xml:space="preserve"> találk</w:t>
      </w:r>
      <w:r w:rsidR="003D185D">
        <w:t>ozol</w:t>
      </w:r>
      <w:r>
        <w:t xml:space="preserve">, kedves meggyőzéssel és </w:t>
      </w:r>
      <w:r w:rsidR="003D185D">
        <w:t xml:space="preserve">ha nem is mihozzánk, akkor </w:t>
      </w:r>
      <w:r>
        <w:t>az igazság ügyéhez való hűs</w:t>
      </w:r>
      <w:r w:rsidR="003D185D">
        <w:t>ég érzéseire való hivatkozással</w:t>
      </w:r>
      <w:r>
        <w:t>. Éreztes</w:t>
      </w:r>
      <w:r w:rsidR="00DE7419">
        <w:t>d</w:t>
      </w:r>
      <w:r>
        <w:t xml:space="preserve"> mindezekkel az emberekkel, hogy </w:t>
      </w:r>
      <w:r w:rsidR="00A27703">
        <w:t xml:space="preserve">nincsenek </w:t>
      </w:r>
      <w:r>
        <w:t>kedve</w:t>
      </w:r>
      <w:r w:rsidR="00A27703">
        <w:t>nceink</w:t>
      </w:r>
      <w:r>
        <w:t xml:space="preserve">, </w:t>
      </w:r>
      <w:r w:rsidR="00D57D9F" w:rsidRPr="00D57D9F">
        <w:t>sem személyek iránti vonzalmunk</w:t>
      </w:r>
      <w:r>
        <w:t>, hanem csak a jó cselekedetek</w:t>
      </w:r>
      <w:r w:rsidR="00147B41">
        <w:t>e</w:t>
      </w:r>
      <w:r>
        <w:t>t és az emberiség egészéért</w:t>
      </w:r>
      <w:r w:rsidR="00147B41">
        <w:t xml:space="preserve"> végzett munkát nézzük</w:t>
      </w:r>
      <w:r>
        <w:t xml:space="preserve">. De képviselőket alkalmazunk - a rendelkezésre álló legjobbakat. Ezek közül az elmúlt harminc évben a </w:t>
      </w:r>
      <w:r w:rsidR="006A6044">
        <w:t>legfőbb</w:t>
      </w:r>
      <w:r>
        <w:t xml:space="preserve"> az a személyiség volt, akit a világ H.P.B. néven ismer (</w:t>
      </w:r>
      <w:r w:rsidR="006A6044">
        <w:t>mi azonban másként</w:t>
      </w:r>
      <w:r>
        <w:t>). Kétségtelenül tökéletlen és nagyon kellemetlen</w:t>
      </w:r>
      <w:r w:rsidR="006A6044">
        <w:t xml:space="preserve"> </w:t>
      </w:r>
      <w:r>
        <w:t xml:space="preserve">ő egyesek számára, mindazonáltal nincs valószínűsége annak, hogy az elkövetkező években találunk </w:t>
      </w:r>
      <w:r w:rsidR="006A6044">
        <w:t>nála</w:t>
      </w:r>
      <w:r>
        <w:t xml:space="preserve"> jobbat </w:t>
      </w:r>
      <w:r>
        <w:lastRenderedPageBreak/>
        <w:t xml:space="preserve">- és a </w:t>
      </w:r>
      <w:proofErr w:type="spellStart"/>
      <w:r>
        <w:t>teozófusoknak</w:t>
      </w:r>
      <w:proofErr w:type="spellEnd"/>
      <w:r>
        <w:t xml:space="preserve"> </w:t>
      </w:r>
      <w:r w:rsidR="001B3AA8">
        <w:t xml:space="preserve">ezt </w:t>
      </w:r>
      <w:r>
        <w:t>meg kell érteniük. 1885 óta nem írtam, és nem is hagytam, hogy</w:t>
      </w:r>
      <w:r w:rsidR="00B55906">
        <w:t xml:space="preserve"> írjanak</w:t>
      </w:r>
      <w:r>
        <w:t xml:space="preserve"> az ő közvetítésé</w:t>
      </w:r>
      <w:r w:rsidR="00B55906">
        <w:t>n kívül</w:t>
      </w:r>
      <w:r>
        <w:t>, sem közvetlenül, sem távolról,</w:t>
      </w:r>
      <w:r w:rsidR="00B55906">
        <w:t xml:space="preserve"> egyetlen levelet vagy sort sem </w:t>
      </w:r>
      <w:r>
        <w:t xml:space="preserve">senkinek Európában vagy Amerikában, és </w:t>
      </w:r>
      <w:r w:rsidR="00B55906">
        <w:t>szóban sem</w:t>
      </w:r>
      <w:r>
        <w:t xml:space="preserve"> kommunikáltam harmadik féllel. A </w:t>
      </w:r>
      <w:proofErr w:type="spellStart"/>
      <w:r>
        <w:t>teozófusoknak</w:t>
      </w:r>
      <w:proofErr w:type="spellEnd"/>
      <w:r>
        <w:t xml:space="preserve"> ezt meg kellene tanulniuk.</w:t>
      </w:r>
    </w:p>
    <w:p w14:paraId="52A22D9B" w14:textId="77777777" w:rsidR="008307F9" w:rsidRDefault="008307F9" w:rsidP="008307F9">
      <w:pPr>
        <w:jc w:val="both"/>
      </w:pPr>
      <w:r>
        <w:t>Később meg fog</w:t>
      </w:r>
      <w:r w:rsidR="002F7546">
        <w:t>od</w:t>
      </w:r>
      <w:r>
        <w:t xml:space="preserve"> érteni ennek a nyilatkozatnak a jelentőségét, ezért tarts</w:t>
      </w:r>
      <w:r w:rsidR="002F7546">
        <w:t>d</w:t>
      </w:r>
      <w:r>
        <w:t xml:space="preserve"> észben. Mivel a munkánkhoz való hűsége állandó, és mivel a szenvedései ezen keresztül érik, sem én, sem egyik Testvértársam sem fogja őt elhagyni vagy kiszorítani. Amint már egyszer megjegyeztem, a hálátlanság nem tartozik a bűneink közé.</w:t>
      </w:r>
    </w:p>
    <w:p w14:paraId="32BC82F4" w14:textId="77777777" w:rsidR="008307F9" w:rsidRDefault="008307F9" w:rsidP="008307F9">
      <w:pPr>
        <w:jc w:val="both"/>
      </w:pPr>
      <w:r>
        <w:t xml:space="preserve">Veled a kapcsolatunk közvetlen, és az általad ismert ritka kivételektől eltekintve, mint a mostani is, pszichikai síkon áll fenn, és így a körülmények erejénél fogva megmarad. Hogy ilyen ritkák - az a te hibád, ahogyan azt </w:t>
      </w:r>
      <w:r w:rsidR="00E07AB2">
        <w:t xml:space="preserve">legutóbb </w:t>
      </w:r>
      <w:r>
        <w:t>mondtam.</w:t>
      </w:r>
    </w:p>
    <w:p w14:paraId="04F896D9" w14:textId="77777777" w:rsidR="008307F9" w:rsidRDefault="008307F9" w:rsidP="008307F9">
      <w:pPr>
        <w:jc w:val="both"/>
      </w:pPr>
      <w:r>
        <w:t xml:space="preserve">Hogy segítsek neked a jelenlegi tanácstalanságodban: H.P.B.-t szinte egyáltalán nem érdeklik az adminisztratív részletek, és távol kell tartanod tőle, </w:t>
      </w:r>
      <w:r w:rsidR="002C39CB">
        <w:t xml:space="preserve">már </w:t>
      </w:r>
      <w:r>
        <w:t xml:space="preserve">amennyire erős természete </w:t>
      </w:r>
      <w:r w:rsidR="002C39CB">
        <w:t>irányítható</w:t>
      </w:r>
      <w:r>
        <w:t>. De ezt mindenkinek el kell mondan</w:t>
      </w:r>
      <w:r w:rsidR="002C39CB">
        <w:t>od</w:t>
      </w:r>
      <w:r>
        <w:t>: - Az okkult dolgok</w:t>
      </w:r>
      <w:r w:rsidR="002C39CB">
        <w:t>ban</w:t>
      </w:r>
      <w:r>
        <w:t xml:space="preserve"> neki mindenhez van köze. Nem hagytuk magára; nem „adtuk át a </w:t>
      </w:r>
      <w:proofErr w:type="spellStart"/>
      <w:r>
        <w:t>cheláknak</w:t>
      </w:r>
      <w:proofErr w:type="spellEnd"/>
      <w:r>
        <w:t>”. Ő a mi közvetle</w:t>
      </w:r>
      <w:r w:rsidR="00AE2F30">
        <w:t>n megbízottunk. Figyelmeztetlek</w:t>
      </w:r>
      <w:r>
        <w:t>, hogy ne enged, hogy a gyanakváso</w:t>
      </w:r>
      <w:r w:rsidR="00AE2F30">
        <w:t>d</w:t>
      </w:r>
      <w:r>
        <w:t xml:space="preserve"> és a „sok ostobasága” iránti neheztelése</w:t>
      </w:r>
      <w:r w:rsidR="00AE2F30">
        <w:t>d</w:t>
      </w:r>
      <w:r>
        <w:t xml:space="preserve"> befolyásoljon </w:t>
      </w:r>
      <w:r w:rsidR="00AE2F30">
        <w:t xml:space="preserve">téged </w:t>
      </w:r>
      <w:r>
        <w:t>az iránta való intuitív hűsége</w:t>
      </w:r>
      <w:r w:rsidR="00AE2F30">
        <w:t>d</w:t>
      </w:r>
      <w:r>
        <w:t>ben. Ennek az európai ügynek a rendezésében két dolgot kell figyelembe venne</w:t>
      </w:r>
      <w:r w:rsidR="00850218">
        <w:t>d</w:t>
      </w:r>
      <w:r>
        <w:t xml:space="preserve"> - a külső és adminisztratív, valamint a belső és pszichikai dolgokat. Az előbbit tartsd a magad és </w:t>
      </w:r>
      <w:r w:rsidR="00850218">
        <w:t xml:space="preserve">a </w:t>
      </w:r>
      <w:r>
        <w:t>legkörültekintőbb társaid közös ellenőrzése alatt: az utóbbit bízd rá.</w:t>
      </w:r>
    </w:p>
    <w:p w14:paraId="4FBFABE4" w14:textId="77777777" w:rsidR="008307F9" w:rsidRDefault="008307F9" w:rsidP="008307F9">
      <w:pPr>
        <w:jc w:val="both"/>
      </w:pPr>
      <w:r>
        <w:t xml:space="preserve">A gyakorlati részleteket a szokásos leleményességeddel </w:t>
      </w:r>
      <w:r w:rsidR="008B4078">
        <w:t xml:space="preserve">neked </w:t>
      </w:r>
      <w:r>
        <w:t>kell kitalálnod. Csak arra vigyázz, mondom, hogy megkülönböztes</w:t>
      </w:r>
      <w:r w:rsidR="009B4E20">
        <w:t>d</w:t>
      </w:r>
      <w:r>
        <w:t>, amikor a</w:t>
      </w:r>
      <w:r w:rsidR="00126A67">
        <w:t>z olyan</w:t>
      </w:r>
      <w:r>
        <w:t xml:space="preserve"> gyakorlati ügyekbe való beavatkozás</w:t>
      </w:r>
      <w:r w:rsidR="00126A67">
        <w:t>a miatt fordulnak hozzád</w:t>
      </w:r>
      <w:r>
        <w:t xml:space="preserve">, ami </w:t>
      </w:r>
      <w:r w:rsidR="00126A67" w:rsidRPr="00126A67">
        <w:t>eredetét és hatását tekintve pusztán</w:t>
      </w:r>
      <w:r>
        <w:t xml:space="preserve"> </w:t>
      </w:r>
      <w:proofErr w:type="spellStart"/>
      <w:r>
        <w:t>exoterikus</w:t>
      </w:r>
      <w:proofErr w:type="spellEnd"/>
      <w:r>
        <w:t xml:space="preserve"> </w:t>
      </w:r>
      <w:r w:rsidR="00126A67">
        <w:t>jellegű</w:t>
      </w:r>
      <w:r w:rsidR="005B314D">
        <w:t>,</w:t>
      </w:r>
      <w:r>
        <w:t xml:space="preserve"> </w:t>
      </w:r>
      <w:r w:rsidR="00126A67">
        <w:t>attól</w:t>
      </w:r>
      <w:r>
        <w:t>, ami a gyakorlatból kiindulva a spirituális síkon való következménye</w:t>
      </w:r>
      <w:r w:rsidR="00126A67">
        <w:t>k</w:t>
      </w:r>
      <w:r>
        <w:t>e</w:t>
      </w:r>
      <w:r w:rsidR="00126A67">
        <w:t>t</w:t>
      </w:r>
      <w:r>
        <w:t xml:space="preserve"> </w:t>
      </w:r>
      <w:r w:rsidR="00126A67">
        <w:t>hoz létre. Ami az előbbit illeti, ti</w:t>
      </w:r>
      <w:r>
        <w:t xml:space="preserve"> vagytok a legjobb </w:t>
      </w:r>
      <w:proofErr w:type="spellStart"/>
      <w:r>
        <w:t>bírák</w:t>
      </w:r>
      <w:proofErr w:type="spellEnd"/>
      <w:r>
        <w:t>, ami az utóbbit illeti, ő.</w:t>
      </w:r>
    </w:p>
    <w:p w14:paraId="0732385A" w14:textId="77777777" w:rsidR="008307F9" w:rsidRDefault="008307F9" w:rsidP="008307F9">
      <w:pPr>
        <w:jc w:val="both"/>
      </w:pPr>
      <w:r>
        <w:t>A „Titkos Tanítással” kapcsolatos gondolatai</w:t>
      </w:r>
      <w:r w:rsidR="005130EA">
        <w:t>da</w:t>
      </w:r>
      <w:r>
        <w:t xml:space="preserve">t is </w:t>
      </w:r>
      <w:r w:rsidR="005130EA">
        <w:t>megfigyeltem</w:t>
      </w:r>
      <w:r>
        <w:t>. Biztosíthatlak, hogy amit nem tudományos és egyéb munkákból</w:t>
      </w:r>
      <w:r w:rsidR="006E1F9F">
        <w:t xml:space="preserve"> jegyzetelt le</w:t>
      </w:r>
      <w:r>
        <w:t xml:space="preserve">, azt mi adtuk át vagy javasoltuk neki. Minden hibát vagy téves felfogást, amit ő más </w:t>
      </w:r>
      <w:proofErr w:type="spellStart"/>
      <w:r>
        <w:t>teozófusok</w:t>
      </w:r>
      <w:proofErr w:type="spellEnd"/>
      <w:r>
        <w:t xml:space="preserve"> műveib</w:t>
      </w:r>
      <w:r w:rsidR="00C77EFE">
        <w:t>en</w:t>
      </w:r>
      <w:r>
        <w:t xml:space="preserve"> kijavított és megmagyarázott, én javítottam ki, vagy az én utasításomra</w:t>
      </w:r>
      <w:r w:rsidR="00F46259">
        <w:t xml:space="preserve"> tette</w:t>
      </w:r>
      <w:r>
        <w:t>. Ez a mű sokkal értékesebb, mint elődje, az okkult igazságok olyan összefoglalása, amely hosszú éveken át információ és útmutatás forrása lesz a komoly tan</w:t>
      </w:r>
      <w:r w:rsidR="005B314D">
        <w:t>uló</w:t>
      </w:r>
      <w:r>
        <w:t>k számára.</w:t>
      </w:r>
    </w:p>
    <w:p w14:paraId="2CA8851A" w14:textId="77777777" w:rsidR="008307F9" w:rsidRDefault="008307F9" w:rsidP="008307F9">
      <w:pPr>
        <w:jc w:val="both"/>
      </w:pPr>
      <w:r>
        <w:t xml:space="preserve">P. </w:t>
      </w:r>
      <w:proofErr w:type="spellStart"/>
      <w:r>
        <w:t>Sreenivas</w:t>
      </w:r>
      <w:proofErr w:type="spellEnd"/>
      <w:r w:rsidR="00F366AB">
        <w:t xml:space="preserve"> </w:t>
      </w:r>
      <w:proofErr w:type="spellStart"/>
      <w:r w:rsidR="00F366AB">
        <w:t>R</w:t>
      </w:r>
      <w:r>
        <w:t>ow</w:t>
      </w:r>
      <w:proofErr w:type="spellEnd"/>
      <w:r>
        <w:t xml:space="preserve"> ismét nagy lelki szorongásban van a hosszú hallgatásom miatt, mivel nem alakult ki tiszta intuíciója (hogyan is lehetne azután az élet után, amit élt?). Attól fél, hogy magára hagyt</w:t>
      </w:r>
      <w:r w:rsidR="009200B8">
        <w:t>am</w:t>
      </w:r>
      <w:r>
        <w:t>, holott egy pillanatra sem tévesztettem szem elől. Napról-napra készíti saját feljegyzéseit az „</w:t>
      </w:r>
      <w:proofErr w:type="spellStart"/>
      <w:r w:rsidR="009200B8">
        <w:t>Ashram</w:t>
      </w:r>
      <w:r>
        <w:t>ban</w:t>
      </w:r>
      <w:proofErr w:type="spellEnd"/>
      <w:r>
        <w:t xml:space="preserve">”, éjszakáról-éjszakára kapja a szellemi képességeihez illeszkedő útmutatásokat. Alkalmanként </w:t>
      </w:r>
      <w:r w:rsidR="004833FE">
        <w:t xml:space="preserve">elkövet </w:t>
      </w:r>
      <w:r>
        <w:t>hibá</w:t>
      </w:r>
      <w:r w:rsidR="004833FE">
        <w:t>ka</w:t>
      </w:r>
      <w:r w:rsidR="0083197E">
        <w:t>t, például nemrég</w:t>
      </w:r>
      <w:r>
        <w:t xml:space="preserve">, amikor segített </w:t>
      </w:r>
      <w:r w:rsidR="007634D6">
        <w:t>elküldeni</w:t>
      </w:r>
      <w:r>
        <w:t xml:space="preserve"> </w:t>
      </w:r>
      <w:r w:rsidR="007634D6">
        <w:t xml:space="preserve">valakit </w:t>
      </w:r>
      <w:r>
        <w:t xml:space="preserve">a </w:t>
      </w:r>
      <w:r w:rsidR="004F426B">
        <w:t>Központ</w:t>
      </w:r>
      <w:r w:rsidR="00B16EEB">
        <w:t xml:space="preserve"> épületébő</w:t>
      </w:r>
      <w:r w:rsidR="004F426B">
        <w:t>l</w:t>
      </w:r>
      <w:r>
        <w:t>, aki jótékonyabb bánásmódot érdemelt volna, akinek hibája inkább tudatlanságból és pszichikai gyengeségből, mint</w:t>
      </w:r>
      <w:r w:rsidR="007634D6">
        <w:t>sem</w:t>
      </w:r>
      <w:r>
        <w:t xml:space="preserve"> bűnből fakadt, és aki egy erős ember áldozata volt. </w:t>
      </w:r>
      <w:r w:rsidR="009D09BA">
        <w:t xml:space="preserve">Amikor visszatérsz számolj be </w:t>
      </w:r>
      <w:r>
        <w:t>neki</w:t>
      </w:r>
      <w:r w:rsidR="009D09BA">
        <w:t xml:space="preserve"> arról a leckéről</w:t>
      </w:r>
      <w:r>
        <w:t>, amit [</w:t>
      </w:r>
      <w:r w:rsidR="00C27ABF">
        <w:t xml:space="preserve">egy ismeretlen </w:t>
      </w:r>
      <w:proofErr w:type="spellStart"/>
      <w:r w:rsidR="00C27ABF">
        <w:t>Adeptus</w:t>
      </w:r>
      <w:proofErr w:type="spellEnd"/>
      <w:r w:rsidR="00C27ABF">
        <w:t>] Bombayben tanított neked</w:t>
      </w:r>
      <w:r>
        <w:t>, és mond</w:t>
      </w:r>
      <w:r w:rsidR="00A84F6E">
        <w:t>d</w:t>
      </w:r>
      <w:r>
        <w:t xml:space="preserve"> meg odaadó, bár tévedő „fiamnak”, hogy </w:t>
      </w:r>
      <w:r w:rsidR="00A84F6E">
        <w:t xml:space="preserve">az lett volna </w:t>
      </w:r>
      <w:proofErr w:type="spellStart"/>
      <w:r w:rsidR="00A84F6E">
        <w:t>teozófushoz</w:t>
      </w:r>
      <w:proofErr w:type="spellEnd"/>
      <w:r w:rsidR="00A84F6E">
        <w:t xml:space="preserve"> méltó</w:t>
      </w:r>
      <w:r>
        <w:t>, h</w:t>
      </w:r>
      <w:r w:rsidR="00A84F6E">
        <w:t>a</w:t>
      </w:r>
      <w:r>
        <w:t xml:space="preserve"> védelmet nyújtott </w:t>
      </w:r>
      <w:r w:rsidR="00A84F6E">
        <w:t xml:space="preserve">volna </w:t>
      </w:r>
      <w:r>
        <w:t xml:space="preserve">neki, </w:t>
      </w:r>
      <w:r w:rsidR="001032C2">
        <w:t xml:space="preserve">az volt </w:t>
      </w:r>
      <w:proofErr w:type="spellStart"/>
      <w:r w:rsidR="001032C2">
        <w:t>teozófushoz</w:t>
      </w:r>
      <w:proofErr w:type="spellEnd"/>
      <w:r w:rsidR="001032C2">
        <w:t xml:space="preserve"> méltatlan </w:t>
      </w:r>
      <w:r>
        <w:t>és önző, hogy elüldözte őt.</w:t>
      </w:r>
    </w:p>
    <w:p w14:paraId="5806F6F5" w14:textId="77777777" w:rsidR="008307F9" w:rsidRDefault="00BA6219" w:rsidP="008307F9">
      <w:pPr>
        <w:jc w:val="both"/>
      </w:pPr>
      <w:r>
        <w:lastRenderedPageBreak/>
        <w:t>Szeretném</w:t>
      </w:r>
      <w:r w:rsidR="008307F9">
        <w:t>, h</w:t>
      </w:r>
      <w:r>
        <w:t>a</w:t>
      </w:r>
      <w:r w:rsidR="008307F9">
        <w:t xml:space="preserve"> biztosít</w:t>
      </w:r>
      <w:r>
        <w:t>anál</w:t>
      </w:r>
      <w:r w:rsidR="008307F9">
        <w:t xml:space="preserve"> másokat</w:t>
      </w:r>
      <w:r>
        <w:t xml:space="preserve">, többek </w:t>
      </w:r>
      <w:proofErr w:type="gramStart"/>
      <w:r>
        <w:t xml:space="preserve">között  </w:t>
      </w:r>
      <w:r w:rsidR="008307F9">
        <w:t>T.T.</w:t>
      </w:r>
      <w:proofErr w:type="gramEnd"/>
      <w:r w:rsidR="008307F9">
        <w:t>, R.A.M., N.N.S., N.D.C., G.N.C., U.U.B., T.V.C., P.V.S., N.B.C., C.S., C.</w:t>
      </w:r>
      <w:r>
        <w:t>W.L. D.N.G., D.H., S.N.C., stb.</w:t>
      </w:r>
      <w:r w:rsidR="008307F9">
        <w:t xml:space="preserve">, nem feledkezve meg a többi igaz munkásról sem Ázsiában, hogy a karma áramlása </w:t>
      </w:r>
      <w:r>
        <w:t xml:space="preserve">mindig </w:t>
      </w:r>
      <w:r w:rsidR="008307F9">
        <w:t>folyamatos, és nekünk és nekik is utat kell nyernünk a Felszabadulás felé. Voltak fájdalmas próbatételek a múltban, és továbbiak várnak rátok a jövőben. Az a hit és bátorság, amely eddig is támogatott benneteket, maradjon meg mindvégig.</w:t>
      </w:r>
    </w:p>
    <w:p w14:paraId="1E3CFDE8" w14:textId="77777777" w:rsidR="008307F9" w:rsidRDefault="008307F9" w:rsidP="008307F9">
      <w:pPr>
        <w:jc w:val="both"/>
      </w:pPr>
      <w:r>
        <w:t>Jobb, ha ezt a levelet egyelőre nem említe</w:t>
      </w:r>
      <w:r w:rsidR="00E20432">
        <w:t>d</w:t>
      </w:r>
      <w:r>
        <w:t xml:space="preserve"> senkinek - még H.P.B.-</w:t>
      </w:r>
      <w:proofErr w:type="spellStart"/>
      <w:r>
        <w:t>nek</w:t>
      </w:r>
      <w:proofErr w:type="spellEnd"/>
      <w:r>
        <w:t xml:space="preserve"> sem,</w:t>
      </w:r>
      <w:r w:rsidR="00E20432">
        <w:t xml:space="preserve"> hacsak ő maga nem beszél neked</w:t>
      </w:r>
      <w:r>
        <w:t xml:space="preserve"> róla. Elég lesz </w:t>
      </w:r>
      <w:r w:rsidR="000C6B40">
        <w:t>akkor</w:t>
      </w:r>
      <w:r>
        <w:t>,</w:t>
      </w:r>
      <w:r w:rsidR="00EF4049">
        <w:t xml:space="preserve"> ha majd alkalom adódik rá. Ezt </w:t>
      </w:r>
      <w:r>
        <w:t xml:space="preserve">figyelmeztetésként és útmutatásként </w:t>
      </w:r>
      <w:r w:rsidR="00EF4049">
        <w:t>szánom</w:t>
      </w:r>
      <w:r>
        <w:t xml:space="preserve"> neked; másoknak csak figyelmeztetésként, mert szükség esetén diszkréten használhatod.</w:t>
      </w:r>
    </w:p>
    <w:p w14:paraId="24E56C26" w14:textId="77777777" w:rsidR="008307F9" w:rsidRDefault="008307F9" w:rsidP="008307F9">
      <w:pPr>
        <w:jc w:val="both"/>
      </w:pPr>
      <w:r>
        <w:t xml:space="preserve">        K.H.</w:t>
      </w:r>
    </w:p>
    <w:p w14:paraId="1072B07E" w14:textId="77777777" w:rsidR="008307F9" w:rsidRDefault="008307F9" w:rsidP="008307F9">
      <w:pPr>
        <w:jc w:val="both"/>
      </w:pPr>
      <w:r>
        <w:t>Készülj</w:t>
      </w:r>
      <w:r w:rsidR="0065628E">
        <w:t xml:space="preserve"> </w:t>
      </w:r>
      <w:r>
        <w:t xml:space="preserve">fel azonban arra, hogy </w:t>
      </w:r>
      <w:r w:rsidR="0065628E">
        <w:t xml:space="preserve">a feljegyzés </w:t>
      </w:r>
      <w:r>
        <w:t>hitelességét bizonyos körökben tagadni fogják.</w:t>
      </w:r>
    </w:p>
    <w:p w14:paraId="1AE99E94" w14:textId="77777777" w:rsidR="008307F9" w:rsidRDefault="008307F9" w:rsidP="008307F9">
      <w:pPr>
        <w:jc w:val="both"/>
      </w:pPr>
      <w:r>
        <w:t>Megjegyzés:</w:t>
      </w:r>
    </w:p>
    <w:p w14:paraId="0F754E37" w14:textId="77777777" w:rsidR="002C0D44" w:rsidRDefault="008307F9" w:rsidP="008307F9">
      <w:pPr>
        <w:jc w:val="both"/>
      </w:pPr>
      <w:r>
        <w:t xml:space="preserve">Egyes rövidítések a következő személyeket jelentik: </w:t>
      </w:r>
      <w:proofErr w:type="spellStart"/>
      <w:r>
        <w:t>Tookaram</w:t>
      </w:r>
      <w:proofErr w:type="spellEnd"/>
      <w:r>
        <w:t xml:space="preserve"> </w:t>
      </w:r>
      <w:proofErr w:type="spellStart"/>
      <w:r>
        <w:t>Tatya</w:t>
      </w:r>
      <w:proofErr w:type="spellEnd"/>
      <w:r>
        <w:t xml:space="preserve">, </w:t>
      </w:r>
      <w:proofErr w:type="spellStart"/>
      <w:r>
        <w:t>Norendro</w:t>
      </w:r>
      <w:proofErr w:type="spellEnd"/>
      <w:r>
        <w:t xml:space="preserve"> </w:t>
      </w:r>
      <w:proofErr w:type="spellStart"/>
      <w:r>
        <w:t>Nath</w:t>
      </w:r>
      <w:proofErr w:type="spellEnd"/>
      <w:r>
        <w:t xml:space="preserve"> </w:t>
      </w:r>
      <w:proofErr w:type="spellStart"/>
      <w:r>
        <w:t>Sen</w:t>
      </w:r>
      <w:proofErr w:type="spellEnd"/>
      <w:r>
        <w:t xml:space="preserve">, </w:t>
      </w:r>
      <w:proofErr w:type="spellStart"/>
      <w:r>
        <w:t>Gyanendra</w:t>
      </w:r>
      <w:proofErr w:type="spellEnd"/>
      <w:r>
        <w:t xml:space="preserve"> </w:t>
      </w:r>
      <w:proofErr w:type="spellStart"/>
      <w:r>
        <w:t>Nath</w:t>
      </w:r>
      <w:proofErr w:type="spellEnd"/>
      <w:r>
        <w:t xml:space="preserve"> </w:t>
      </w:r>
      <w:proofErr w:type="spellStart"/>
      <w:r>
        <w:t>Chakravarti</w:t>
      </w:r>
      <w:proofErr w:type="spellEnd"/>
      <w:r>
        <w:t xml:space="preserve">, T. </w:t>
      </w:r>
      <w:proofErr w:type="spellStart"/>
      <w:r>
        <w:t>Vijayaraghava</w:t>
      </w:r>
      <w:proofErr w:type="spellEnd"/>
      <w:r>
        <w:t xml:space="preserve"> </w:t>
      </w:r>
      <w:proofErr w:type="spellStart"/>
      <w:r>
        <w:t>Charlu</w:t>
      </w:r>
      <w:proofErr w:type="spellEnd"/>
      <w:r>
        <w:t xml:space="preserve">, P. </w:t>
      </w:r>
      <w:proofErr w:type="spellStart"/>
      <w:r>
        <w:t>Vencata</w:t>
      </w:r>
      <w:proofErr w:type="spellEnd"/>
      <w:r>
        <w:t xml:space="preserve"> </w:t>
      </w:r>
      <w:proofErr w:type="spellStart"/>
      <w:r>
        <w:t>Subbiah</w:t>
      </w:r>
      <w:proofErr w:type="spellEnd"/>
      <w:r>
        <w:t>, (</w:t>
      </w:r>
      <w:proofErr w:type="spellStart"/>
      <w:r>
        <w:t>Pandit</w:t>
      </w:r>
      <w:proofErr w:type="spellEnd"/>
      <w:r>
        <w:t xml:space="preserve">) </w:t>
      </w:r>
      <w:proofErr w:type="spellStart"/>
      <w:r>
        <w:t>Chandra</w:t>
      </w:r>
      <w:proofErr w:type="spellEnd"/>
      <w:r>
        <w:t xml:space="preserve"> </w:t>
      </w:r>
      <w:proofErr w:type="spellStart"/>
      <w:r>
        <w:t>Sekhara</w:t>
      </w:r>
      <w:proofErr w:type="spellEnd"/>
      <w:r>
        <w:t xml:space="preserve">, C.W. </w:t>
      </w:r>
      <w:proofErr w:type="spellStart"/>
      <w:r>
        <w:t>Leadbeater</w:t>
      </w:r>
      <w:proofErr w:type="spellEnd"/>
      <w:r>
        <w:t xml:space="preserve">, Dina </w:t>
      </w:r>
      <w:proofErr w:type="spellStart"/>
      <w:r>
        <w:t>Nath</w:t>
      </w:r>
      <w:proofErr w:type="spellEnd"/>
      <w:r>
        <w:t xml:space="preserve"> </w:t>
      </w:r>
      <w:proofErr w:type="spellStart"/>
      <w:r>
        <w:t>Ganguli</w:t>
      </w:r>
      <w:proofErr w:type="spellEnd"/>
      <w:r>
        <w:t xml:space="preserve">, S. </w:t>
      </w:r>
      <w:proofErr w:type="spellStart"/>
      <w:r>
        <w:t>Nilakantkumar</w:t>
      </w:r>
      <w:proofErr w:type="spellEnd"/>
      <w:r>
        <w:t xml:space="preserve"> </w:t>
      </w:r>
      <w:proofErr w:type="spellStart"/>
      <w:r>
        <w:t>Chatterjee</w:t>
      </w:r>
      <w:proofErr w:type="spellEnd"/>
      <w:r>
        <w:t>.</w:t>
      </w:r>
    </w:p>
    <w:p w14:paraId="22463B2C" w14:textId="77777777" w:rsidR="00B3671B" w:rsidRDefault="00B3671B" w:rsidP="008307F9">
      <w:pPr>
        <w:jc w:val="both"/>
      </w:pPr>
    </w:p>
    <w:p w14:paraId="7B58BA62" w14:textId="77777777" w:rsidR="00B3671B" w:rsidRDefault="00B3671B" w:rsidP="00B3671B">
      <w:pPr>
        <w:jc w:val="center"/>
      </w:pPr>
      <w:r>
        <w:t>20. LEVÉL</w:t>
      </w:r>
    </w:p>
    <w:p w14:paraId="15F332AC" w14:textId="77777777" w:rsidR="00B3671B" w:rsidRDefault="00B3671B" w:rsidP="00B3671B">
      <w:pPr>
        <w:jc w:val="center"/>
      </w:pPr>
      <w:r>
        <w:t>K.H. MAHATMA LEVELE F. ARUNDALE-HEZ</w:t>
      </w:r>
    </w:p>
    <w:p w14:paraId="2DEBA7B5" w14:textId="77777777" w:rsidR="00B3671B" w:rsidRDefault="00B3671B" w:rsidP="00B3671B">
      <w:pPr>
        <w:jc w:val="both"/>
      </w:pPr>
      <w:r>
        <w:t>Megjegyzés:</w:t>
      </w:r>
    </w:p>
    <w:p w14:paraId="448D9F93" w14:textId="77777777" w:rsidR="00DE31E7" w:rsidRDefault="00DE31E7" w:rsidP="00DE31E7">
      <w:pPr>
        <w:jc w:val="both"/>
      </w:pPr>
      <w:r>
        <w:t xml:space="preserve">Ez a levél a Bölcsesség Mestereinek levelei, első sorozat 20.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tanácsokkal segíti </w:t>
      </w:r>
      <w:proofErr w:type="spellStart"/>
      <w:r>
        <w:t>Francesca</w:t>
      </w:r>
      <w:proofErr w:type="spellEnd"/>
      <w:r>
        <w:t xml:space="preserve"> </w:t>
      </w:r>
      <w:proofErr w:type="spellStart"/>
      <w:r>
        <w:t>Arundale</w:t>
      </w:r>
      <w:proofErr w:type="spellEnd"/>
      <w:r>
        <w:t>-t a londoni alosztályra és tagjaira vonatkozóan.</w:t>
      </w:r>
    </w:p>
    <w:p w14:paraId="082F958F" w14:textId="77777777" w:rsidR="00DE31E7" w:rsidRDefault="00DE31E7" w:rsidP="00DE31E7">
      <w:pPr>
        <w:jc w:val="center"/>
      </w:pPr>
      <w:r>
        <w:t>A LEVÉL SZÖVEGE</w:t>
      </w:r>
    </w:p>
    <w:p w14:paraId="2489498C" w14:textId="77777777" w:rsidR="00DE31E7" w:rsidRDefault="00DE31E7" w:rsidP="00DE31E7">
      <w:pPr>
        <w:jc w:val="both"/>
      </w:pPr>
      <w:r>
        <w:t>Sok gondolatodat megfigyeltem. Követtem csendes fejlődésüket és belső lelked vágyakozás</w:t>
      </w:r>
      <w:r w:rsidR="006E67C9">
        <w:t>ai</w:t>
      </w:r>
      <w:r>
        <w:t xml:space="preserve">t; és mivel </w:t>
      </w:r>
      <w:r w:rsidR="006E67C9">
        <w:t>fogadalmad megengedi</w:t>
      </w:r>
      <w:r>
        <w:t>, hogy ezt tegyem, van néhány dolog, amit el kell mondanom</w:t>
      </w:r>
      <w:r w:rsidR="00D82987">
        <w:t xml:space="preserve"> </w:t>
      </w:r>
      <w:r w:rsidR="000A4410">
        <w:t xml:space="preserve">saját </w:t>
      </w:r>
      <w:r>
        <w:t>magadról és azokról, akiket szeretsz - megragadom az alkalmat, az utolsó</w:t>
      </w:r>
      <w:r w:rsidR="000B2AC2">
        <w:t>k</w:t>
      </w:r>
      <w:r>
        <w:t xml:space="preserve"> </w:t>
      </w:r>
      <w:r w:rsidR="000B2AC2">
        <w:t>egyikét</w:t>
      </w:r>
      <w:r>
        <w:t>, ho</w:t>
      </w:r>
      <w:r w:rsidR="000B2AC2">
        <w:t>gy közvetlenül írjak neked, és</w:t>
      </w:r>
      <w:r>
        <w:t xml:space="preserve"> </w:t>
      </w:r>
      <w:r w:rsidR="007E7BD0">
        <w:t>szóljak</w:t>
      </w:r>
      <w:r>
        <w:t xml:space="preserve"> néhány szót. </w:t>
      </w:r>
      <w:r w:rsidR="006469EE">
        <w:t>Persze t</w:t>
      </w:r>
      <w:r>
        <w:t xml:space="preserve">udod, hogy amint H.P.B. aurája </w:t>
      </w:r>
      <w:r w:rsidR="001D4CB2">
        <w:t xml:space="preserve">kimerül </w:t>
      </w:r>
      <w:r>
        <w:t>a házban, nem kaphatsz több levelet tőlem.</w:t>
      </w:r>
    </w:p>
    <w:p w14:paraId="41D734FC" w14:textId="77777777" w:rsidR="00DE31E7" w:rsidRDefault="00DE31E7" w:rsidP="00DE31E7">
      <w:pPr>
        <w:jc w:val="both"/>
      </w:pPr>
      <w:r>
        <w:t>Szeretném, ha megismernéd a mostani helyzetet. Az ügy iránti hűséged feljogosít erre.</w:t>
      </w:r>
    </w:p>
    <w:p w14:paraId="78187911" w14:textId="77777777" w:rsidR="00DE31E7" w:rsidRDefault="00DE31E7" w:rsidP="00DE31E7">
      <w:pPr>
        <w:jc w:val="both"/>
      </w:pPr>
      <w:r>
        <w:t>Először is a barátodról - H. asszonyról</w:t>
      </w:r>
      <w:r w:rsidR="008E0B2B">
        <w:t xml:space="preserve"> (L.C. </w:t>
      </w:r>
      <w:proofErr w:type="spellStart"/>
      <w:r w:rsidR="008E0B2B">
        <w:t>Holloway</w:t>
      </w:r>
      <w:proofErr w:type="spellEnd"/>
      <w:r w:rsidR="008E0B2B">
        <w:t>)</w:t>
      </w:r>
      <w:r>
        <w:t xml:space="preserve">. Szegény gyermek! Azzal, hogy </w:t>
      </w:r>
      <w:r w:rsidR="00FA7565">
        <w:t xml:space="preserve">a </w:t>
      </w:r>
      <w:r>
        <w:t xml:space="preserve">személyiségét állandóan belső és jobb Énje fölé helyezte - bár ő nem tudja -, az elmúlt héten mindent megtett, amit csak tudott, hogy örökre elszakadjon tőlünk. Mégis olyan tiszta és őszinte, hogy kész vagyok egy rést hagyni azon az ajtón, amelyet öntudatlanul </w:t>
      </w:r>
      <w:r w:rsidR="00C16F92">
        <w:t>önmaga csapott</w:t>
      </w:r>
      <w:r>
        <w:t xml:space="preserve"> a saját arcába, és várom, hogy </w:t>
      </w:r>
      <w:r w:rsidR="00C16F92">
        <w:t>teljesen felébredjen</w:t>
      </w:r>
      <w:r>
        <w:t xml:space="preserve"> őszinte természet</w:t>
      </w:r>
      <w:r w:rsidR="00C16F92">
        <w:t>e, amikor eljön az ideje</w:t>
      </w:r>
      <w:r>
        <w:t xml:space="preserve">. </w:t>
      </w:r>
      <w:r w:rsidR="005C2E8C" w:rsidRPr="005C2E8C">
        <w:t>Nem mesterkélt vagy</w:t>
      </w:r>
      <w:r w:rsidR="005C2E8C">
        <w:t xml:space="preserve"> rosszindulatú</w:t>
      </w:r>
      <w:r>
        <w:t xml:space="preserve">, teljesen igaz és őszinte, mégis néha egészen </w:t>
      </w:r>
      <w:r w:rsidR="00360B21">
        <w:t>csalfa</w:t>
      </w:r>
      <w:r>
        <w:t xml:space="preserve"> önmagával szemben. Mint mondja, az ő útjai nem a mi útjaink, és nem is érti őket.</w:t>
      </w:r>
    </w:p>
    <w:p w14:paraId="5DE972FE" w14:textId="77777777" w:rsidR="00DE31E7" w:rsidRDefault="00D61EB7" w:rsidP="00DE31E7">
      <w:pPr>
        <w:jc w:val="both"/>
      </w:pPr>
      <w:r>
        <w:lastRenderedPageBreak/>
        <w:t>A s</w:t>
      </w:r>
      <w:r w:rsidRPr="00D61EB7">
        <w:t>zemélyisége olyan erősen jelenik meg a dolgok megfelelőségéről alkotott elképzeléseiben</w:t>
      </w:r>
      <w:r w:rsidR="00DE31E7">
        <w:t xml:space="preserve">, hogy bizonyára nem tudja megérteni a mi cselekedeteinket a mi életünk síkján. Mondd meg neki </w:t>
      </w:r>
      <w:r w:rsidR="00CA4249">
        <w:t>teljes</w:t>
      </w:r>
      <w:r w:rsidR="00775B95">
        <w:t>en</w:t>
      </w:r>
      <w:r w:rsidR="00DE31E7">
        <w:t xml:space="preserve"> kedves</w:t>
      </w:r>
      <w:r w:rsidR="00775B95">
        <w:t>en</w:t>
      </w:r>
      <w:r w:rsidR="00DE31E7">
        <w:t>, hogy ha H.P.B. (példának okáért) tegnap este tévedett is - mint ahogy nyugati szemmel nézve mindig is tévedett, a látszólag oly durvának és tapintatlannak tűnő</w:t>
      </w:r>
      <w:r w:rsidR="001242BF">
        <w:t>, de</w:t>
      </w:r>
      <w:r w:rsidR="00DE31E7">
        <w:t xml:space="preserve"> örök</w:t>
      </w:r>
      <w:r w:rsidR="001242BF">
        <w:t>ké</w:t>
      </w:r>
      <w:r w:rsidR="00DE31E7">
        <w:t xml:space="preserve"> természetes késztetéseiben -, mégiscsak Mestere közvetlen parancsára tette. Egy pillanatra sem áll meg, hogy átgondolja a dolgok helyességét, amikor ilyen parancsok végrehajtásáról van szó. </w:t>
      </w:r>
      <w:r w:rsidR="001242BF">
        <w:t>Nálatok</w:t>
      </w:r>
      <w:r w:rsidR="00DE31E7">
        <w:t xml:space="preserve">, az emberiség civilizált és művelt része szemében ez az egyetlen megbocsáthatatlan bűn; a mi szemünkben - vagyis a műveletlen ázsiaiak </w:t>
      </w:r>
      <w:r w:rsidR="001A5D10">
        <w:t>számára</w:t>
      </w:r>
      <w:r w:rsidR="00DE31E7">
        <w:t xml:space="preserve"> - ez a legnagyobb erény; mert mielőtt ez nála szokássá vált volna, nyugati természet</w:t>
      </w:r>
      <w:r w:rsidR="00C74EC2">
        <w:t>e miatt</w:t>
      </w:r>
      <w:r w:rsidR="00DE31E7">
        <w:t xml:space="preserve"> szenved</w:t>
      </w:r>
      <w:r w:rsidR="00C74EC2">
        <w:t>ve</w:t>
      </w:r>
      <w:r w:rsidR="00DE31E7">
        <w:t xml:space="preserve"> és személyes hírnevének önfeláldozásaként </w:t>
      </w:r>
      <w:r w:rsidR="00BE29D8">
        <w:t>teljesí</w:t>
      </w:r>
      <w:r w:rsidR="00B3221D">
        <w:t>tet</w:t>
      </w:r>
      <w:r w:rsidR="00DE31E7">
        <w:t>te</w:t>
      </w:r>
      <w:r w:rsidR="00DE6BD9">
        <w:t xml:space="preserve"> feladatát</w:t>
      </w:r>
      <w:r w:rsidR="00DE31E7">
        <w:t>. De ha tévedett is, H. asszonynak sem volt igaza.</w:t>
      </w:r>
    </w:p>
    <w:p w14:paraId="5FED50D0" w14:textId="77777777" w:rsidR="00DE31E7" w:rsidRDefault="00FF5E27" w:rsidP="00DE31E7">
      <w:pPr>
        <w:jc w:val="both"/>
      </w:pPr>
      <w:r>
        <w:t>Mege</w:t>
      </w:r>
      <w:r w:rsidR="00DE31E7">
        <w:t xml:space="preserve">ngedte, hogy női büszkesége és személyisége - amelyekről </w:t>
      </w:r>
      <w:r>
        <w:t xml:space="preserve">H.P.B. esetében </w:t>
      </w:r>
      <w:r w:rsidR="00DE31E7">
        <w:t>szó sem lehetett, mi</w:t>
      </w:r>
      <w:r>
        <w:t>vel</w:t>
      </w:r>
      <w:r w:rsidR="00DE31E7">
        <w:t xml:space="preserve"> gondolataiból teljesen kikerültek - </w:t>
      </w:r>
      <w:r w:rsidR="004B69DC">
        <w:t>bele</w:t>
      </w:r>
      <w:r w:rsidR="00DE31E7">
        <w:t>keveredjen</w:t>
      </w:r>
      <w:r w:rsidR="004B69DC">
        <w:t>ek</w:t>
      </w:r>
      <w:r w:rsidR="00DE31E7">
        <w:t xml:space="preserve"> és elsőrendűvé válj</w:t>
      </w:r>
      <w:r w:rsidR="004B69DC">
        <w:t>a</w:t>
      </w:r>
      <w:r w:rsidR="00DE31E7">
        <w:t>n</w:t>
      </w:r>
      <w:r w:rsidR="004B69DC">
        <w:t>ak</w:t>
      </w:r>
      <w:r w:rsidR="00DE31E7">
        <w:t xml:space="preserve"> a </w:t>
      </w:r>
      <w:r w:rsidR="004B69DC">
        <w:t>ti</w:t>
      </w:r>
      <w:r w:rsidR="00DE31E7">
        <w:t>sz</w:t>
      </w:r>
      <w:r w:rsidR="00BB721C">
        <w:t>ta szabályok és fegyelem kérdései</w:t>
      </w:r>
      <w:r w:rsidR="00DE31E7">
        <w:t xml:space="preserve">ben. </w:t>
      </w:r>
      <w:proofErr w:type="spellStart"/>
      <w:r w:rsidR="00DE31E7">
        <w:t>Padshah</w:t>
      </w:r>
      <w:proofErr w:type="spellEnd"/>
      <w:r w:rsidR="00DE31E7">
        <w:t xml:space="preserve"> és </w:t>
      </w:r>
      <w:proofErr w:type="spellStart"/>
      <w:r w:rsidR="00DE31E7">
        <w:t>Mohini</w:t>
      </w:r>
      <w:proofErr w:type="spellEnd"/>
      <w:r w:rsidR="00DE31E7">
        <w:t xml:space="preserve"> jobban hibáztatható</w:t>
      </w:r>
      <w:r w:rsidR="00AE2410">
        <w:t xml:space="preserve">, mint bárki kettőjük </w:t>
      </w:r>
      <w:proofErr w:type="gramStart"/>
      <w:r w:rsidR="00AE2410">
        <w:t xml:space="preserve">közül </w:t>
      </w:r>
      <w:r w:rsidR="00DE31E7">
        <w:t>.</w:t>
      </w:r>
      <w:proofErr w:type="gramEnd"/>
      <w:r w:rsidR="00DE31E7">
        <w:t xml:space="preserve"> Nem szabad elfelejtened, hogy mindketten önként, egy meghatározott cél érdekében kü</w:t>
      </w:r>
      <w:r w:rsidR="00AE2410">
        <w:t>lönítették el magukat a világi t</w:t>
      </w:r>
      <w:r w:rsidR="00DE31E7">
        <w:t xml:space="preserve">ársadalomtól, keletitől és nyugatitól; és nem beszélve bármely ország bármely társadalmi szokásának viszonylagos tisztességéről vagy illetlenségéről, vannak olyan viselkedési szabályok, amelyek a </w:t>
      </w:r>
      <w:proofErr w:type="spellStart"/>
      <w:r w:rsidR="00DE31E7">
        <w:t>chelákat</w:t>
      </w:r>
      <w:proofErr w:type="spellEnd"/>
      <w:r w:rsidR="00DE31E7">
        <w:t xml:space="preserve"> irányítják, és amelyektől a legcsekélyebb mé</w:t>
      </w:r>
      <w:r w:rsidR="001B1BB8">
        <w:t>rtékben sem lehet eltérni. Kérlek</w:t>
      </w:r>
      <w:r w:rsidR="00DE31E7">
        <w:t xml:space="preserve"> </w:t>
      </w:r>
      <w:r w:rsidR="001B1BB8">
        <w:t>téged</w:t>
      </w:r>
      <w:r w:rsidR="00DE31E7">
        <w:t>, hogy ha jót akar</w:t>
      </w:r>
      <w:r w:rsidR="001B1BB8">
        <w:t>sz</w:t>
      </w:r>
      <w:r w:rsidR="00DE31E7">
        <w:t xml:space="preserve"> neki, használ</w:t>
      </w:r>
      <w:r w:rsidR="001B1BB8">
        <w:t>d</w:t>
      </w:r>
      <w:r w:rsidR="00DE31E7">
        <w:t xml:space="preserve"> fel rá gyakorolt befolyás</w:t>
      </w:r>
      <w:r w:rsidR="001B1BB8">
        <w:t>od</w:t>
      </w:r>
      <w:r w:rsidR="00DE31E7">
        <w:t xml:space="preserve">at, hogy </w:t>
      </w:r>
      <w:r w:rsidR="001B1BB8">
        <w:t xml:space="preserve">a </w:t>
      </w:r>
      <w:r w:rsidR="00DE31E7">
        <w:t xml:space="preserve">könyve </w:t>
      </w:r>
      <w:r w:rsidR="00A61DAB">
        <w:t xml:space="preserve">(Ember: az elfelejtett történelem töredékei) </w:t>
      </w:r>
      <w:r w:rsidR="00DE31E7">
        <w:t xml:space="preserve">még az 1885-ös év előtt megjelenjen. Mondd meg neki azt is, hogy mivel elszakadt tőlem, </w:t>
      </w:r>
      <w:r w:rsidR="00A10038">
        <w:t xml:space="preserve">a megfelelő időben megkapja annak az </w:t>
      </w:r>
      <w:proofErr w:type="spellStart"/>
      <w:r w:rsidR="00A10038">
        <w:t>A</w:t>
      </w:r>
      <w:r w:rsidR="00DE31E7">
        <w:t>deptusnak</w:t>
      </w:r>
      <w:proofErr w:type="spellEnd"/>
      <w:r w:rsidR="00DE31E7">
        <w:t xml:space="preserve"> a segítségét, aki történeteket ír H.P.B.-vel, de mivel a novellák jobban érdeklik, mint a metafizika, egyelőre nincs szüksége </w:t>
      </w:r>
      <w:proofErr w:type="spellStart"/>
      <w:r w:rsidR="00DE31E7">
        <w:t>Mohini</w:t>
      </w:r>
      <w:proofErr w:type="spellEnd"/>
      <w:r w:rsidR="00DE31E7">
        <w:t xml:space="preserve"> segítségére.</w:t>
      </w:r>
      <w:r w:rsidR="001D3305">
        <w:t xml:space="preserve"> </w:t>
      </w:r>
      <w:r w:rsidR="00CA0F70">
        <w:t>Őt</w:t>
      </w:r>
      <w:r w:rsidR="001D3305">
        <w:t xml:space="preserve"> </w:t>
      </w:r>
      <w:r w:rsidR="00CA0F70">
        <w:t xml:space="preserve">minden bizonnyal </w:t>
      </w:r>
      <w:r w:rsidR="00DE31E7">
        <w:t>Londonba</w:t>
      </w:r>
      <w:r w:rsidR="000568F5">
        <w:t>n</w:t>
      </w:r>
      <w:r w:rsidR="00DE31E7">
        <w:t xml:space="preserve"> </w:t>
      </w:r>
      <w:r w:rsidR="00107E9E">
        <w:t xml:space="preserve">jobban </w:t>
      </w:r>
      <w:r w:rsidR="00CA0F70">
        <w:t>várják</w:t>
      </w:r>
      <w:r w:rsidR="00DE31E7">
        <w:t>.</w:t>
      </w:r>
    </w:p>
    <w:p w14:paraId="2E4233E6" w14:textId="77777777" w:rsidR="00DE31E7" w:rsidRDefault="00DE31E7" w:rsidP="00DE31E7">
      <w:pPr>
        <w:jc w:val="both"/>
      </w:pPr>
      <w:r>
        <w:t xml:space="preserve">Kérem, hogy a kérdést </w:t>
      </w:r>
      <w:r w:rsidR="001D0EB4">
        <w:t xml:space="preserve">már </w:t>
      </w:r>
      <w:r>
        <w:t>az első ülésen terjesszé</w:t>
      </w:r>
      <w:r w:rsidR="00AD4F27">
        <w:t>te</w:t>
      </w:r>
      <w:r>
        <w:t xml:space="preserve">k a Tanács elé. Csak akkor lehet Angliába </w:t>
      </w:r>
      <w:r w:rsidR="001D0EB4">
        <w:t>küldeni</w:t>
      </w:r>
      <w:r>
        <w:t>, ha a többség, vagy legalábbis a Belső Kör kifejezi igényét a szolgálataira. Valamilyen megállapodást kell kötni vele kapcsolatban. Feladta a hivatását, hogy az Ügyet szolgálja, és most a</w:t>
      </w:r>
      <w:r w:rsidR="00AD4F27">
        <w:t xml:space="preserve">z Anyatársulattól </w:t>
      </w:r>
      <w:r>
        <w:t xml:space="preserve">függ, amely, mint tudjátok, túl szegény ahhoz, hogy </w:t>
      </w:r>
      <w:r w:rsidR="002A2AC5">
        <w:t>a l</w:t>
      </w:r>
      <w:r>
        <w:t>ondon</w:t>
      </w:r>
      <w:r w:rsidR="002A2AC5">
        <w:t>i</w:t>
      </w:r>
      <w:r>
        <w:t xml:space="preserve"> </w:t>
      </w:r>
      <w:r w:rsidR="003D5807">
        <w:t xml:space="preserve">tartózkodás </w:t>
      </w:r>
      <w:r w:rsidR="00E50676">
        <w:t>költségei</w:t>
      </w:r>
      <w:r w:rsidR="002A2AC5">
        <w:t>t vállalja</w:t>
      </w:r>
      <w:r>
        <w:t xml:space="preserve">. </w:t>
      </w:r>
      <w:r w:rsidR="003D5807">
        <w:t>Van a</w:t>
      </w:r>
      <w:r w:rsidR="002A2AC5">
        <w:t>zonban i</w:t>
      </w:r>
      <w:r>
        <w:t xml:space="preserve">deiglenes </w:t>
      </w:r>
      <w:r w:rsidR="00922F76">
        <w:t>támogatója</w:t>
      </w:r>
      <w:r w:rsidR="003D5807">
        <w:t>,</w:t>
      </w:r>
      <w:r>
        <w:t xml:space="preserve"> H.S.O., </w:t>
      </w:r>
      <w:r w:rsidR="002A2AC5">
        <w:t>a</w:t>
      </w:r>
      <w:r w:rsidR="003D5807">
        <w:t>kinél</w:t>
      </w:r>
      <w:r w:rsidR="002A2AC5">
        <w:t xml:space="preserve"> </w:t>
      </w:r>
      <w:r>
        <w:t xml:space="preserve">csak az </w:t>
      </w:r>
      <w:r w:rsidR="003D5807">
        <w:t>lehetséges</w:t>
      </w:r>
      <w:r>
        <w:t>, hogy minden érvet és ellenérvet feltárj</w:t>
      </w:r>
      <w:r w:rsidR="002A2AC5">
        <w:t>atok</w:t>
      </w:r>
      <w:r>
        <w:t xml:space="preserve"> előtte, és aztán hagyj</w:t>
      </w:r>
      <w:r w:rsidR="002A2AC5">
        <w:t>áto</w:t>
      </w:r>
      <w:r>
        <w:t>k, hogy meghozza a saját döntését, és szem</w:t>
      </w:r>
      <w:r w:rsidR="00AD4F27">
        <w:t>benézzen a saját karmájával. A T</w:t>
      </w:r>
      <w:r>
        <w:t xml:space="preserve">anácsnak </w:t>
      </w:r>
      <w:proofErr w:type="spellStart"/>
      <w:r>
        <w:t>Olcott</w:t>
      </w:r>
      <w:proofErr w:type="spellEnd"/>
      <w:r>
        <w:t xml:space="preserve"> ezredeshez kell fordulnia.</w:t>
      </w:r>
    </w:p>
    <w:p w14:paraId="3CCDCD74" w14:textId="77777777" w:rsidR="00DE31E7" w:rsidRDefault="00DE31E7" w:rsidP="00DE31E7">
      <w:pPr>
        <w:jc w:val="both"/>
      </w:pPr>
      <w:r>
        <w:t>Mivel hallottam a H.P.B.-vel folytatott beszélgetés</w:t>
      </w:r>
      <w:r w:rsidR="008D6FB0">
        <w:t>ede</w:t>
      </w:r>
      <w:r>
        <w:t>t az érkezése éjszakáján, azt mondhatom, hogy igaza</w:t>
      </w:r>
      <w:r w:rsidR="002A2AC5">
        <w:t>d</w:t>
      </w:r>
      <w:r>
        <w:t xml:space="preserve"> van. </w:t>
      </w:r>
      <w:r w:rsidR="00BA7A38">
        <w:t>Idős</w:t>
      </w:r>
      <w:r>
        <w:t xml:space="preserve"> édesanyádnak, aki gyermekkorod óta együtt </w:t>
      </w:r>
      <w:r w:rsidR="0084036A">
        <w:t>haladt</w:t>
      </w:r>
      <w:r>
        <w:t xml:space="preserve"> veled a hit és a tapasztalat sok</w:t>
      </w:r>
      <w:r w:rsidR="00206A3A">
        <w:t>szor</w:t>
      </w:r>
      <w:r w:rsidR="00B92D93">
        <w:t xml:space="preserve"> köves ösvényei</w:t>
      </w:r>
      <w:r>
        <w:t xml:space="preserve">n, </w:t>
      </w:r>
      <w:r w:rsidR="00B92D93">
        <w:t>jelentős k</w:t>
      </w:r>
      <w:r>
        <w:t>ötele</w:t>
      </w:r>
      <w:r w:rsidR="00B92D93">
        <w:t>zettsé</w:t>
      </w:r>
      <w:r>
        <w:t xml:space="preserve">ggel tartozol. Nem vak és igazságtalan engedelmességgel, amelynek következményei számára éppúgy károsak lehetnek, mint </w:t>
      </w:r>
      <w:r w:rsidR="00206A3A">
        <w:t>rád</w:t>
      </w:r>
      <w:r>
        <w:t xml:space="preserve"> nézve; hanem kötelességtudó szorgalommal és szeretetteljes segítséggel, </w:t>
      </w:r>
      <w:r w:rsidR="00B92D93">
        <w:t>amely fejleszti spirituális</w:t>
      </w:r>
      <w:r>
        <w:t xml:space="preserve"> intuíció</w:t>
      </w:r>
      <w:r w:rsidR="00B92D93">
        <w:t>já</w:t>
      </w:r>
      <w:r>
        <w:t>t</w:t>
      </w:r>
      <w:r w:rsidR="00B92D93">
        <w:t xml:space="preserve"> </w:t>
      </w:r>
      <w:r>
        <w:t>és felkészít</w:t>
      </w:r>
      <w:r w:rsidR="00B92D93">
        <w:t xml:space="preserve">i őt </w:t>
      </w:r>
      <w:r>
        <w:t xml:space="preserve">a jövőre. Sok </w:t>
      </w:r>
      <w:r w:rsidR="00E137FB">
        <w:t xml:space="preserve">megpróbáltatás </w:t>
      </w:r>
      <w:r>
        <w:t>és családi bánat hagy</w:t>
      </w:r>
      <w:r w:rsidR="00F36687">
        <w:t>o</w:t>
      </w:r>
      <w:r>
        <w:t>t</w:t>
      </w:r>
      <w:r w:rsidR="00F36687">
        <w:t>t</w:t>
      </w:r>
      <w:r>
        <w:t xml:space="preserve"> vérző seb</w:t>
      </w:r>
      <w:r w:rsidR="00F36687">
        <w:t>eket</w:t>
      </w:r>
      <w:r>
        <w:t xml:space="preserve"> a szívében. Öntudatlanul </w:t>
      </w:r>
      <w:r w:rsidR="00C871CB">
        <w:t xml:space="preserve">árt </w:t>
      </w:r>
      <w:r>
        <w:t xml:space="preserve">magának - nagy kárt </w:t>
      </w:r>
      <w:r w:rsidR="00C871CB">
        <w:t xml:space="preserve">okoz </w:t>
      </w:r>
      <w:r>
        <w:t xml:space="preserve">azzal, hogy nem fékezi </w:t>
      </w:r>
      <w:proofErr w:type="spellStart"/>
      <w:r>
        <w:t>indulatait</w:t>
      </w:r>
      <w:proofErr w:type="spellEnd"/>
      <w:r>
        <w:t xml:space="preserve">. Rossz „asztrális” hatásokat vonz magához, és olyan </w:t>
      </w:r>
      <w:r w:rsidR="00E313EB">
        <w:t xml:space="preserve">a miénkkel </w:t>
      </w:r>
      <w:r>
        <w:t>ellentétes áramlatot hoz létre, hogy gyakran szomorúan kényszerülünk eltávolodni tőle.</w:t>
      </w:r>
    </w:p>
    <w:p w14:paraId="3E4FBF3F" w14:textId="77777777" w:rsidR="00DE31E7" w:rsidRDefault="00DE31E7" w:rsidP="00DE31E7">
      <w:pPr>
        <w:jc w:val="both"/>
      </w:pPr>
      <w:r>
        <w:t xml:space="preserve">Ő és te is boldog jutalmat érdemeltetek ki a hírnökeink iránti kedvességetekért, és a Karma nem fogja elfelejteni </w:t>
      </w:r>
      <w:r w:rsidR="00425202">
        <w:t>ezeket</w:t>
      </w:r>
      <w:r>
        <w:t xml:space="preserve">. De tekintsetek a jövőbe; </w:t>
      </w:r>
      <w:r w:rsidR="009C7310" w:rsidRPr="009C7310">
        <w:t>ügyelje</w:t>
      </w:r>
      <w:r w:rsidR="009C7310">
        <w:t>tek</w:t>
      </w:r>
      <w:r w:rsidR="009C7310" w:rsidRPr="009C7310">
        <w:t xml:space="preserve"> arra, hogy a kötelesség folyamatos </w:t>
      </w:r>
      <w:r w:rsidR="009C7310">
        <w:t>teljesítése</w:t>
      </w:r>
      <w:r w:rsidR="0026096F">
        <w:t xml:space="preserve"> mellett,</w:t>
      </w:r>
      <w:r w:rsidR="009C7310" w:rsidRPr="009C7310">
        <w:t xml:space="preserve"> </w:t>
      </w:r>
      <w:r w:rsidR="009C7310">
        <w:t>a</w:t>
      </w:r>
      <w:r w:rsidR="009C7310" w:rsidRPr="009C7310">
        <w:t xml:space="preserve"> </w:t>
      </w:r>
      <w:r w:rsidR="0026096F">
        <w:t>jól fejlett intuíció irányításával, tartsátok</w:t>
      </w:r>
      <w:r w:rsidR="009C7310" w:rsidRPr="009C7310">
        <w:t xml:space="preserve"> meg a</w:t>
      </w:r>
      <w:r w:rsidR="00D914CE">
        <w:t xml:space="preserve"> kívánt</w:t>
      </w:r>
      <w:r w:rsidR="009C7310" w:rsidRPr="009C7310">
        <w:t xml:space="preserve"> egyensúlyt</w:t>
      </w:r>
      <w:r w:rsidR="0026096F">
        <w:t xml:space="preserve">. </w:t>
      </w:r>
      <w:r>
        <w:t xml:space="preserve">Ah! Ha kinyílna a szemetek, </w:t>
      </w:r>
      <w:r w:rsidR="006F090D">
        <w:t xml:space="preserve">akkor </w:t>
      </w:r>
      <w:r w:rsidR="006F090D" w:rsidRPr="006F090D">
        <w:t xml:space="preserve">olyan </w:t>
      </w:r>
      <w:r w:rsidR="006F090D">
        <w:t xml:space="preserve">potenciális áldások távlati </w:t>
      </w:r>
      <w:r w:rsidR="006F090D" w:rsidRPr="006F090D">
        <w:t>kilátás</w:t>
      </w:r>
      <w:r w:rsidR="006F090D">
        <w:t>á</w:t>
      </w:r>
      <w:r w:rsidR="006F090D" w:rsidRPr="006F090D">
        <w:t xml:space="preserve">t láthatnátok </w:t>
      </w:r>
      <w:r w:rsidR="00914708">
        <w:t xml:space="preserve">meg </w:t>
      </w:r>
      <w:r w:rsidR="006F090D" w:rsidRPr="006F090D">
        <w:t>a magatok és az emberiség számára</w:t>
      </w:r>
      <w:r w:rsidR="008E0431">
        <w:t xml:space="preserve"> </w:t>
      </w:r>
      <w:r w:rsidR="006F090D" w:rsidRPr="006F090D">
        <w:t>a jelen óra erőfeszítéseinek csírájában hevern</w:t>
      </w:r>
      <w:r w:rsidR="008E0431">
        <w:t>i</w:t>
      </w:r>
      <w:r w:rsidR="006F090D">
        <w:t xml:space="preserve">, </w:t>
      </w:r>
      <w:r w:rsidR="008E0431">
        <w:t xml:space="preserve">amelyek </w:t>
      </w:r>
      <w:r>
        <w:t xml:space="preserve">örömmel és buzgalommal </w:t>
      </w:r>
      <w:r>
        <w:lastRenderedPageBreak/>
        <w:t xml:space="preserve">lobbantanák </w:t>
      </w:r>
      <w:r w:rsidR="008E0431">
        <w:t xml:space="preserve">lángra </w:t>
      </w:r>
      <w:r>
        <w:t>lelketek! Törekedjetek, a Fény felé, mindannyian, ti bátor harcos</w:t>
      </w:r>
      <w:r w:rsidR="007B5365">
        <w:t>ai</w:t>
      </w:r>
      <w:r>
        <w:t xml:space="preserve"> az Igazság</w:t>
      </w:r>
      <w:r w:rsidR="007B5365">
        <w:t>nak</w:t>
      </w:r>
      <w:r>
        <w:t>, de ne engedjétek, hogy az önzés behatoljon</w:t>
      </w:r>
      <w:r w:rsidR="000978B2">
        <w:t xml:space="preserve"> a soraitokba, mert egyedül az önzés</w:t>
      </w:r>
      <w:r>
        <w:t>, ami a belső tabernákulum minden ajtaját és ablakát kitárja, és nem hagyja őket be</w:t>
      </w:r>
      <w:r w:rsidR="000978B2">
        <w:t>csukni</w:t>
      </w:r>
      <w:r>
        <w:t>.</w:t>
      </w:r>
    </w:p>
    <w:p w14:paraId="1468A124" w14:textId="77777777" w:rsidR="00DE31E7" w:rsidRDefault="00DE31E7" w:rsidP="00DE31E7">
      <w:pPr>
        <w:jc w:val="both"/>
      </w:pPr>
      <w:r>
        <w:t xml:space="preserve">Neked személyesen, gyermekem, aki a sötétségen keresztül </w:t>
      </w:r>
      <w:proofErr w:type="spellStart"/>
      <w:r>
        <w:t>küzdesz</w:t>
      </w:r>
      <w:proofErr w:type="spellEnd"/>
      <w:r>
        <w:t xml:space="preserve"> a Fény felé, azt mond</w:t>
      </w:r>
      <w:r w:rsidR="00057B2D">
        <w:t xml:space="preserve">om, hogy az Ösvény soha nincs </w:t>
      </w:r>
      <w:r>
        <w:t>zárva; de az ember korábbi hibáival arányosan nehezebb megtalálni és bejárn</w:t>
      </w:r>
      <w:r w:rsidR="00914ECD">
        <w:t>i. A „Mester” szemében senki sincs</w:t>
      </w:r>
      <w:r>
        <w:t xml:space="preserve"> „</w:t>
      </w:r>
      <w:r w:rsidR="00914ECD">
        <w:t>véglegesen megbélyegezve</w:t>
      </w:r>
      <w:r>
        <w:t>”.</w:t>
      </w:r>
    </w:p>
    <w:p w14:paraId="0CFA9FF9" w14:textId="77777777" w:rsidR="00DE31E7" w:rsidRDefault="00DE31E7" w:rsidP="00DE31E7">
      <w:pPr>
        <w:jc w:val="both"/>
      </w:pPr>
      <w:r>
        <w:t xml:space="preserve">Ahogyan az elveszett ékszer is visszaszerezhető </w:t>
      </w:r>
      <w:r w:rsidR="002E3B88">
        <w:t xml:space="preserve">egy tartály </w:t>
      </w:r>
      <w:r>
        <w:t>iszapjának legmélyéről, úgy a legelhagyatottabb is kiragadhatja magát a bűn mocsarából</w:t>
      </w:r>
      <w:r w:rsidR="00E42B67">
        <w:t xml:space="preserve"> azzal</w:t>
      </w:r>
      <w:r>
        <w:t xml:space="preserve">, ha </w:t>
      </w:r>
      <w:r w:rsidR="00E42B67">
        <w:t xml:space="preserve">drágakövek </w:t>
      </w:r>
      <w:r>
        <w:t xml:space="preserve">drágakövét, az </w:t>
      </w:r>
      <w:proofErr w:type="spellStart"/>
      <w:r>
        <w:t>Atma</w:t>
      </w:r>
      <w:proofErr w:type="spellEnd"/>
      <w:r>
        <w:t xml:space="preserve"> szikrázó csíráját </w:t>
      </w:r>
      <w:r w:rsidR="00E42B67">
        <w:t>ki</w:t>
      </w:r>
      <w:r>
        <w:t xml:space="preserve">fejleszti. Ezt mindenkinek magának kell megtennie, </w:t>
      </w:r>
      <w:r w:rsidR="00607157">
        <w:t xml:space="preserve">és </w:t>
      </w:r>
      <w:r>
        <w:t xml:space="preserve">mindenki megteheti, ha akarja és </w:t>
      </w:r>
      <w:r w:rsidR="00607157">
        <w:t xml:space="preserve">ha </w:t>
      </w:r>
      <w:r>
        <w:t>kitart</w:t>
      </w:r>
      <w:r w:rsidR="00607157">
        <w:t>ó</w:t>
      </w:r>
      <w:r>
        <w:t xml:space="preserve">. A jó elhatározások a jó cselekedetek elmével festett képei: </w:t>
      </w:r>
      <w:r w:rsidR="00A320A4">
        <w:t xml:space="preserve">a </w:t>
      </w:r>
      <w:r>
        <w:t xml:space="preserve">képzelgések, </w:t>
      </w:r>
      <w:r w:rsidR="00A320A4">
        <w:t xml:space="preserve">az </w:t>
      </w:r>
      <w:r>
        <w:t xml:space="preserve">ábrándok, a </w:t>
      </w:r>
      <w:proofErr w:type="spellStart"/>
      <w:r>
        <w:t>Buddhi</w:t>
      </w:r>
      <w:proofErr w:type="spellEnd"/>
      <w:r>
        <w:t xml:space="preserve"> suttogásai a </w:t>
      </w:r>
      <w:proofErr w:type="spellStart"/>
      <w:r>
        <w:t>Manas</w:t>
      </w:r>
      <w:r w:rsidR="00A320A4">
        <w:t>-</w:t>
      </w:r>
      <w:r>
        <w:t>nak</w:t>
      </w:r>
      <w:proofErr w:type="spellEnd"/>
      <w:r>
        <w:t xml:space="preserve">. Ha bátorítjuk őket, akkor nem fognak </w:t>
      </w:r>
      <w:r w:rsidR="00CD38B7">
        <w:t>eltűnni</w:t>
      </w:r>
      <w:r>
        <w:t xml:space="preserve">, mint a </w:t>
      </w:r>
      <w:proofErr w:type="spellStart"/>
      <w:r>
        <w:t>Shamo</w:t>
      </w:r>
      <w:proofErr w:type="spellEnd"/>
      <w:r>
        <w:t xml:space="preserve"> sivatagban </w:t>
      </w:r>
      <w:r w:rsidR="00A86A01">
        <w:t>szétoszló</w:t>
      </w:r>
      <w:r>
        <w:t xml:space="preserve"> délibáb, hanem egyre erősebbé és erősebbé válnak, amíg az ember egész élete a belső isteni indíték </w:t>
      </w:r>
      <w:proofErr w:type="spellStart"/>
      <w:r>
        <w:t>kifejeződése</w:t>
      </w:r>
      <w:proofErr w:type="spellEnd"/>
      <w:r>
        <w:t xml:space="preserve"> és külső bizonyítéka lesz.</w:t>
      </w:r>
    </w:p>
    <w:p w14:paraId="05D7C849" w14:textId="77777777" w:rsidR="00DE31E7" w:rsidRDefault="00B97077" w:rsidP="00DE31E7">
      <w:pPr>
        <w:jc w:val="both"/>
      </w:pPr>
      <w:r w:rsidRPr="00B97077">
        <w:t xml:space="preserve">A múltbeli tetteid egy méltatlan vallási eszmény természetes gyümölcsei voltak, </w:t>
      </w:r>
      <w:r>
        <w:t xml:space="preserve">a </w:t>
      </w:r>
      <w:r w:rsidRPr="00B97077">
        <w:t>tudatlan tévhit eredménye.</w:t>
      </w:r>
      <w:r>
        <w:t xml:space="preserve"> </w:t>
      </w:r>
      <w:r w:rsidR="00DE31E7">
        <w:t>Ezeket nem lehet eltörölni</w:t>
      </w:r>
      <w:r w:rsidR="008F483C">
        <w:t>, mert kitörölhetetlenül rányomt</w:t>
      </w:r>
      <w:r w:rsidR="00DE31E7">
        <w:t>á</w:t>
      </w:r>
      <w:r w:rsidR="008F483C">
        <w:t xml:space="preserve">k </w:t>
      </w:r>
      <w:proofErr w:type="spellStart"/>
      <w:r w:rsidR="008F483C">
        <w:t>bélyegüket</w:t>
      </w:r>
      <w:proofErr w:type="spellEnd"/>
      <w:r w:rsidR="008F483C">
        <w:t xml:space="preserve"> a Karma feljegyzései</w:t>
      </w:r>
      <w:r w:rsidR="00DE31E7">
        <w:t xml:space="preserve">re, és sem </w:t>
      </w:r>
      <w:r w:rsidR="008F483C">
        <w:t xml:space="preserve">a </w:t>
      </w:r>
      <w:r w:rsidR="00DE31E7">
        <w:t xml:space="preserve">könnyek, sem </w:t>
      </w:r>
      <w:r w:rsidR="008F483C">
        <w:t xml:space="preserve">a </w:t>
      </w:r>
      <w:r w:rsidR="00DE31E7">
        <w:t xml:space="preserve">megbánás nem </w:t>
      </w:r>
      <w:r w:rsidR="008F483C">
        <w:t>tudja el</w:t>
      </w:r>
      <w:r w:rsidR="00DE31E7">
        <w:t>töröl</w:t>
      </w:r>
      <w:r w:rsidR="008F483C">
        <w:t xml:space="preserve">ni </w:t>
      </w:r>
      <w:r w:rsidR="00DE31E7">
        <w:t>a lapot. De megvan a hatalmad, hogy jövőbeli cselekedeteiddel több mint megvált</w:t>
      </w:r>
      <w:r w:rsidR="00687D18">
        <w:t>s</w:t>
      </w:r>
      <w:r w:rsidR="00DE31E7">
        <w:t>d és kiegyenlít</w:t>
      </w:r>
      <w:r w:rsidR="00687D18">
        <w:t>s</w:t>
      </w:r>
      <w:r w:rsidR="00DE31E7">
        <w:t xml:space="preserve">d </w:t>
      </w:r>
      <w:r w:rsidR="00687D18">
        <w:t>ezek</w:t>
      </w:r>
      <w:r w:rsidR="00DE31E7">
        <w:t xml:space="preserve">et. </w:t>
      </w:r>
      <w:proofErr w:type="spellStart"/>
      <w:r w:rsidR="00DE31E7">
        <w:t>Körülötte</w:t>
      </w:r>
      <w:r w:rsidR="00E2554A">
        <w:t>d</w:t>
      </w:r>
      <w:proofErr w:type="spellEnd"/>
      <w:r w:rsidR="00DE31E7">
        <w:t xml:space="preserve"> vannak isme</w:t>
      </w:r>
      <w:r w:rsidR="00687D18">
        <w:t>rősök, barátok és társak - a T.T</w:t>
      </w:r>
      <w:r w:rsidR="00DE31E7">
        <w:t>.-</w:t>
      </w:r>
      <w:proofErr w:type="spellStart"/>
      <w:r w:rsidR="00687D18">
        <w:t>o</w:t>
      </w:r>
      <w:r w:rsidR="00DE31E7">
        <w:t>n</w:t>
      </w:r>
      <w:proofErr w:type="spellEnd"/>
      <w:r w:rsidR="00DE31E7">
        <w:t xml:space="preserve"> belül és kívül -, akik ugyanazokat és még súlyosabb hibákat követtek el, u</w:t>
      </w:r>
      <w:r w:rsidR="00E2554A">
        <w:t>gyanolyan tudatlanságból. Mutasd</w:t>
      </w:r>
      <w:r w:rsidR="00DE31E7">
        <w:t xml:space="preserve"> meg nekik ennek szörnyű következményeit, mutas</w:t>
      </w:r>
      <w:r w:rsidR="00E2554A">
        <w:t xml:space="preserve">d </w:t>
      </w:r>
      <w:r w:rsidR="00DE31E7">
        <w:t>meg nekik a Fényt, vezes</w:t>
      </w:r>
      <w:r w:rsidR="00E2554A">
        <w:t xml:space="preserve">d </w:t>
      </w:r>
      <w:r w:rsidR="00DE31E7">
        <w:t>őket az Ösvényre, taníts</w:t>
      </w:r>
      <w:r w:rsidR="00E2554A">
        <w:t xml:space="preserve">d </w:t>
      </w:r>
      <w:r w:rsidR="00DE31E7">
        <w:t>őket, legy</w:t>
      </w:r>
      <w:r w:rsidR="00E2554A">
        <w:t>él</w:t>
      </w:r>
      <w:r w:rsidR="00DE31E7">
        <w:t xml:space="preserve"> a szeretet és a </w:t>
      </w:r>
      <w:r w:rsidR="009E684F">
        <w:t xml:space="preserve">jótékonyság </w:t>
      </w:r>
      <w:r w:rsidR="00DE31E7">
        <w:t>misszionáriusa, így segítve másokat, hogy elnyer</w:t>
      </w:r>
      <w:r w:rsidR="00E2554A">
        <w:t xml:space="preserve">d a </w:t>
      </w:r>
      <w:r w:rsidR="00DE31E7">
        <w:t>saját üdvössége</w:t>
      </w:r>
      <w:r w:rsidR="00E2554A">
        <w:t>d</w:t>
      </w:r>
      <w:r w:rsidR="00DE31E7">
        <w:t xml:space="preserve">et. </w:t>
      </w:r>
      <w:r w:rsidR="00235EA4" w:rsidRPr="00235EA4">
        <w:t xml:space="preserve">Életed feljegyzésének még számtalan lapja vár megírásra; szépek és üresek még mindig. Fajod és korod gyermeke, ragadd meg a gyémánttollat, és írd bele a nemes tettek, a jól eltöltött napok, és a szent törekvések éveinek történetét. Így fogsz egyre feljebb jutni a </w:t>
      </w:r>
      <w:r w:rsidR="00235EA4">
        <w:t xml:space="preserve">spirituális </w:t>
      </w:r>
      <w:r w:rsidR="00235EA4" w:rsidRPr="00235EA4">
        <w:t>tudatosság magasabb síkjai felé</w:t>
      </w:r>
      <w:r w:rsidR="00235EA4">
        <w:t>.</w:t>
      </w:r>
    </w:p>
    <w:p w14:paraId="422B4E2B" w14:textId="77777777" w:rsidR="008E503A" w:rsidRDefault="008E503A" w:rsidP="00DE31E7">
      <w:pPr>
        <w:jc w:val="both"/>
      </w:pPr>
      <w:r>
        <w:t>Ne félj, ne bátortalanodj el, legyél hű</w:t>
      </w:r>
      <w:r w:rsidRPr="008E503A">
        <w:t xml:space="preserve"> az eszményhez, amelyet most még csak halványan lát</w:t>
      </w:r>
      <w:r>
        <w:t>sz</w:t>
      </w:r>
      <w:r w:rsidRPr="008E503A">
        <w:t>. Sok mindent kell elfelejtene</w:t>
      </w:r>
      <w:r>
        <w:t>d</w:t>
      </w:r>
      <w:r w:rsidRPr="008E503A">
        <w:t>. Népe</w:t>
      </w:r>
      <w:r>
        <w:t>d</w:t>
      </w:r>
      <w:r w:rsidRPr="008E503A">
        <w:t xml:space="preserve"> szűkös előítéletei jobban megkötnek </w:t>
      </w:r>
      <w:r>
        <w:t>téged</w:t>
      </w:r>
      <w:r w:rsidRPr="008E503A">
        <w:t>, mint gondolná</w:t>
      </w:r>
      <w:r>
        <w:t>d</w:t>
      </w:r>
      <w:r w:rsidRPr="008E503A">
        <w:t xml:space="preserve">. Ez tesz </w:t>
      </w:r>
      <w:r>
        <w:t xml:space="preserve">téged </w:t>
      </w:r>
      <w:r w:rsidRPr="008E503A">
        <w:t>intoleránssá, mint tegnap este, másoknak a t</w:t>
      </w:r>
      <w:r>
        <w:t>i</w:t>
      </w:r>
      <w:r w:rsidRPr="008E503A">
        <w:t xml:space="preserve"> mesterséges illemszabályaitok ellen elkövetett apró vétségeivel szemben, és hajlamossá arra, hogy szem elől tévesz</w:t>
      </w:r>
      <w:r w:rsidR="004B3A76">
        <w:t xml:space="preserve">d </w:t>
      </w:r>
      <w:r w:rsidRPr="008E503A">
        <w:t>a lényeget. Még nem vagy képes felismerni a különbséget a belső tisztaság és a "külső kultúra" között.</w:t>
      </w:r>
    </w:p>
    <w:p w14:paraId="1262A390" w14:textId="77777777" w:rsidR="00DE31E7" w:rsidRDefault="00DE31E7" w:rsidP="00DE31E7">
      <w:pPr>
        <w:jc w:val="both"/>
      </w:pPr>
      <w:r>
        <w:t xml:space="preserve">Ha a „Mesterek” a saját társadalmi </w:t>
      </w:r>
      <w:r w:rsidR="004B3A76">
        <w:t>szabályaitok</w:t>
      </w:r>
      <w:r>
        <w:t xml:space="preserve"> alapján ítélnének meg benneteket, hol állnátok? Az a társadalom, amelynek képmutató illemszabályai mellett oly vehemensen kiálltok, </w:t>
      </w:r>
      <w:r w:rsidR="006E6775">
        <w:t xml:space="preserve">az érzéketlenség rothadó tömege </w:t>
      </w:r>
      <w:r>
        <w:t>a tisztesség burkában. Az ő tudatlan és rosszindulatú intoleranciájuk</w:t>
      </w:r>
      <w:r w:rsidR="006E6775">
        <w:t xml:space="preserve"> miatt </w:t>
      </w:r>
      <w:r>
        <w:t>hozzánk folyamodtok, mert az intuíciótok azt súgja, hogy nem fognak nektek igazságot szolgáltatni. Tanu</w:t>
      </w:r>
      <w:r w:rsidR="006E6775">
        <w:t xml:space="preserve">ld </w:t>
      </w:r>
      <w:r>
        <w:t>meg tehát, hogy</w:t>
      </w:r>
      <w:r w:rsidR="006E6775">
        <w:t>an</w:t>
      </w:r>
      <w:r>
        <w:t xml:space="preserve"> </w:t>
      </w:r>
      <w:r w:rsidR="006E6775">
        <w:t xml:space="preserve">nézz </w:t>
      </w:r>
      <w:r>
        <w:t>az emberek</w:t>
      </w:r>
      <w:r w:rsidR="006E6775">
        <w:t>nél</w:t>
      </w:r>
      <w:r>
        <w:t xml:space="preserve"> a felszín alá, és</w:t>
      </w:r>
      <w:r w:rsidR="006E6775">
        <w:t xml:space="preserve"> hogy </w:t>
      </w:r>
      <w:r>
        <w:t>ne ítélj</w:t>
      </w:r>
      <w:r w:rsidR="006E6775">
        <w:t xml:space="preserve"> </w:t>
      </w:r>
      <w:r>
        <w:t xml:space="preserve">el, </w:t>
      </w:r>
      <w:r w:rsidR="006E6775">
        <w:t xml:space="preserve">de </w:t>
      </w:r>
      <w:r>
        <w:t xml:space="preserve">ne </w:t>
      </w:r>
      <w:r w:rsidR="006E6775">
        <w:t xml:space="preserve">is </w:t>
      </w:r>
      <w:r>
        <w:t>bízz a látszat</w:t>
      </w:r>
      <w:r w:rsidR="006E6775">
        <w:t xml:space="preserve"> alapján</w:t>
      </w:r>
      <w:r>
        <w:t>. Próbáld meg, gyermekem, remélj, és fogadd el áldásomat.</w:t>
      </w:r>
    </w:p>
    <w:p w14:paraId="6D2979EA" w14:textId="77777777" w:rsidR="00DE31E7" w:rsidRDefault="00DE31E7" w:rsidP="00DE31E7">
      <w:pPr>
        <w:jc w:val="both"/>
      </w:pPr>
    </w:p>
    <w:p w14:paraId="6B370575" w14:textId="77777777" w:rsidR="00B3671B" w:rsidRDefault="00DE31E7" w:rsidP="00DE31E7">
      <w:pPr>
        <w:jc w:val="both"/>
      </w:pPr>
      <w:r>
        <w:t xml:space="preserve">        K.H.</w:t>
      </w:r>
    </w:p>
    <w:p w14:paraId="38D958A8" w14:textId="77777777" w:rsidR="00D870B8" w:rsidRDefault="00D870B8" w:rsidP="00DE31E7">
      <w:pPr>
        <w:jc w:val="both"/>
      </w:pPr>
    </w:p>
    <w:p w14:paraId="79D89AA6" w14:textId="77777777" w:rsidR="00737BED" w:rsidRDefault="00737BED" w:rsidP="00DE31E7">
      <w:pPr>
        <w:jc w:val="both"/>
      </w:pPr>
    </w:p>
    <w:p w14:paraId="052B0851" w14:textId="77777777" w:rsidR="00D870B8" w:rsidRDefault="00D870B8" w:rsidP="00D870B8">
      <w:pPr>
        <w:jc w:val="center"/>
      </w:pPr>
      <w:r>
        <w:lastRenderedPageBreak/>
        <w:t>21. LEVÉL</w:t>
      </w:r>
    </w:p>
    <w:p w14:paraId="5EEAB263" w14:textId="77777777" w:rsidR="00D870B8" w:rsidRDefault="00D870B8" w:rsidP="00D870B8">
      <w:pPr>
        <w:jc w:val="center"/>
      </w:pPr>
      <w:r>
        <w:t>K.H. MAHATMA LEVELE W.T. BROWN-NAK</w:t>
      </w:r>
    </w:p>
    <w:p w14:paraId="6CCA6B2F" w14:textId="77777777" w:rsidR="00D870B8" w:rsidRDefault="00D870B8" w:rsidP="00D870B8">
      <w:pPr>
        <w:jc w:val="both"/>
      </w:pPr>
      <w:r>
        <w:t>Megjegyzés:</w:t>
      </w:r>
    </w:p>
    <w:p w14:paraId="2C7EE781" w14:textId="77777777" w:rsidR="00B43305" w:rsidRDefault="00B43305" w:rsidP="00B43305">
      <w:pPr>
        <w:jc w:val="both"/>
      </w:pPr>
      <w:r>
        <w:t>Ez a levél a Bölcsesség Mestereinek levelei, első sorozat 2</w:t>
      </w:r>
      <w:r w:rsidR="004D1430">
        <w:t>1</w:t>
      </w:r>
      <w:r>
        <w:t xml:space="preserve">.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üdvözli William </w:t>
      </w:r>
      <w:proofErr w:type="spellStart"/>
      <w:r>
        <w:t>Tournay</w:t>
      </w:r>
      <w:proofErr w:type="spellEnd"/>
      <w:r>
        <w:t xml:space="preserve"> Brownt Kasmírban, ahol Brown és Henry </w:t>
      </w:r>
      <w:proofErr w:type="spellStart"/>
      <w:r>
        <w:t>Olcott</w:t>
      </w:r>
      <w:proofErr w:type="spellEnd"/>
      <w:r>
        <w:t xml:space="preserve"> ezredes látogatást tettek.</w:t>
      </w:r>
    </w:p>
    <w:p w14:paraId="1B841C67" w14:textId="77777777" w:rsidR="00B43305" w:rsidRDefault="00B43305" w:rsidP="00B43305">
      <w:pPr>
        <w:jc w:val="both"/>
      </w:pPr>
      <w:proofErr w:type="spellStart"/>
      <w:r>
        <w:t>Jinarajadasa</w:t>
      </w:r>
      <w:proofErr w:type="spellEnd"/>
      <w:r>
        <w:t xml:space="preserve"> úr ezeket a feljegyzéseket írta a levélről:</w:t>
      </w:r>
    </w:p>
    <w:p w14:paraId="36425B68" w14:textId="77777777" w:rsidR="00B43305" w:rsidRDefault="00B43305" w:rsidP="00B43305">
      <w:pPr>
        <w:jc w:val="both"/>
      </w:pPr>
      <w:r>
        <w:t xml:space="preserve">Brown, a T.T. londoni alosztályának tagja, aki 1883-ban ment ki Indiába. </w:t>
      </w:r>
      <w:proofErr w:type="spellStart"/>
      <w:r>
        <w:t>Olcott</w:t>
      </w:r>
      <w:proofErr w:type="spellEnd"/>
      <w:r>
        <w:t xml:space="preserve"> ezredessel együtt jelen volt </w:t>
      </w:r>
      <w:proofErr w:type="spellStart"/>
      <w:r>
        <w:t>Lahore</w:t>
      </w:r>
      <w:proofErr w:type="spellEnd"/>
      <w:r>
        <w:t>-ban, amikor a 16. és 17. levélben említett incidens történt. Ebben az időben érkezett Tibetből Indiába K.H. Mester, és Brown úr látta őt.</w:t>
      </w:r>
    </w:p>
    <w:p w14:paraId="2AB98344" w14:textId="77777777" w:rsidR="00B43305" w:rsidRDefault="00B43305" w:rsidP="00B43305">
      <w:pPr>
        <w:jc w:val="both"/>
      </w:pPr>
      <w:r>
        <w:t xml:space="preserve">K.H. Mester születését tekintve kasmíri </w:t>
      </w:r>
      <w:proofErr w:type="spellStart"/>
      <w:r>
        <w:t>brahmin</w:t>
      </w:r>
      <w:proofErr w:type="spellEnd"/>
      <w:r>
        <w:t xml:space="preserve">. Brown úr ebben az időben </w:t>
      </w:r>
      <w:proofErr w:type="spellStart"/>
      <w:r>
        <w:t>Olcott</w:t>
      </w:r>
      <w:proofErr w:type="spellEnd"/>
      <w:r>
        <w:t xml:space="preserve"> ezredessel együtt a kasmíri </w:t>
      </w:r>
      <w:proofErr w:type="spellStart"/>
      <w:r>
        <w:t>Jammu</w:t>
      </w:r>
      <w:proofErr w:type="spellEnd"/>
      <w:r>
        <w:t>-ban tartózkodott, a kasmíri maharadzsa vendégeként; a levelet „egy borítékban kapta, amelyet Madame G. címzett meg, és Németországból érkezett postán”. Ez nagyon jelentős volt, mert számomra azt bizonyította, hogy a Mester tisztában volt azzal, hogy Madame G -</w:t>
      </w:r>
      <w:proofErr w:type="spellStart"/>
      <w:r>
        <w:t>nek</w:t>
      </w:r>
      <w:proofErr w:type="spellEnd"/>
      <w:r>
        <w:t xml:space="preserve"> milyen szerepe volt abban, hogy őt a teozófia fényébe vonzotta. Az említett hölgy Madame </w:t>
      </w:r>
      <w:proofErr w:type="spellStart"/>
      <w:r>
        <w:t>Gebhard</w:t>
      </w:r>
      <w:proofErr w:type="spellEnd"/>
      <w:r>
        <w:t>.</w:t>
      </w:r>
    </w:p>
    <w:p w14:paraId="29EDA36B" w14:textId="77777777" w:rsidR="00B43305" w:rsidRDefault="00B43305" w:rsidP="00B43305">
      <w:pPr>
        <w:jc w:val="both"/>
      </w:pPr>
      <w:r>
        <w:t xml:space="preserve">W.T. Brown úr - „szegény Brown” - később elhagyta a T.T.-t, és végül </w:t>
      </w:r>
      <w:r w:rsidR="00271E85">
        <w:t xml:space="preserve">elkötelezett </w:t>
      </w:r>
      <w:r>
        <w:t>római katolikus lett (lásd Régi Napló lapjai, Harmadik sorozat, III. és XXIII. fejezet).</w:t>
      </w:r>
    </w:p>
    <w:p w14:paraId="1CA2FFF0" w14:textId="77777777" w:rsidR="00B43305" w:rsidRDefault="00B43305" w:rsidP="00B43305">
      <w:pPr>
        <w:jc w:val="both"/>
      </w:pPr>
    </w:p>
    <w:p w14:paraId="34415947" w14:textId="77777777" w:rsidR="00B43305" w:rsidRDefault="00B43305" w:rsidP="00B43305">
      <w:pPr>
        <w:jc w:val="center"/>
      </w:pPr>
      <w:r>
        <w:t>A LEVÉL SZÖVEGE</w:t>
      </w:r>
    </w:p>
    <w:p w14:paraId="4A0AD062" w14:textId="77777777" w:rsidR="00B43305" w:rsidRDefault="00B43305" w:rsidP="00B43305">
      <w:pPr>
        <w:jc w:val="both"/>
      </w:pPr>
    </w:p>
    <w:p w14:paraId="1BE92668" w14:textId="77777777" w:rsidR="00B43305" w:rsidRDefault="00B43305" w:rsidP="00B43305">
      <w:pPr>
        <w:jc w:val="both"/>
      </w:pPr>
      <w:r>
        <w:t xml:space="preserve">Örömmel teszek eleget, legalábbis részben, a kérésednek. Üdvözöllek Kasmír hercegének területén. Igazság szerint a szülőföldem nincs olyan messze, hogy akár a házigazda szerepét is magamra ölthessem. Te most nem csupán Tibet küszöbén állsz, hanem annak összes bölcsessége küszöbén is. Csak rajtad múlik, hogy egy napon meddig hatolsz be mindkettőbe. Kívánom, hogy érdemeld ki a mi </w:t>
      </w:r>
      <w:proofErr w:type="spellStart"/>
      <w:r>
        <w:t>Chohán-jaink</w:t>
      </w:r>
      <w:proofErr w:type="spellEnd"/>
      <w:r>
        <w:t xml:space="preserve"> áldását.</w:t>
      </w:r>
    </w:p>
    <w:p w14:paraId="5A731F59" w14:textId="77777777" w:rsidR="00B43305" w:rsidRDefault="00B43305" w:rsidP="00B43305">
      <w:pPr>
        <w:jc w:val="both"/>
      </w:pPr>
      <w:r>
        <w:t>K.H.</w:t>
      </w:r>
    </w:p>
    <w:p w14:paraId="0D8682AF" w14:textId="77777777" w:rsidR="00D870B8" w:rsidRDefault="00D870B8" w:rsidP="00DE31E7">
      <w:pPr>
        <w:jc w:val="both"/>
      </w:pPr>
    </w:p>
    <w:p w14:paraId="7C5035E2" w14:textId="77777777" w:rsidR="00F446A5" w:rsidRDefault="00F446A5" w:rsidP="00F446A5">
      <w:pPr>
        <w:jc w:val="center"/>
      </w:pPr>
      <w:r>
        <w:t>22. LEVÉL</w:t>
      </w:r>
    </w:p>
    <w:p w14:paraId="2C3015CA" w14:textId="77777777" w:rsidR="00F446A5" w:rsidRDefault="00F446A5" w:rsidP="00F446A5">
      <w:pPr>
        <w:jc w:val="center"/>
      </w:pPr>
      <w:r>
        <w:t>K.H. MAHATMA LEVELE W.T. BROWN-NAK</w:t>
      </w:r>
    </w:p>
    <w:p w14:paraId="4BC0B56F" w14:textId="77777777" w:rsidR="00F446A5" w:rsidRDefault="00F446A5" w:rsidP="00F446A5">
      <w:pPr>
        <w:jc w:val="both"/>
      </w:pPr>
      <w:r>
        <w:t>Megjegyzés:</w:t>
      </w:r>
    </w:p>
    <w:p w14:paraId="3AFD2F01" w14:textId="77777777" w:rsidR="00F446A5" w:rsidRDefault="00F446A5" w:rsidP="00F446A5">
      <w:pPr>
        <w:jc w:val="both"/>
      </w:pPr>
      <w:r>
        <w:t xml:space="preserve">Ez a levél a Bölcsesség Mestereinek levelei, első sorozat 22.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azt tanácsolja William </w:t>
      </w:r>
      <w:proofErr w:type="spellStart"/>
      <w:r>
        <w:t>Tournay</w:t>
      </w:r>
      <w:proofErr w:type="spellEnd"/>
      <w:r>
        <w:t xml:space="preserve"> Brownnak, hogy legyen türelmes, és ne számítson személyes konzultációra a Bölcsesség Mestereinek egyikével sem a közeljövőben.</w:t>
      </w:r>
    </w:p>
    <w:p w14:paraId="1E00FE60" w14:textId="77777777" w:rsidR="00F446A5" w:rsidRDefault="00F446A5" w:rsidP="00F446A5">
      <w:pPr>
        <w:jc w:val="both"/>
      </w:pPr>
      <w:r>
        <w:lastRenderedPageBreak/>
        <w:t xml:space="preserve">A levél W.T. Brown úrhoz 1883. december 17-én érkezett. Az Életem című kiadványában beszámol arról, hogy amikor visszatért </w:t>
      </w:r>
      <w:proofErr w:type="gramStart"/>
      <w:r>
        <w:t>Adyar-</w:t>
      </w:r>
      <w:proofErr w:type="spellStart"/>
      <w:r>
        <w:t>ba</w:t>
      </w:r>
      <w:proofErr w:type="spellEnd"/>
      <w:proofErr w:type="gramEnd"/>
      <w:r>
        <w:t xml:space="preserve">, miután </w:t>
      </w:r>
      <w:proofErr w:type="spellStart"/>
      <w:r>
        <w:t>Olcott</w:t>
      </w:r>
      <w:proofErr w:type="spellEnd"/>
      <w:r>
        <w:t xml:space="preserve"> ezredest elkísérte egy előadás-körútra, Brown úr levelet írt K.H. Mesternek, akiről akkoriban azt hitte, hogy a szomszédos </w:t>
      </w:r>
      <w:proofErr w:type="spellStart"/>
      <w:r>
        <w:t>Mysore</w:t>
      </w:r>
      <w:proofErr w:type="spellEnd"/>
      <w:r>
        <w:t xml:space="preserve"> államban tartózkodik, és személyes interjút kért tőle. Levelét </w:t>
      </w:r>
      <w:proofErr w:type="spellStart"/>
      <w:r>
        <w:t>Damodar</w:t>
      </w:r>
      <w:proofErr w:type="spellEnd"/>
      <w:r>
        <w:t xml:space="preserve"> K. </w:t>
      </w:r>
      <w:proofErr w:type="spellStart"/>
      <w:r>
        <w:t>Mavalankar</w:t>
      </w:r>
      <w:proofErr w:type="spellEnd"/>
      <w:r>
        <w:t xml:space="preserve"> jelenlétében helyezte el az </w:t>
      </w:r>
      <w:proofErr w:type="gramStart"/>
      <w:r>
        <w:t>Adyar-ban</w:t>
      </w:r>
      <w:proofErr w:type="gramEnd"/>
      <w:r>
        <w:t xml:space="preserve"> lévő „szentélybe”. </w:t>
      </w:r>
      <w:proofErr w:type="spellStart"/>
      <w:r>
        <w:t>Damodar</w:t>
      </w:r>
      <w:proofErr w:type="spellEnd"/>
      <w:r>
        <w:t xml:space="preserve"> becsukta a szentély ajtaját, és alig fél perc múlva kinyitotta. A levélnek nyoma sem volt. </w:t>
      </w:r>
      <w:proofErr w:type="spellStart"/>
      <w:r>
        <w:t>Damodar</w:t>
      </w:r>
      <w:proofErr w:type="spellEnd"/>
      <w:r>
        <w:t xml:space="preserve"> azt mondja, hogy tisztán hallotta, amint a Mester arra kéri Brown urat, hogy legyen türelmes. Másnap Brown úr, amikor H.P. </w:t>
      </w:r>
      <w:proofErr w:type="spellStart"/>
      <w:r>
        <w:t>Blavatsky</w:t>
      </w:r>
      <w:proofErr w:type="spellEnd"/>
      <w:r>
        <w:t xml:space="preserve"> és néhány látogató jelenlétében volt, a levelét a széke mögötti párkányon találta meg. Úgy tűnt, hogy a borítékot nem bontották fel, de a címzést „</w:t>
      </w:r>
      <w:proofErr w:type="spellStart"/>
      <w:r>
        <w:t>Koot</w:t>
      </w:r>
      <w:proofErr w:type="spellEnd"/>
      <w:r>
        <w:t xml:space="preserve"> </w:t>
      </w:r>
      <w:proofErr w:type="spellStart"/>
      <w:r>
        <w:t>Hoomi</w:t>
      </w:r>
      <w:proofErr w:type="spellEnd"/>
      <w:r>
        <w:t xml:space="preserve"> </w:t>
      </w:r>
      <w:proofErr w:type="spellStart"/>
      <w:r>
        <w:t>Lal</w:t>
      </w:r>
      <w:proofErr w:type="spellEnd"/>
      <w:r>
        <w:t xml:space="preserve"> </w:t>
      </w:r>
      <w:proofErr w:type="spellStart"/>
      <w:proofErr w:type="gramStart"/>
      <w:r>
        <w:t>Singh</w:t>
      </w:r>
      <w:proofErr w:type="spellEnd"/>
      <w:r>
        <w:t>”-</w:t>
      </w:r>
      <w:proofErr w:type="spellStart"/>
      <w:proofErr w:type="gramEnd"/>
      <w:r>
        <w:t>ről</w:t>
      </w:r>
      <w:proofErr w:type="spellEnd"/>
      <w:r>
        <w:t xml:space="preserve"> „W. Brown F.T.S.”-re módosították. A boríték felbontásakor megtalálta benne a </w:t>
      </w:r>
      <w:proofErr w:type="spellStart"/>
      <w:r>
        <w:t>Mahatma</w:t>
      </w:r>
      <w:proofErr w:type="spellEnd"/>
      <w:r>
        <w:t xml:space="preserve"> jelen levelét, amelyben közli az okokat, hogy miért nem lehetséges a személyes interjú.</w:t>
      </w:r>
    </w:p>
    <w:p w14:paraId="272B6784" w14:textId="77777777" w:rsidR="00F446A5" w:rsidRDefault="00F446A5" w:rsidP="00F446A5">
      <w:pPr>
        <w:jc w:val="both"/>
      </w:pPr>
    </w:p>
    <w:p w14:paraId="472F0719" w14:textId="77777777" w:rsidR="00F446A5" w:rsidRDefault="00F446A5" w:rsidP="00F446A5">
      <w:pPr>
        <w:jc w:val="center"/>
      </w:pPr>
      <w:r>
        <w:t>A LEVÉL SZÖVEGE</w:t>
      </w:r>
    </w:p>
    <w:p w14:paraId="7230233E" w14:textId="77777777" w:rsidR="00F446A5" w:rsidRDefault="00F446A5" w:rsidP="00F446A5">
      <w:pPr>
        <w:jc w:val="both"/>
      </w:pPr>
      <w:r>
        <w:t>Üzentem neked D.-n (</w:t>
      </w:r>
      <w:proofErr w:type="spellStart"/>
      <w:r>
        <w:t>Damodar</w:t>
      </w:r>
      <w:proofErr w:type="spellEnd"/>
      <w:r>
        <w:t xml:space="preserve"> K. </w:t>
      </w:r>
      <w:proofErr w:type="spellStart"/>
      <w:r>
        <w:t>Mava</w:t>
      </w:r>
      <w:r w:rsidR="00E670C7">
        <w:t>lankar</w:t>
      </w:r>
      <w:proofErr w:type="spellEnd"/>
      <w:r w:rsidR="00E670C7">
        <w:t>) keresztül, hogy legyél türelmes a vágyad</w:t>
      </w:r>
      <w:r>
        <w:t xml:space="preserve"> beteljesüléséhez. Ebből meg kell értened, hogy ez különböző okokból nem teljesíthető. Először is nagy igazságtalanság lenne S. úrral (A.P. Sinnett) szemben, aki </w:t>
      </w:r>
      <w:r w:rsidR="00034243">
        <w:t xml:space="preserve">a Társulatért végzett három évnyi </w:t>
      </w:r>
      <w:r>
        <w:t>odaadó munkája után, hűséggel irántam és az ügy iránt, személyes interjúért könyörgött, és ezt elu</w:t>
      </w:r>
      <w:r w:rsidR="00E670C7">
        <w:t>tasítottam</w:t>
      </w:r>
      <w:r>
        <w:t xml:space="preserve">. </w:t>
      </w:r>
      <w:r w:rsidR="0038730B">
        <w:t>Már</w:t>
      </w:r>
      <w:r>
        <w:t xml:space="preserve"> egy hete elhagytam </w:t>
      </w:r>
      <w:proofErr w:type="spellStart"/>
      <w:r>
        <w:t>Mysore</w:t>
      </w:r>
      <w:proofErr w:type="spellEnd"/>
      <w:r>
        <w:t xml:space="preserve">-t, és </w:t>
      </w:r>
      <w:r w:rsidR="007D418C">
        <w:t xml:space="preserve">ahol </w:t>
      </w:r>
      <w:r w:rsidR="0038730B">
        <w:t xml:space="preserve">vagyok, oda </w:t>
      </w:r>
      <w:r>
        <w:t>nem jöhet</w:t>
      </w:r>
      <w:r w:rsidR="0038730B">
        <w:t>sz</w:t>
      </w:r>
      <w:r>
        <w:t xml:space="preserve">, mivel éppen úton vagyok, és az utazásom végén átmegyek Kínába, majd onnan haza. A legutóbbi körutadon annyi lehetőséget kaptál különböző okokból </w:t>
      </w:r>
      <w:r w:rsidR="004262B4">
        <w:t>–</w:t>
      </w:r>
      <w:r>
        <w:t xml:space="preserve"> </w:t>
      </w:r>
      <w:r w:rsidR="00F32EB1">
        <w:t xml:space="preserve">hogy </w:t>
      </w:r>
      <w:r w:rsidR="004262B4">
        <w:t xml:space="preserve">mi </w:t>
      </w:r>
      <w:r>
        <w:t xml:space="preserve">nem teszünk </w:t>
      </w:r>
      <w:r w:rsidR="004262B4">
        <w:t>i</w:t>
      </w:r>
      <w:r>
        <w:t>ly</w:t>
      </w:r>
      <w:r w:rsidR="004262B4">
        <w:t>en sokat (vagy ilyen</w:t>
      </w:r>
      <w:r>
        <w:t xml:space="preserve"> keveset, ha úgy tetszik) még a </w:t>
      </w:r>
      <w:proofErr w:type="spellStart"/>
      <w:r>
        <w:t>chelá</w:t>
      </w:r>
      <w:r w:rsidR="004262B4">
        <w:t>-</w:t>
      </w:r>
      <w:r>
        <w:t>inkért</w:t>
      </w:r>
      <w:proofErr w:type="spellEnd"/>
      <w:r>
        <w:t xml:space="preserve"> sem, amíg el nem érik a fejlődés egy bizonyos fokát, ami </w:t>
      </w:r>
      <w:r w:rsidR="00024822">
        <w:t xml:space="preserve">lehetővé </w:t>
      </w:r>
      <w:r>
        <w:t>teszi, hogy ne használju</w:t>
      </w:r>
      <w:r w:rsidR="00604FF5">
        <w:t>n</w:t>
      </w:r>
      <w:r>
        <w:t xml:space="preserve">k és ne </w:t>
      </w:r>
      <w:r w:rsidR="00024822">
        <w:t>pazaroljunk erőt,</w:t>
      </w:r>
      <w:r w:rsidR="00604FF5">
        <w:t xml:space="preserve"> hogy kommunikálhass</w:t>
      </w:r>
      <w:r>
        <w:t>unk velük. Ha egy keleti, különösen egy hindu,</w:t>
      </w:r>
      <w:r w:rsidR="00024822">
        <w:t xml:space="preserve"> </w:t>
      </w:r>
      <w:r>
        <w:t>egyszer is csak fél pillan</w:t>
      </w:r>
      <w:r w:rsidR="00CC7C8D">
        <w:t>atra láthatta volna azt, amit te láttál</w:t>
      </w:r>
      <w:r>
        <w:t>, egész életében áldottnak tarta</w:t>
      </w:r>
      <w:r w:rsidR="009C1A4E">
        <w:t>ná</w:t>
      </w:r>
      <w:r>
        <w:t xml:space="preserve"> magát.</w:t>
      </w:r>
    </w:p>
    <w:p w14:paraId="3BC50792" w14:textId="77777777" w:rsidR="00F446A5" w:rsidRDefault="00F446A5" w:rsidP="00F446A5">
      <w:pPr>
        <w:jc w:val="both"/>
      </w:pPr>
      <w:r>
        <w:t>Jelen kérése</w:t>
      </w:r>
      <w:r w:rsidR="00D96C39">
        <w:t>d</w:t>
      </w:r>
      <w:r>
        <w:t xml:space="preserve"> elsősorban azon a panaszo</w:t>
      </w:r>
      <w:r w:rsidR="00305881">
        <w:t>do</w:t>
      </w:r>
      <w:r>
        <w:t xml:space="preserve">n alapul, hogy nem </w:t>
      </w:r>
      <w:r w:rsidR="00305881">
        <w:t xml:space="preserve">vagy </w:t>
      </w:r>
      <w:r>
        <w:t>képes teljes szívvel írni, noha tökéletesen meg va</w:t>
      </w:r>
      <w:r w:rsidR="00305881">
        <w:t>gy</w:t>
      </w:r>
      <w:r>
        <w:t xml:space="preserve"> győződve arról, hogy </w:t>
      </w:r>
      <w:r w:rsidR="00305881">
        <w:t xml:space="preserve">a </w:t>
      </w:r>
      <w:r>
        <w:t>honfitársai</w:t>
      </w:r>
      <w:r w:rsidR="00305881">
        <w:t>d</w:t>
      </w:r>
      <w:r>
        <w:t xml:space="preserve"> számára nem hagy</w:t>
      </w:r>
      <w:r w:rsidR="00305881">
        <w:t>nál</w:t>
      </w:r>
      <w:r>
        <w:t xml:space="preserve"> teret a kétel</w:t>
      </w:r>
      <w:r w:rsidR="00305881">
        <w:t>kedés</w:t>
      </w:r>
      <w:r>
        <w:t>nek. Kér</w:t>
      </w:r>
      <w:r w:rsidR="00305881">
        <w:t>d</w:t>
      </w:r>
      <w:r>
        <w:t>em, tud</w:t>
      </w:r>
      <w:r w:rsidR="00305881">
        <w:t>nál</w:t>
      </w:r>
      <w:r>
        <w:t>-e olyan tesztet javasolni, amely mindenki számára alapos és tökéletes bizonyítékot nyújt</w:t>
      </w:r>
      <w:r w:rsidR="00305881">
        <w:t>ana</w:t>
      </w:r>
      <w:r>
        <w:t>? Tud</w:t>
      </w:r>
      <w:r w:rsidR="00305881">
        <w:t>od</w:t>
      </w:r>
      <w:r>
        <w:t xml:space="preserve">-e, hogy milyen következményekkel járna, ha </w:t>
      </w:r>
      <w:r w:rsidR="00305881">
        <w:t xml:space="preserve">engedélyezném, hogy </w:t>
      </w:r>
      <w:r>
        <w:t>az által</w:t>
      </w:r>
      <w:r w:rsidR="00305881">
        <w:t>ad</w:t>
      </w:r>
      <w:r>
        <w:t xml:space="preserve"> javasolt módon</w:t>
      </w:r>
      <w:r w:rsidR="00305881">
        <w:t xml:space="preserve"> </w:t>
      </w:r>
      <w:r>
        <w:t>itt találkozz</w:t>
      </w:r>
      <w:r w:rsidR="00305881">
        <w:t xml:space="preserve"> velem</w:t>
      </w:r>
      <w:r>
        <w:t xml:space="preserve">, </w:t>
      </w:r>
      <w:r w:rsidR="00646E02">
        <w:t xml:space="preserve">majd </w:t>
      </w:r>
      <w:r w:rsidR="0068261C">
        <w:t xml:space="preserve">beszámolj az </w:t>
      </w:r>
      <w:r>
        <w:t>eseményről</w:t>
      </w:r>
      <w:r w:rsidR="0068261C">
        <w:t xml:space="preserve"> </w:t>
      </w:r>
      <w:r>
        <w:t xml:space="preserve">az angol sajtónak? </w:t>
      </w:r>
      <w:proofErr w:type="gramStart"/>
      <w:r>
        <w:t>Higgy</w:t>
      </w:r>
      <w:r w:rsidR="00257618">
        <w:t xml:space="preserve"> </w:t>
      </w:r>
      <w:r>
        <w:t xml:space="preserve"> nekem</w:t>
      </w:r>
      <w:proofErr w:type="gramEnd"/>
      <w:r>
        <w:t xml:space="preserve">, </w:t>
      </w:r>
      <w:r w:rsidR="00257618">
        <w:t>ez</w:t>
      </w:r>
      <w:r>
        <w:t xml:space="preserve"> katasztrofális</w:t>
      </w:r>
      <w:r w:rsidR="00257618">
        <w:t xml:space="preserve"> </w:t>
      </w:r>
      <w:r>
        <w:t>lenn</w:t>
      </w:r>
      <w:r w:rsidR="00257618">
        <w:t xml:space="preserve">e </w:t>
      </w:r>
      <w:r>
        <w:t>a</w:t>
      </w:r>
      <w:r w:rsidR="00257618">
        <w:t xml:space="preserve"> </w:t>
      </w:r>
      <w:r>
        <w:t>szám</w:t>
      </w:r>
      <w:r w:rsidR="00257618">
        <w:t>od</w:t>
      </w:r>
      <w:r>
        <w:t xml:space="preserve">ra. Minden </w:t>
      </w:r>
      <w:r w:rsidR="004D3933">
        <w:t xml:space="preserve">gonosz </w:t>
      </w:r>
      <w:r>
        <w:t xml:space="preserve">hatás és rossz érzés, amit ez a lépés okozna, visszahatna </w:t>
      </w:r>
      <w:r w:rsidR="004D3933">
        <w:t>rád</w:t>
      </w:r>
      <w:r>
        <w:t xml:space="preserve">, és jelentős időre visszavetné </w:t>
      </w:r>
      <w:r w:rsidR="000977BF">
        <w:t xml:space="preserve">a </w:t>
      </w:r>
      <w:r>
        <w:t xml:space="preserve">saját fejlődését, és semmi jót nem biztosítana. Ha mindaz, amit </w:t>
      </w:r>
      <w:r w:rsidR="004D3933">
        <w:t xml:space="preserve">eddig </w:t>
      </w:r>
      <w:r>
        <w:t>látt</w:t>
      </w:r>
      <w:r w:rsidR="004D3933">
        <w:t>ál</w:t>
      </w:r>
      <w:r>
        <w:t xml:space="preserve"> önmagában tökéletlen volt, az korábbi okokra vezethető vissza. Kétszer is </w:t>
      </w:r>
      <w:r w:rsidR="004D3933">
        <w:t>megpillantottál</w:t>
      </w:r>
      <w:r>
        <w:t xml:space="preserve"> és felismertél engem a távolból, </w:t>
      </w:r>
      <w:r w:rsidR="004D3933">
        <w:t xml:space="preserve">és </w:t>
      </w:r>
      <w:r>
        <w:t>tudtad, hogy én vagyok az és</w:t>
      </w:r>
      <w:r w:rsidR="0013437D">
        <w:t xml:space="preserve"> nem más; mi többre vágysz? A</w:t>
      </w:r>
      <w:r>
        <w:t xml:space="preserve">mikor </w:t>
      </w:r>
      <w:proofErr w:type="spellStart"/>
      <w:r>
        <w:t>Olcott</w:t>
      </w:r>
      <w:proofErr w:type="spellEnd"/>
      <w:r>
        <w:t xml:space="preserve"> ezredes meglátogatása után átmentem a szobádba, és </w:t>
      </w:r>
      <w:r w:rsidR="0013437D">
        <w:t xml:space="preserve">a </w:t>
      </w:r>
      <w:r>
        <w:t>hangom</w:t>
      </w:r>
      <w:r w:rsidR="002723F1">
        <w:t>mal</w:t>
      </w:r>
      <w:r>
        <w:t xml:space="preserve"> kimondt</w:t>
      </w:r>
      <w:r w:rsidR="0013437D">
        <w:t>am a</w:t>
      </w:r>
      <w:r>
        <w:t xml:space="preserve"> szava</w:t>
      </w:r>
      <w:r w:rsidR="0013437D">
        <w:t>kat</w:t>
      </w:r>
      <w:r>
        <w:t xml:space="preserve"> - „Most már látsz engem magad előtt hús-vér testben, nézz </w:t>
      </w:r>
      <w:r w:rsidR="0013437D">
        <w:t xml:space="preserve">rám </w:t>
      </w:r>
      <w:r>
        <w:t>és győződj meg róla, hogy én vagyok az” - nem tudta</w:t>
      </w:r>
      <w:r w:rsidR="0013437D">
        <w:t xml:space="preserve">m </w:t>
      </w:r>
      <w:r>
        <w:t>hatni rád, és amikor a kezedbe ad</w:t>
      </w:r>
      <w:r w:rsidR="0013437D">
        <w:t>ott levél végre felébresztett, t</w:t>
      </w:r>
      <w:r>
        <w:t xml:space="preserve">e ismét nem tudtad </w:t>
      </w:r>
      <w:r w:rsidR="0013437D">
        <w:t xml:space="preserve">felém </w:t>
      </w:r>
      <w:r>
        <w:t xml:space="preserve">fordítani az arcodat, </w:t>
      </w:r>
      <w:r w:rsidR="0013437D">
        <w:t xml:space="preserve">mert az </w:t>
      </w:r>
      <w:r>
        <w:t xml:space="preserve">idegességed egy pillanatra megbénított, </w:t>
      </w:r>
      <w:r w:rsidR="0013437D">
        <w:t xml:space="preserve">akkor </w:t>
      </w:r>
      <w:r>
        <w:t>a hiba bizonyára a tiéd, nem az enyém. Nem volt jogom fenomenálisan hatni rád, vagy pszichologizálni téged.</w:t>
      </w:r>
    </w:p>
    <w:p w14:paraId="10C0443C" w14:textId="77777777" w:rsidR="00F446A5" w:rsidRDefault="00F446A5" w:rsidP="00F446A5">
      <w:pPr>
        <w:jc w:val="both"/>
      </w:pPr>
      <w:r>
        <w:t xml:space="preserve">Nem állsz még készen, ez minden. Ha komolyan gondolod a törekvéseidet, ha az intuíció legkisebb szikrája is megvan benned, ha a jogászképzésed elég teljes ahhoz, hogy a tényeket a megfelelő sorrendbe tudd állítani, és olyan határozottan </w:t>
      </w:r>
      <w:r w:rsidR="00C231D7">
        <w:t xml:space="preserve">legyél képes </w:t>
      </w:r>
      <w:r>
        <w:t xml:space="preserve">előadni az ügyedet, ahogyan azt a </w:t>
      </w:r>
      <w:r w:rsidR="006F53A4">
        <w:t xml:space="preserve">legbelsőbb </w:t>
      </w:r>
      <w:r>
        <w:t>szíved</w:t>
      </w:r>
      <w:r w:rsidR="006F53A4">
        <w:t xml:space="preserve">ben </w:t>
      </w:r>
      <w:r>
        <w:t xml:space="preserve">hiszed, akkor elég anyagod van ahhoz, hogy minden olyan értelmet megszólíts, </w:t>
      </w:r>
      <w:r>
        <w:lastRenderedPageBreak/>
        <w:t xml:space="preserve">amely </w:t>
      </w:r>
      <w:r w:rsidR="00C231D7">
        <w:t>alkalmas</w:t>
      </w:r>
      <w:r>
        <w:t xml:space="preserve"> érzékelni a tények sorozata alatt húzódó folyamatos fonalat. Csak az ilyen emberek javára kell írnod, nem pedig azok számára, akik nem hajlandók megválni </w:t>
      </w:r>
      <w:r w:rsidR="0013437D">
        <w:t xml:space="preserve">az </w:t>
      </w:r>
      <w:r w:rsidR="006F53A4">
        <w:t xml:space="preserve">elfogultságtól </w:t>
      </w:r>
      <w:r>
        <w:t xml:space="preserve">és </w:t>
      </w:r>
      <w:r w:rsidR="006F53A4">
        <w:t xml:space="preserve">az </w:t>
      </w:r>
      <w:r>
        <w:t xml:space="preserve">előítéleteiktől az igazság </w:t>
      </w:r>
      <w:r w:rsidR="00F543DB">
        <w:t xml:space="preserve">elérése </w:t>
      </w:r>
      <w:r>
        <w:t>é</w:t>
      </w:r>
      <w:r w:rsidR="00F543DB">
        <w:t>rdekében</w:t>
      </w:r>
      <w:r>
        <w:t>,</w:t>
      </w:r>
      <w:r w:rsidR="00F543DB">
        <w:t xml:space="preserve"> </w:t>
      </w:r>
      <w:r>
        <w:t>bármilyen forrásból is származzon</w:t>
      </w:r>
      <w:r w:rsidR="00B804E5">
        <w:t>.</w:t>
      </w:r>
      <w:r>
        <w:t xml:space="preserve"> Az utóbbiakat nem kívánjuk meggyőzni, mert semmilyen tény vagy magyarázat nem képes egy vak embert látóvá tenni. Ráadásul a mi létezésünk rendkívül </w:t>
      </w:r>
      <w:r w:rsidR="008B1AA1">
        <w:t>tűrhetetlenné</w:t>
      </w:r>
      <w:r>
        <w:t xml:space="preserve">, ha nem lehetetlenné válna, </w:t>
      </w:r>
      <w:r w:rsidR="00D033F2" w:rsidRPr="00D033F2">
        <w:t>ha mindenki válogatás nélkül meg v</w:t>
      </w:r>
      <w:r w:rsidR="00D033F2">
        <w:t>ol</w:t>
      </w:r>
      <w:r w:rsidR="00D033F2" w:rsidRPr="00D033F2">
        <w:t>n</w:t>
      </w:r>
      <w:r w:rsidR="00D033F2">
        <w:t>a</w:t>
      </w:r>
      <w:r w:rsidR="00D033F2" w:rsidRPr="00D033F2">
        <w:t xml:space="preserve"> győződve róla</w:t>
      </w:r>
      <w:r w:rsidR="00D033F2">
        <w:t>.</w:t>
      </w:r>
      <w:r>
        <w:t xml:space="preserve"> Ha még ennyit sem tudsz megtenni abból, amit </w:t>
      </w:r>
      <w:r w:rsidR="009716C4">
        <w:t xml:space="preserve">már </w:t>
      </w:r>
      <w:r>
        <w:t xml:space="preserve">tudsz, akkor semmiféle bizonyíték nem tesz rá </w:t>
      </w:r>
      <w:r w:rsidR="00E15A11">
        <w:t>alkalmassá</w:t>
      </w:r>
      <w:r>
        <w:t xml:space="preserve">, hogy ezt megtedd. </w:t>
      </w:r>
      <w:r w:rsidR="009716C4">
        <w:t xml:space="preserve">Őszintén </w:t>
      </w:r>
      <w:r>
        <w:t>és b</w:t>
      </w:r>
      <w:r w:rsidR="00971B86">
        <w:t>ecsületes emberként mondhatod: „</w:t>
      </w:r>
      <w:r>
        <w:t>Láttam és felismertem a Mesteremet, közeledett hozzám, sőt meg is érintett.</w:t>
      </w:r>
      <w:r w:rsidR="00971B86">
        <w:t>”</w:t>
      </w:r>
      <w:r>
        <w:t xml:space="preserve"> Mi mást szeretnél még? Ennél több egyelőre lehetetlen.</w:t>
      </w:r>
    </w:p>
    <w:p w14:paraId="3B065D42" w14:textId="77777777" w:rsidR="00F446A5" w:rsidRDefault="00F446A5" w:rsidP="00F446A5">
      <w:pPr>
        <w:jc w:val="both"/>
      </w:pPr>
      <w:r>
        <w:t xml:space="preserve">Fiatal barátom, tanulj és készülj, és különösen az idegességeden legyél úrrá. Aki bármilyen fizikai gyengeség rabszolgájává válik, </w:t>
      </w:r>
      <w:r w:rsidR="00732B1F">
        <w:t xml:space="preserve">az </w:t>
      </w:r>
      <w:r>
        <w:t>soha nem lesz ura még a természet alacsonyabb erőinek sem. Légy türelmes, elégedj meg a kevéssel és - soha ne kérj többet, ha remél</w:t>
      </w:r>
      <w:r w:rsidR="001C5B8A">
        <w:t>ni szeretnéd</w:t>
      </w:r>
      <w:r>
        <w:t>, hogy valaha is megkapod</w:t>
      </w:r>
      <w:r w:rsidR="00BC326A">
        <w:t>. Az én befolyásom lesz rajtad</w:t>
      </w:r>
      <w:r>
        <w:t xml:space="preserve">, és ennek nyugodttá </w:t>
      </w:r>
      <w:r w:rsidR="008F3D61">
        <w:t>és határozottá kell tenni</w:t>
      </w:r>
      <w:r w:rsidR="00BC326A">
        <w:t>e</w:t>
      </w:r>
      <w:r>
        <w:t>.</w:t>
      </w:r>
    </w:p>
    <w:p w14:paraId="7E346DF0" w14:textId="77777777" w:rsidR="00F446A5" w:rsidRDefault="00F446A5" w:rsidP="00F446A5">
      <w:pPr>
        <w:jc w:val="both"/>
      </w:pPr>
      <w:r>
        <w:t xml:space="preserve"> K.H.</w:t>
      </w:r>
    </w:p>
    <w:p w14:paraId="117B3BD6" w14:textId="77777777" w:rsidR="00737BED" w:rsidRDefault="00737BED" w:rsidP="00505726">
      <w:pPr>
        <w:jc w:val="center"/>
      </w:pPr>
    </w:p>
    <w:p w14:paraId="3C6A7C89" w14:textId="05B1CFBD" w:rsidR="00505726" w:rsidRDefault="00505726" w:rsidP="00505726">
      <w:pPr>
        <w:jc w:val="center"/>
      </w:pPr>
      <w:r>
        <w:t>23. LEVÉL</w:t>
      </w:r>
    </w:p>
    <w:p w14:paraId="5C38606B" w14:textId="77777777" w:rsidR="00505726" w:rsidRDefault="00505726" w:rsidP="00505726">
      <w:pPr>
        <w:jc w:val="center"/>
      </w:pPr>
      <w:r>
        <w:t xml:space="preserve">K.H. MAHATMA LEVELE </w:t>
      </w:r>
      <w:r w:rsidR="009C4B89">
        <w:t>MOHINI</w:t>
      </w:r>
      <w:r>
        <w:t>-N</w:t>
      </w:r>
      <w:r w:rsidR="009C4B89">
        <w:t>E</w:t>
      </w:r>
      <w:r>
        <w:t>K</w:t>
      </w:r>
    </w:p>
    <w:p w14:paraId="79D7E21A" w14:textId="77777777" w:rsidR="00F446A5" w:rsidRDefault="00505726" w:rsidP="00505726">
      <w:pPr>
        <w:jc w:val="both"/>
      </w:pPr>
      <w:r>
        <w:t>Megjegyzés:</w:t>
      </w:r>
    </w:p>
    <w:p w14:paraId="6A09FB99" w14:textId="77777777" w:rsidR="008E15F7" w:rsidRDefault="008E15F7" w:rsidP="008E15F7">
      <w:pPr>
        <w:jc w:val="both"/>
      </w:pPr>
      <w:r>
        <w:t>Ez a levél a B</w:t>
      </w:r>
      <w:r w:rsidR="004D1430">
        <w:t>ölcsesség Mestereinek levelei, e</w:t>
      </w:r>
      <w:r>
        <w:t xml:space="preserve">lső sorozat 23.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kitartásra bátorítja </w:t>
      </w:r>
      <w:proofErr w:type="spellStart"/>
      <w:r>
        <w:t>Mohini</w:t>
      </w:r>
      <w:proofErr w:type="spellEnd"/>
      <w:r>
        <w:t xml:space="preserve"> </w:t>
      </w:r>
      <w:proofErr w:type="spellStart"/>
      <w:r>
        <w:t>Mohun</w:t>
      </w:r>
      <w:proofErr w:type="spellEnd"/>
      <w:r>
        <w:t xml:space="preserve"> </w:t>
      </w:r>
      <w:proofErr w:type="spellStart"/>
      <w:r>
        <w:t>Chatterji</w:t>
      </w:r>
      <w:proofErr w:type="spellEnd"/>
      <w:r>
        <w:t>-t.</w:t>
      </w:r>
    </w:p>
    <w:p w14:paraId="1C061C0A" w14:textId="77777777" w:rsidR="008E15F7" w:rsidRDefault="008E15F7" w:rsidP="008E15F7">
      <w:pPr>
        <w:jc w:val="center"/>
      </w:pPr>
      <w:r>
        <w:t>A LEVÉL SZÖVEGE</w:t>
      </w:r>
    </w:p>
    <w:p w14:paraId="316E5DFC" w14:textId="77777777" w:rsidR="008E15F7" w:rsidRDefault="008E15F7" w:rsidP="008E15F7">
      <w:pPr>
        <w:jc w:val="both"/>
      </w:pPr>
      <w:proofErr w:type="spellStart"/>
      <w:r>
        <w:t>Babu</w:t>
      </w:r>
      <w:proofErr w:type="spellEnd"/>
      <w:r>
        <w:t xml:space="preserve"> </w:t>
      </w:r>
      <w:proofErr w:type="spellStart"/>
      <w:r>
        <w:t>Mohini</w:t>
      </w:r>
      <w:proofErr w:type="spellEnd"/>
      <w:r>
        <w:t>, F.T.S.</w:t>
      </w:r>
    </w:p>
    <w:p w14:paraId="721868C8" w14:textId="77777777" w:rsidR="008E15F7" w:rsidRDefault="008E15F7" w:rsidP="008E15F7">
      <w:pPr>
        <w:jc w:val="both"/>
      </w:pPr>
      <w:r>
        <w:t xml:space="preserve">Legyél kitartó, és akár „jó úton vagy”, akár nem - ha őszinte vagy, sikerülni fog, mert én segítek neked. Az országodnak segítségre van szüksége, és te birtokában vagy annak az elmebeli erőnek, amely a nagyság eleme, </w:t>
      </w:r>
      <w:r w:rsidR="00F94EF4">
        <w:t>és amely</w:t>
      </w:r>
      <w:r w:rsidR="00F94EF4" w:rsidRPr="00F94EF4">
        <w:t>nek meg kell mutatkoznia benned abban a szigorú elhatározásban</w:t>
      </w:r>
      <w:r>
        <w:t xml:space="preserve">, amellyel minden akadályon keresztül és minden ellenálláson felülkerekedve tudsz haladni a </w:t>
      </w:r>
      <w:r w:rsidR="00F94EF4">
        <w:t xml:space="preserve">végső </w:t>
      </w:r>
      <w:r>
        <w:t xml:space="preserve">célod felé. Próbáld meg, és sikerülni fog. Soha nem </w:t>
      </w:r>
      <w:r w:rsidR="00F92FCF">
        <w:t>tudattam</w:t>
      </w:r>
      <w:r>
        <w:t xml:space="preserve"> H.P.B.</w:t>
      </w:r>
      <w:r w:rsidR="00F92FCF">
        <w:t>-vel</w:t>
      </w:r>
      <w:r>
        <w:t xml:space="preserve"> a dolgaimat. Ő megkapta a levelét tőled, de az enyémet nem találta meg.</w:t>
      </w:r>
    </w:p>
    <w:p w14:paraId="2D78B180" w14:textId="77777777" w:rsidR="00F446A5" w:rsidRDefault="008E15F7" w:rsidP="008E15F7">
      <w:pPr>
        <w:jc w:val="both"/>
      </w:pPr>
      <w:r>
        <w:t>K.H.</w:t>
      </w:r>
    </w:p>
    <w:p w14:paraId="0A3E4442" w14:textId="77777777" w:rsidR="002F2235" w:rsidRDefault="002F2235" w:rsidP="002F2235">
      <w:pPr>
        <w:jc w:val="center"/>
      </w:pPr>
      <w:r>
        <w:t>24. LEVÉL</w:t>
      </w:r>
    </w:p>
    <w:p w14:paraId="11CD59C4" w14:textId="77777777" w:rsidR="002F2235" w:rsidRDefault="002F2235" w:rsidP="002F2235">
      <w:pPr>
        <w:jc w:val="center"/>
      </w:pPr>
      <w:r>
        <w:t>K.H. MAHATMA LEVELE EGY CHELA-NAK</w:t>
      </w:r>
    </w:p>
    <w:p w14:paraId="0DF97A1D" w14:textId="77777777" w:rsidR="002F2235" w:rsidRDefault="002F2235" w:rsidP="002F2235">
      <w:pPr>
        <w:jc w:val="both"/>
      </w:pPr>
      <w:r>
        <w:t>Megjegyzés:</w:t>
      </w:r>
    </w:p>
    <w:p w14:paraId="36CE7012" w14:textId="77777777" w:rsidR="00207BCF" w:rsidRDefault="00207BCF" w:rsidP="00207BCF">
      <w:pPr>
        <w:jc w:val="both"/>
      </w:pPr>
      <w:r>
        <w:t>Ez a levél a B</w:t>
      </w:r>
      <w:r w:rsidR="004D1430">
        <w:t>ölcsesség Mestereinek levelei, e</w:t>
      </w:r>
      <w:r>
        <w:t xml:space="preserve">lső sorozat 24.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megdorgál egy meg nem nevezett </w:t>
      </w:r>
      <w:proofErr w:type="spellStart"/>
      <w:r>
        <w:t>chelát</w:t>
      </w:r>
      <w:proofErr w:type="spellEnd"/>
      <w:r>
        <w:t xml:space="preserve">, és utasítja, hogy konzultáljon </w:t>
      </w:r>
      <w:proofErr w:type="spellStart"/>
      <w:r>
        <w:t>Olcott</w:t>
      </w:r>
      <w:proofErr w:type="spellEnd"/>
      <w:r>
        <w:t xml:space="preserve"> ezredessel.</w:t>
      </w:r>
    </w:p>
    <w:p w14:paraId="28AE2B99" w14:textId="77777777" w:rsidR="00207BCF" w:rsidRDefault="00207BCF" w:rsidP="00207BCF">
      <w:pPr>
        <w:jc w:val="both"/>
      </w:pPr>
      <w:proofErr w:type="spellStart"/>
      <w:r>
        <w:t>Jinarajadasa</w:t>
      </w:r>
      <w:proofErr w:type="spellEnd"/>
      <w:r>
        <w:t xml:space="preserve"> úr ezeket a feljegyzéseket írta a levélről:</w:t>
      </w:r>
    </w:p>
    <w:p w14:paraId="3CCB43E1" w14:textId="77777777" w:rsidR="00207BCF" w:rsidRDefault="00207BCF" w:rsidP="00207BCF">
      <w:pPr>
        <w:jc w:val="both"/>
      </w:pPr>
      <w:r>
        <w:lastRenderedPageBreak/>
        <w:t xml:space="preserve">A </w:t>
      </w:r>
      <w:proofErr w:type="spellStart"/>
      <w:r>
        <w:t>chela</w:t>
      </w:r>
      <w:proofErr w:type="spellEnd"/>
      <w:r>
        <w:t xml:space="preserve">, aki ezt a levelet kapta, olyan szörnyű tettet tervezett, és olyan szent bizalom elárulását, amit még a legvadabb képzeletünk sem tud elképzelni. Miután lemásoltam belőle azokat a részeket, amelyek megítélésem szerint értékesek voltak a „keskeny út” járására törekvők számára, megsemmisítettem a levelet, amelyet a </w:t>
      </w:r>
      <w:proofErr w:type="spellStart"/>
      <w:r>
        <w:t>chela</w:t>
      </w:r>
      <w:proofErr w:type="spellEnd"/>
      <w:r>
        <w:t xml:space="preserve"> megbízottja a legszigorúbb bizalommal adott át nekem. Mert nem szabad elfelejteni, hogy vannak gyermekei és unokái azoknak, akik katasztrofálisan elbuknak az okkultizmus útján, és a levelek anyagának felhasználása során bizonyos felelősség kötelezi az átírót ezen leszármazottak érdekében. A levél keltezése az 1883-as év vége felé tehető.</w:t>
      </w:r>
    </w:p>
    <w:p w14:paraId="5CF7EA86" w14:textId="77777777" w:rsidR="00207BCF" w:rsidRDefault="00207BCF" w:rsidP="003E5F5D">
      <w:pPr>
        <w:jc w:val="center"/>
      </w:pPr>
      <w:r>
        <w:t>A LEVÉL SZÖVEGE</w:t>
      </w:r>
    </w:p>
    <w:p w14:paraId="2DED0414" w14:textId="77777777" w:rsidR="00207BCF" w:rsidRDefault="00207BCF" w:rsidP="00207BCF">
      <w:pPr>
        <w:jc w:val="both"/>
      </w:pPr>
      <w:r>
        <w:t xml:space="preserve">Tehát akkor tényleg azt képzelted, hogy amikor megengedtem, hogy a </w:t>
      </w:r>
      <w:proofErr w:type="spellStart"/>
      <w:r>
        <w:t>chelámnak</w:t>
      </w:r>
      <w:proofErr w:type="spellEnd"/>
      <w:r>
        <w:t xml:space="preserve"> nevezd magad -; akkor a múltbéli bűneid fekete emlékei vagy rejtve maradtak a figyelmem előtt, vagy ha tudtam róluk, mégis megbocsátottam? Azt képzelted, hogy szemet hunytam felettük? Ostoba ...! Háromszorosan ostoba! Azért tettem, hogy segítsek megmenteni téged aljasabb énedtől, hogy jobb törekvéseket ébresszek benned; hogy sértett „lelked” hangját meghallgassam; hogy ösztönözzelek arra, hogy valamiféle jóvátételt tegyél ... csak ezekért teljesült a kérésed, hogy a </w:t>
      </w:r>
      <w:proofErr w:type="spellStart"/>
      <w:r>
        <w:t>chelám</w:t>
      </w:r>
      <w:proofErr w:type="spellEnd"/>
      <w:r>
        <w:t xml:space="preserve"> legyél. Mi az Igazságosság képviselői vagyunk, nem pedig egy kegyetlen isten érzéketlen </w:t>
      </w:r>
      <w:proofErr w:type="spellStart"/>
      <w:r>
        <w:t>bírái</w:t>
      </w:r>
      <w:proofErr w:type="spellEnd"/>
      <w:r>
        <w:t>. Bármennyire is aljas voltál, bármennyire is aljas módon éltél vissza a tehetségeddel ... bármennyire is vak voltál a hála, az erény és a méltányosság követelményeivel szemben, még mindig megvan benned a jó ember - (e</w:t>
      </w:r>
      <w:r w:rsidR="00E05464">
        <w:t>ddig valóban szunnyadva</w:t>
      </w:r>
      <w:r>
        <w:t xml:space="preserve">!) és egy hasznos </w:t>
      </w:r>
      <w:proofErr w:type="spellStart"/>
      <w:r>
        <w:t>chela</w:t>
      </w:r>
      <w:proofErr w:type="spellEnd"/>
      <w:r>
        <w:t xml:space="preserve"> tulajdonságai. De hogy a velünk való kapcsolatod meddig fog tartani - egyedül rajtad múlik. Kiküzdheted magad a mocsárból, vagy </w:t>
      </w:r>
      <w:proofErr w:type="spellStart"/>
      <w:r>
        <w:t>visszacsúszhatsz</w:t>
      </w:r>
      <w:proofErr w:type="spellEnd"/>
      <w:r>
        <w:t xml:space="preserve"> a bűn és a nyomorúság olyan mélységeibe, amelyeket most még </w:t>
      </w:r>
      <w:r w:rsidR="00CB6B53">
        <w:t>el</w:t>
      </w:r>
      <w:r>
        <w:t xml:space="preserve"> sem tud</w:t>
      </w:r>
      <w:r w:rsidR="00CB6B53">
        <w:t xml:space="preserve">sz </w:t>
      </w:r>
      <w:r>
        <w:t xml:space="preserve">képzelni ... ne feledd, ... hogy az </w:t>
      </w:r>
      <w:proofErr w:type="spellStart"/>
      <w:r>
        <w:t>Atmád</w:t>
      </w:r>
      <w:proofErr w:type="spellEnd"/>
      <w:r>
        <w:t xml:space="preserve"> előtt állsz, amely a te </w:t>
      </w:r>
      <w:proofErr w:type="spellStart"/>
      <w:r>
        <w:t>bírád</w:t>
      </w:r>
      <w:proofErr w:type="spellEnd"/>
      <w:r>
        <w:t xml:space="preserve">, és amelyet sem mosoly, sem hazugság, sem szofisztika nem tud megtéveszteni. </w:t>
      </w:r>
      <w:r w:rsidR="00541A35">
        <w:t>Eddig csak foszlányokat kaptál t</w:t>
      </w:r>
      <w:r>
        <w:t xml:space="preserve">őlem, és - nem ismertél engem; most </w:t>
      </w:r>
      <w:r w:rsidR="00541A35">
        <w:t xml:space="preserve">majd </w:t>
      </w:r>
      <w:r>
        <w:t xml:space="preserve">jobban </w:t>
      </w:r>
      <w:r w:rsidR="00541A35">
        <w:t>meg</w:t>
      </w:r>
      <w:r>
        <w:t xml:space="preserve">ismersz, mert én vagyok az, aki </w:t>
      </w:r>
      <w:proofErr w:type="spellStart"/>
      <w:r>
        <w:t>felébredt</w:t>
      </w:r>
      <w:proofErr w:type="spellEnd"/>
      <w:r>
        <w:t xml:space="preserve"> lelkiismereted előtt vádollak.</w:t>
      </w:r>
    </w:p>
    <w:p w14:paraId="78C22E3B" w14:textId="77777777" w:rsidR="00207BCF" w:rsidRDefault="00207BCF" w:rsidP="00207BCF">
      <w:pPr>
        <w:jc w:val="both"/>
      </w:pPr>
      <w:r>
        <w:t xml:space="preserve">Nem kell ígérgetned sem </w:t>
      </w:r>
      <w:proofErr w:type="gramStart"/>
      <w:r>
        <w:t>Neki,</w:t>
      </w:r>
      <w:proofErr w:type="gramEnd"/>
      <w:r>
        <w:t xml:space="preserve"> sem nekem, nem kell félreérthető vallomásokat tenned. Bár ... tengernyi könnyet hullatsz és a porban fetrengsz, ez egy hajszálnyit sem fogja elmozdítani az Igazságosság mérlegét. Ha vissza akarod szerezni az elvesztett talajt, két dolgot tegyél: tedd meg a legnagyobb, legteljesebb jóvátételt ... és az emberiség javára fordítsd az energiádat ... Próbáld meg minden napodat tiszta gondolatokkal, bölcs szavakkal, kedves tettekkel megtölteni. Én nem fogok sem parancsolni, sem </w:t>
      </w:r>
      <w:r w:rsidR="009D385D">
        <w:t>hipnotizálni</w:t>
      </w:r>
      <w:r>
        <w:t xml:space="preserve">, sem befolyásolni téged. De láthatatlanul, és amikor talán eljutsz oda, hogy - mint oly sokan mások - nem hiszel létezésemben, figyelni fogom pályafutásodat, és </w:t>
      </w:r>
      <w:r w:rsidR="00F47C99">
        <w:t>együtt érzek</w:t>
      </w:r>
      <w:r>
        <w:t xml:space="preserve"> </w:t>
      </w:r>
      <w:r w:rsidR="00F47C99">
        <w:t xml:space="preserve">a </w:t>
      </w:r>
      <w:r>
        <w:t xml:space="preserve">küzdelmeiddel. Ha győztesen kerülsz ki a próbaidőd végén, én leszek a legkészségesebb, hogy üdvözöljelek. És most - két út áll </w:t>
      </w:r>
      <w:proofErr w:type="spellStart"/>
      <w:r>
        <w:t>előtted</w:t>
      </w:r>
      <w:proofErr w:type="spellEnd"/>
      <w:r>
        <w:t xml:space="preserve">, válassz! Ha választottál, konzultálhatsz látható hivatalos feletteseddel - H. S. </w:t>
      </w:r>
      <w:proofErr w:type="spellStart"/>
      <w:r>
        <w:t>Olcott-tal</w:t>
      </w:r>
      <w:proofErr w:type="spellEnd"/>
      <w:r>
        <w:t>, és én utasítani fogom őt a Guruján keresztül, hogy vezessen és küldjön tovább ...</w:t>
      </w:r>
    </w:p>
    <w:p w14:paraId="4C748BC3" w14:textId="77777777" w:rsidR="00207BCF" w:rsidRDefault="00207BCF" w:rsidP="00207BCF">
      <w:pPr>
        <w:jc w:val="both"/>
      </w:pPr>
      <w:r>
        <w:t>Arra törekszel, h</w:t>
      </w:r>
      <w:r w:rsidR="00E300D1">
        <w:t>ogy a teozófia misszionáriusa le</w:t>
      </w:r>
      <w:r>
        <w:t>gy</w:t>
      </w:r>
      <w:r w:rsidR="00E300D1">
        <w:t>él</w:t>
      </w:r>
      <w:r>
        <w:t xml:space="preserve">; légy az - ha valóban </w:t>
      </w:r>
      <w:r w:rsidR="00E300D1">
        <w:t>az tudsz lenni</w:t>
      </w:r>
      <w:r>
        <w:t xml:space="preserve">. De ahelyett, hogy olyan szívvel és élettel járnál prédikálni, amely meghazudtolja a </w:t>
      </w:r>
      <w:r w:rsidR="00CE42B0">
        <w:t>fogadalmadat</w:t>
      </w:r>
      <w:r>
        <w:t xml:space="preserve"> - idézd meg inkább a villámot, hogy agyoncsapjon téged, mert minden </w:t>
      </w:r>
      <w:proofErr w:type="spellStart"/>
      <w:r>
        <w:t>szavad</w:t>
      </w:r>
      <w:proofErr w:type="spellEnd"/>
      <w:r>
        <w:t xml:space="preserve"> a jövőbeli vádlóddá válik. Menj és konzultálj</w:t>
      </w:r>
      <w:r w:rsidR="00104662">
        <w:t xml:space="preserve"> </w:t>
      </w:r>
      <w:proofErr w:type="spellStart"/>
      <w:r>
        <w:t>Olcott</w:t>
      </w:r>
      <w:proofErr w:type="spellEnd"/>
      <w:r>
        <w:t xml:space="preserve"> ezredessel - valld be a hibáidat e jó ember előtt - és kérd ki a tanácsát.</w:t>
      </w:r>
    </w:p>
    <w:p w14:paraId="2E229B45" w14:textId="77777777" w:rsidR="00F446A5" w:rsidRDefault="00207BCF" w:rsidP="00207BCF">
      <w:pPr>
        <w:jc w:val="both"/>
      </w:pPr>
      <w:r>
        <w:t xml:space="preserve">        K.H.</w:t>
      </w:r>
    </w:p>
    <w:p w14:paraId="00AB8155" w14:textId="77777777" w:rsidR="00F446A5" w:rsidRDefault="00F446A5" w:rsidP="00DE31E7">
      <w:pPr>
        <w:jc w:val="both"/>
      </w:pPr>
    </w:p>
    <w:p w14:paraId="4E8D567F" w14:textId="77777777" w:rsidR="00437973" w:rsidRDefault="00437973" w:rsidP="00437973">
      <w:pPr>
        <w:jc w:val="center"/>
      </w:pPr>
      <w:r>
        <w:lastRenderedPageBreak/>
        <w:t>25. LEVÉL</w:t>
      </w:r>
    </w:p>
    <w:p w14:paraId="1F3C1DF5" w14:textId="77777777" w:rsidR="00437973" w:rsidRDefault="00437973" w:rsidP="00437973">
      <w:pPr>
        <w:jc w:val="center"/>
      </w:pPr>
      <w:r>
        <w:t>K.H. MAHATMA LEVELE RUPSINGHJI-HEZ</w:t>
      </w:r>
    </w:p>
    <w:p w14:paraId="6055FA72" w14:textId="77777777" w:rsidR="00437973" w:rsidRDefault="00437973" w:rsidP="00437973">
      <w:pPr>
        <w:jc w:val="both"/>
      </w:pPr>
      <w:r>
        <w:t>Megjegyzés:</w:t>
      </w:r>
    </w:p>
    <w:p w14:paraId="5D75DB54" w14:textId="77777777" w:rsidR="00722A56" w:rsidRDefault="00722A56" w:rsidP="00722A56">
      <w:pPr>
        <w:jc w:val="both"/>
      </w:pPr>
      <w:r>
        <w:t xml:space="preserve">Ez a levél a Bölcsesség Mestereinek levelei, első sorozat 25.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megnyugtatja </w:t>
      </w:r>
      <w:proofErr w:type="spellStart"/>
      <w:r>
        <w:t>Harisinghji</w:t>
      </w:r>
      <w:proofErr w:type="spellEnd"/>
      <w:r>
        <w:t xml:space="preserve"> </w:t>
      </w:r>
      <w:proofErr w:type="spellStart"/>
      <w:r>
        <w:t>Rupsinghji</w:t>
      </w:r>
      <w:proofErr w:type="spellEnd"/>
      <w:r>
        <w:t xml:space="preserve"> herceget a jelenlétéről.</w:t>
      </w:r>
    </w:p>
    <w:p w14:paraId="0D6BFF48" w14:textId="77777777" w:rsidR="00722A56" w:rsidRDefault="00722A56" w:rsidP="00722A56">
      <w:pPr>
        <w:jc w:val="center"/>
      </w:pPr>
      <w:r>
        <w:t>A LEVÉL SZÖVEGE</w:t>
      </w:r>
    </w:p>
    <w:p w14:paraId="032D37DD" w14:textId="77777777" w:rsidR="00722A56" w:rsidRDefault="00722A56" w:rsidP="00722A56">
      <w:pPr>
        <w:jc w:val="both"/>
      </w:pPr>
      <w:r>
        <w:t>Olyasvalakitől, aki mindig vigyázni fog rá és megvédi őt, ha a haz</w:t>
      </w:r>
      <w:r w:rsidR="00B91189">
        <w:t>ája</w:t>
      </w:r>
      <w:r>
        <w:t xml:space="preserve"> iránti kötelesség és a testvérei iránti igazságosság útján halad tovább.</w:t>
      </w:r>
    </w:p>
    <w:p w14:paraId="78C4D06E" w14:textId="77777777" w:rsidR="00C319C1" w:rsidRDefault="00722A56" w:rsidP="00722A56">
      <w:pPr>
        <w:jc w:val="both"/>
      </w:pPr>
      <w:r>
        <w:t xml:space="preserve"> K.H.</w:t>
      </w:r>
    </w:p>
    <w:p w14:paraId="317D002E" w14:textId="77777777" w:rsidR="00DB57AE" w:rsidRDefault="00DB57AE" w:rsidP="00DB57AE">
      <w:pPr>
        <w:jc w:val="center"/>
      </w:pPr>
      <w:r>
        <w:t>26. LEVÉL</w:t>
      </w:r>
    </w:p>
    <w:p w14:paraId="237CA4A0" w14:textId="77777777" w:rsidR="00DB57AE" w:rsidRDefault="00DB57AE" w:rsidP="00DB57AE">
      <w:pPr>
        <w:jc w:val="center"/>
      </w:pPr>
      <w:r>
        <w:t>K.H. MAHATMA LEVELE DAMODAR-NAK</w:t>
      </w:r>
    </w:p>
    <w:p w14:paraId="7FC465A3" w14:textId="77777777" w:rsidR="00DB57AE" w:rsidRDefault="00DB57AE" w:rsidP="00DB57AE">
      <w:pPr>
        <w:jc w:val="both"/>
      </w:pPr>
      <w:r>
        <w:t>Megjegyzés:</w:t>
      </w:r>
    </w:p>
    <w:p w14:paraId="2C7C246A" w14:textId="77777777" w:rsidR="00DB57AE" w:rsidRDefault="00DB57AE" w:rsidP="00DB57AE">
      <w:pPr>
        <w:jc w:val="both"/>
      </w:pPr>
      <w:r>
        <w:t xml:space="preserve">Ez a levél a Bölcsesség Mestereinek levelei, első sorozat 26.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utasítja </w:t>
      </w:r>
      <w:proofErr w:type="spellStart"/>
      <w:r>
        <w:t>Damodar</w:t>
      </w:r>
      <w:proofErr w:type="spellEnd"/>
      <w:r>
        <w:t xml:space="preserve"> K. </w:t>
      </w:r>
      <w:proofErr w:type="spellStart"/>
      <w:r>
        <w:t>Mavalankar</w:t>
      </w:r>
      <w:proofErr w:type="spellEnd"/>
      <w:r>
        <w:t xml:space="preserve">-t egy cikk elhelyezésére a </w:t>
      </w:r>
      <w:proofErr w:type="spellStart"/>
      <w:r>
        <w:t>Theosophist</w:t>
      </w:r>
      <w:proofErr w:type="spellEnd"/>
      <w:r>
        <w:t>-ban.</w:t>
      </w:r>
    </w:p>
    <w:p w14:paraId="318DB646" w14:textId="77777777" w:rsidR="00DB57AE" w:rsidRDefault="00DB57AE" w:rsidP="00DB57AE">
      <w:pPr>
        <w:jc w:val="both"/>
      </w:pPr>
      <w:proofErr w:type="spellStart"/>
      <w:r>
        <w:t>Jinarajadasa</w:t>
      </w:r>
      <w:proofErr w:type="spellEnd"/>
      <w:r>
        <w:t xml:space="preserve"> úr ezeket a feljegyzéseket írta a levélről:</w:t>
      </w:r>
    </w:p>
    <w:p w14:paraId="24966503" w14:textId="77777777" w:rsidR="00DB57AE" w:rsidRDefault="00DB57AE" w:rsidP="00DB57AE">
      <w:pPr>
        <w:jc w:val="both"/>
      </w:pPr>
      <w:proofErr w:type="spellStart"/>
      <w:r>
        <w:t>Adyarban</w:t>
      </w:r>
      <w:proofErr w:type="spellEnd"/>
      <w:r>
        <w:t xml:space="preserve"> található eredetiből átírva. Egy cédulára van írva, és bizonyára egy a </w:t>
      </w:r>
      <w:proofErr w:type="spellStart"/>
      <w:r>
        <w:t>Theosophist-ba</w:t>
      </w:r>
      <w:proofErr w:type="spellEnd"/>
      <w:r>
        <w:t xml:space="preserve"> küldött cikkhez csatolták, amely H.P.B. távolléte miatt </w:t>
      </w:r>
      <w:proofErr w:type="spellStart"/>
      <w:r>
        <w:t>Damodar</w:t>
      </w:r>
      <w:proofErr w:type="spellEnd"/>
      <w:r>
        <w:t xml:space="preserve"> K. </w:t>
      </w:r>
      <w:proofErr w:type="spellStart"/>
      <w:r>
        <w:t>Mavalankar</w:t>
      </w:r>
      <w:proofErr w:type="spellEnd"/>
      <w:r>
        <w:t xml:space="preserve"> irányítása alatt állt. A hivatkozott cikk a </w:t>
      </w:r>
      <w:proofErr w:type="spellStart"/>
      <w:r>
        <w:t>Theosophist</w:t>
      </w:r>
      <w:proofErr w:type="spellEnd"/>
      <w:r>
        <w:t xml:space="preserve"> '</w:t>
      </w:r>
      <w:proofErr w:type="spellStart"/>
      <w:r>
        <w:t>Supplement</w:t>
      </w:r>
      <w:proofErr w:type="spellEnd"/>
      <w:r>
        <w:t>' 1884. februári számában jelent meg, 30. o.</w:t>
      </w:r>
    </w:p>
    <w:p w14:paraId="38ADE5CD" w14:textId="77777777" w:rsidR="00DB57AE" w:rsidRDefault="00DB57AE" w:rsidP="00DB57AE">
      <w:pPr>
        <w:jc w:val="both"/>
      </w:pPr>
      <w:r>
        <w:t>„</w:t>
      </w:r>
      <w:proofErr w:type="spellStart"/>
      <w:r>
        <w:t>Subram</w:t>
      </w:r>
      <w:proofErr w:type="spellEnd"/>
      <w:r>
        <w:t xml:space="preserve"> nyilatkozata” Sir </w:t>
      </w:r>
      <w:proofErr w:type="spellStart"/>
      <w:r>
        <w:t>Subbier</w:t>
      </w:r>
      <w:proofErr w:type="spellEnd"/>
      <w:r>
        <w:t xml:space="preserve"> </w:t>
      </w:r>
      <w:proofErr w:type="spellStart"/>
      <w:r>
        <w:t>Subram</w:t>
      </w:r>
      <w:proofErr w:type="spellEnd"/>
      <w:r>
        <w:t xml:space="preserve"> </w:t>
      </w:r>
      <w:proofErr w:type="spellStart"/>
      <w:r>
        <w:t>aniaIyer</w:t>
      </w:r>
      <w:proofErr w:type="spellEnd"/>
      <w:r>
        <w:t xml:space="preserve"> levelére utal. </w:t>
      </w:r>
    </w:p>
    <w:p w14:paraId="0255CEC8" w14:textId="77777777" w:rsidR="00DB57AE" w:rsidRDefault="00DB57AE" w:rsidP="00DB57AE">
      <w:pPr>
        <w:jc w:val="center"/>
      </w:pPr>
      <w:r>
        <w:t>A LEVÉL SZÖVEGE</w:t>
      </w:r>
    </w:p>
    <w:p w14:paraId="30EA71F3" w14:textId="77777777" w:rsidR="00DB57AE" w:rsidRDefault="00DB57AE" w:rsidP="00DB57AE">
      <w:pPr>
        <w:jc w:val="both"/>
      </w:pPr>
      <w:proofErr w:type="spellStart"/>
      <w:r>
        <w:t>Damodar</w:t>
      </w:r>
      <w:proofErr w:type="spellEnd"/>
      <w:r>
        <w:t xml:space="preserve">, szeretném, ha ezt </w:t>
      </w:r>
      <w:proofErr w:type="spellStart"/>
      <w:r>
        <w:t>Subram</w:t>
      </w:r>
      <w:proofErr w:type="spellEnd"/>
      <w:r>
        <w:t xml:space="preserve"> nyilatkozata követné. Kivehetsz még valamit a '</w:t>
      </w:r>
      <w:proofErr w:type="spellStart"/>
      <w:r>
        <w:t>Supplement</w:t>
      </w:r>
      <w:proofErr w:type="spellEnd"/>
      <w:r>
        <w:t>'-</w:t>
      </w:r>
      <w:proofErr w:type="spellStart"/>
      <w:r>
        <w:t>ből</w:t>
      </w:r>
      <w:proofErr w:type="spellEnd"/>
      <w:r>
        <w:t>.</w:t>
      </w:r>
    </w:p>
    <w:p w14:paraId="2D223FF6" w14:textId="77777777" w:rsidR="00DB57AE" w:rsidRDefault="00DB57AE" w:rsidP="00DB57AE">
      <w:pPr>
        <w:jc w:val="both"/>
      </w:pPr>
      <w:r>
        <w:t xml:space="preserve">   K.H.</w:t>
      </w:r>
    </w:p>
    <w:p w14:paraId="15FC9231" w14:textId="77777777" w:rsidR="006F3C4A" w:rsidRDefault="006F3C4A" w:rsidP="00DB57AE">
      <w:pPr>
        <w:jc w:val="both"/>
      </w:pPr>
    </w:p>
    <w:p w14:paraId="158122C4" w14:textId="77777777" w:rsidR="00C7466F" w:rsidRDefault="00C7466F" w:rsidP="00C7466F">
      <w:pPr>
        <w:jc w:val="center"/>
      </w:pPr>
      <w:r>
        <w:t>27. LEVÉL</w:t>
      </w:r>
    </w:p>
    <w:p w14:paraId="161F7F30" w14:textId="77777777" w:rsidR="00C7466F" w:rsidRDefault="00C7466F" w:rsidP="00C7466F">
      <w:pPr>
        <w:jc w:val="center"/>
      </w:pPr>
      <w:r>
        <w:t>K.H. MAHATMA LEVELE DAMODAR-NAK</w:t>
      </w:r>
    </w:p>
    <w:p w14:paraId="515F20F0" w14:textId="77777777" w:rsidR="00C7466F" w:rsidRDefault="00C7466F" w:rsidP="00C7466F">
      <w:pPr>
        <w:jc w:val="both"/>
      </w:pPr>
      <w:r>
        <w:t>Megjegyzés:</w:t>
      </w:r>
    </w:p>
    <w:p w14:paraId="497F827C" w14:textId="77777777" w:rsidR="00C7466F" w:rsidRDefault="00C7466F" w:rsidP="00C7466F">
      <w:pPr>
        <w:jc w:val="both"/>
      </w:pPr>
      <w:r>
        <w:t xml:space="preserve">Ez a levél a Bölcsesség Mestereinek levelei, első sorozat 27.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1884. februárjában kitartásra buzdítja </w:t>
      </w:r>
      <w:proofErr w:type="spellStart"/>
      <w:r>
        <w:t>Damodar</w:t>
      </w:r>
      <w:proofErr w:type="spellEnd"/>
      <w:r>
        <w:t xml:space="preserve"> K. </w:t>
      </w:r>
      <w:proofErr w:type="spellStart"/>
      <w:r>
        <w:t>Mavalankar</w:t>
      </w:r>
      <w:proofErr w:type="spellEnd"/>
      <w:r>
        <w:t>-t. D.K.M végül 1885</w:t>
      </w:r>
      <w:r w:rsidR="00956C3D">
        <w:t xml:space="preserve">-ben </w:t>
      </w:r>
      <w:r>
        <w:t>ment Tibetbe.</w:t>
      </w:r>
    </w:p>
    <w:p w14:paraId="3BBDAD15" w14:textId="77777777" w:rsidR="00C7466F" w:rsidRDefault="00C7466F" w:rsidP="00C7466F">
      <w:pPr>
        <w:jc w:val="both"/>
      </w:pPr>
    </w:p>
    <w:p w14:paraId="5AC7246B" w14:textId="77777777" w:rsidR="00737BED" w:rsidRDefault="00737BED" w:rsidP="00C7466F">
      <w:pPr>
        <w:jc w:val="center"/>
      </w:pPr>
    </w:p>
    <w:p w14:paraId="76A5D6E4" w14:textId="3FB340BB" w:rsidR="00C7466F" w:rsidRDefault="00C7466F" w:rsidP="00C7466F">
      <w:pPr>
        <w:jc w:val="center"/>
      </w:pPr>
      <w:r>
        <w:lastRenderedPageBreak/>
        <w:t>A LEVÉL SZÖVEGE</w:t>
      </w:r>
    </w:p>
    <w:p w14:paraId="5331E7FB" w14:textId="77777777" w:rsidR="00C7466F" w:rsidRDefault="00C7466F" w:rsidP="00C7466F">
      <w:pPr>
        <w:jc w:val="both"/>
      </w:pPr>
      <w:r>
        <w:t>Ne érezd magad olyan levertnek, szegény fiam, erre semmi szükség. Ahogy Sinnett úr helyesen mondja az Ezoterikus buddhizmus című művében, a magasabb szellemi fejlődést párhuzamosan kell kísérnie az intellektuális fejlődésnek. Erre most ott, ahol dolgozol, a legjobb lehetőségeid vannak. Odaadásodért és önzetlen munkádért segítséget kapsz, még ha csendben is. A te időd még nem jött el. Amikor eljön, közölni fogjuk veled. Addig is használd ki a jelenlegi kedvező alkalmat arra, hogy intellektuálisan fejleszted magad, miközben az intuíciódat fejleszted. Ne feledd, hogy egyetlen erőfeszítés sem vész el, és hogy egy okkultista számára nincs múlt, jelen vagy jövő, hanem mindig csak az Örökkévaló Most létezik. Áldás</w:t>
      </w:r>
      <w:r w:rsidR="00076232">
        <w:t>sal</w:t>
      </w:r>
      <w:r>
        <w:t>.</w:t>
      </w:r>
    </w:p>
    <w:p w14:paraId="3C9D6B77" w14:textId="77777777" w:rsidR="00C7466F" w:rsidRDefault="00C7466F" w:rsidP="00C7466F">
      <w:pPr>
        <w:jc w:val="both"/>
      </w:pPr>
      <w:r>
        <w:t>K.H.</w:t>
      </w:r>
    </w:p>
    <w:p w14:paraId="7E30818E" w14:textId="77777777" w:rsidR="00C7466F" w:rsidRDefault="00C7466F" w:rsidP="00C7466F">
      <w:pPr>
        <w:jc w:val="both"/>
      </w:pPr>
    </w:p>
    <w:p w14:paraId="25E70FCF" w14:textId="77777777" w:rsidR="00631602" w:rsidRDefault="00631602" w:rsidP="00631602">
      <w:pPr>
        <w:jc w:val="center"/>
      </w:pPr>
      <w:r>
        <w:t>28. LEVÉL</w:t>
      </w:r>
    </w:p>
    <w:p w14:paraId="2C564F58" w14:textId="77777777" w:rsidR="00631602" w:rsidRDefault="00631602" w:rsidP="00631602">
      <w:pPr>
        <w:jc w:val="center"/>
      </w:pPr>
      <w:r>
        <w:t>K.H. MAHATMA LEVELE HARTMANN-NAK</w:t>
      </w:r>
    </w:p>
    <w:p w14:paraId="062E9FF7" w14:textId="77777777" w:rsidR="00631602" w:rsidRDefault="00631602" w:rsidP="00631602">
      <w:pPr>
        <w:jc w:val="both"/>
      </w:pPr>
      <w:r>
        <w:t>Megjegyzés:</w:t>
      </w:r>
    </w:p>
    <w:p w14:paraId="45BB74A9" w14:textId="77777777" w:rsidR="00631602" w:rsidRDefault="00631602" w:rsidP="00631602">
      <w:pPr>
        <w:jc w:val="both"/>
      </w:pPr>
      <w:r>
        <w:t xml:space="preserve">Ez a levél a Bölcsesség Mestereinek levelei, </w:t>
      </w:r>
      <w:r w:rsidR="004D1430">
        <w:t>e</w:t>
      </w:r>
      <w:r>
        <w:t xml:space="preserve">lső sorozat 28.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ír Franz Hartmannak </w:t>
      </w:r>
      <w:proofErr w:type="spellStart"/>
      <w:r>
        <w:t>Damodar</w:t>
      </w:r>
      <w:proofErr w:type="spellEnd"/>
      <w:r>
        <w:t xml:space="preserve"> K. </w:t>
      </w:r>
      <w:proofErr w:type="spellStart"/>
      <w:r>
        <w:t>Mavalankar</w:t>
      </w:r>
      <w:proofErr w:type="spellEnd"/>
      <w:r>
        <w:t xml:space="preserve"> tulajdonságairól.</w:t>
      </w:r>
    </w:p>
    <w:p w14:paraId="43775E7F" w14:textId="77777777" w:rsidR="00631602" w:rsidRDefault="00631602" w:rsidP="00631602">
      <w:pPr>
        <w:jc w:val="center"/>
      </w:pPr>
      <w:r>
        <w:t>A LEVÉL SZÖVEGE</w:t>
      </w:r>
    </w:p>
    <w:p w14:paraId="55710594" w14:textId="77777777" w:rsidR="00631602" w:rsidRDefault="00631602" w:rsidP="00631602">
      <w:pPr>
        <w:jc w:val="both"/>
      </w:pPr>
      <w:proofErr w:type="spellStart"/>
      <w:r>
        <w:t>Damodar</w:t>
      </w:r>
      <w:r w:rsidR="00354A3A">
        <w:t>-</w:t>
      </w:r>
      <w:r>
        <w:t>nak</w:t>
      </w:r>
      <w:proofErr w:type="spellEnd"/>
      <w:r>
        <w:t xml:space="preserve"> kétségtelenül sok hibája és gyengesége van, mint ahogy másoknak is. De önzetlenül elkötelezett irántunk és az ügy iránt, és rendkívül hasznosnak bizonyult </w:t>
      </w:r>
      <w:proofErr w:type="spellStart"/>
      <w:r>
        <w:t>Upāsika</w:t>
      </w:r>
      <w:proofErr w:type="spellEnd"/>
      <w:r>
        <w:t xml:space="preserve"> számára. Jelenléte és segítsége nélkülözhetetlen a Központban. Belső énje nem vágyik arra, hogy uralkodjon, bár a külső cselekedetei olykor-olykor megkapják ezt a színezetet a túlzott buzgalmától, amelyet válogatás nélkül használ mindenkor, legyen az kicsi vagy nagy dolog. Nem szabad azonban elfelejteni, hogy bármennyire is alkalmatlanok az „eszközeink” a teljes célunk eléréséhez, mégis ezek a legjobbak, amelyek rendelkezésre állnak, és idővel fejlődnek majd. A legkívánatosabb az lenne, ha jobb „médiumok” állnának rendelkezésre, akiken keresztül cselekedhetnénk. Most a Teozófiai Ügy jóakaróin múlik, hogy mennyire fognak önzetlenül dolgozni, hogy segítsék a magasabb rendű munkát, és ezáltal meggyorsítsák annak az eseménydús napnak a közeledtét. Áldás minden hűséges dolgozónak a Központban.</w:t>
      </w:r>
    </w:p>
    <w:p w14:paraId="6BEFD7A1" w14:textId="77777777" w:rsidR="00631602" w:rsidRDefault="00631602" w:rsidP="00631602">
      <w:pPr>
        <w:jc w:val="both"/>
      </w:pPr>
      <w:r>
        <w:t xml:space="preserve">  K.H.</w:t>
      </w:r>
    </w:p>
    <w:p w14:paraId="6B3025A9" w14:textId="77777777" w:rsidR="00354A3A" w:rsidRDefault="00354A3A" w:rsidP="00354A3A">
      <w:pPr>
        <w:jc w:val="center"/>
      </w:pPr>
      <w:r>
        <w:t>29. LEVÉL</w:t>
      </w:r>
    </w:p>
    <w:p w14:paraId="3121AD12" w14:textId="77777777" w:rsidR="00354A3A" w:rsidRDefault="00354A3A" w:rsidP="00354A3A">
      <w:pPr>
        <w:jc w:val="center"/>
      </w:pPr>
      <w:r>
        <w:t>K.H. MAHATMA LEVELE H</w:t>
      </w:r>
      <w:r w:rsidR="00956C3D">
        <w:t>.S. OLCOTT</w:t>
      </w:r>
      <w:r>
        <w:t>-NAK</w:t>
      </w:r>
    </w:p>
    <w:p w14:paraId="73F95BEF" w14:textId="77777777" w:rsidR="00354A3A" w:rsidRDefault="00354A3A" w:rsidP="00354A3A">
      <w:pPr>
        <w:jc w:val="both"/>
      </w:pPr>
      <w:r>
        <w:t>Megjegyzés:</w:t>
      </w:r>
    </w:p>
    <w:p w14:paraId="4048DC35" w14:textId="77777777" w:rsidR="00956C3D" w:rsidRDefault="00956C3D" w:rsidP="00956C3D">
      <w:pPr>
        <w:jc w:val="both"/>
      </w:pPr>
      <w:r>
        <w:t xml:space="preserve">Ez a levél a Bölcsesség Mestereinek levelei, első sorozat 29.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egy megjegyzést fűz </w:t>
      </w:r>
      <w:proofErr w:type="spellStart"/>
      <w:r>
        <w:t>Tookaram</w:t>
      </w:r>
      <w:proofErr w:type="spellEnd"/>
      <w:r>
        <w:t xml:space="preserve"> </w:t>
      </w:r>
      <w:proofErr w:type="spellStart"/>
      <w:r>
        <w:t>Tatya-nak</w:t>
      </w:r>
      <w:proofErr w:type="spellEnd"/>
      <w:r>
        <w:t xml:space="preserve"> Henry Steel </w:t>
      </w:r>
      <w:proofErr w:type="spellStart"/>
      <w:r>
        <w:t>Olcott</w:t>
      </w:r>
      <w:proofErr w:type="spellEnd"/>
      <w:r>
        <w:t xml:space="preserve">-hoz írt leveléhez </w:t>
      </w:r>
      <w:proofErr w:type="spellStart"/>
      <w:r>
        <w:t>Damodar</w:t>
      </w:r>
      <w:proofErr w:type="spellEnd"/>
      <w:r>
        <w:t xml:space="preserve"> K. </w:t>
      </w:r>
      <w:proofErr w:type="spellStart"/>
      <w:r>
        <w:t>Mavalankar-ról</w:t>
      </w:r>
      <w:proofErr w:type="spellEnd"/>
      <w:r>
        <w:t>.</w:t>
      </w:r>
    </w:p>
    <w:p w14:paraId="4634A4CF" w14:textId="77777777" w:rsidR="00956C3D" w:rsidRDefault="00956C3D" w:rsidP="00956C3D">
      <w:pPr>
        <w:jc w:val="both"/>
      </w:pPr>
      <w:r>
        <w:lastRenderedPageBreak/>
        <w:t xml:space="preserve">1886. június 5-én </w:t>
      </w:r>
      <w:proofErr w:type="spellStart"/>
      <w:r>
        <w:t>Tatya</w:t>
      </w:r>
      <w:proofErr w:type="spellEnd"/>
      <w:r>
        <w:t xml:space="preserve"> úr szívélyes levelet írt </w:t>
      </w:r>
      <w:proofErr w:type="spellStart"/>
      <w:r>
        <w:t>Olcott</w:t>
      </w:r>
      <w:proofErr w:type="spellEnd"/>
      <w:r>
        <w:t xml:space="preserve"> ezredesnek. Miután számos témát érintett, híreket kért </w:t>
      </w:r>
      <w:proofErr w:type="spellStart"/>
      <w:r>
        <w:t>Damodarról</w:t>
      </w:r>
      <w:proofErr w:type="spellEnd"/>
      <w:r>
        <w:t>, aki 1885. február 23-án Tibetbe ment, hogy csatlakozzon Mesteréhez. Miközben a levél a postán ment keresztül, K.H. Mester fenomenális módon egy feljegyzést fűzött hozzá.</w:t>
      </w:r>
    </w:p>
    <w:p w14:paraId="6CA384F2" w14:textId="77777777" w:rsidR="00956C3D" w:rsidRDefault="00956C3D" w:rsidP="00D84DA9">
      <w:pPr>
        <w:jc w:val="center"/>
      </w:pPr>
      <w:r>
        <w:t>A LEVÉL SZÖVEGE</w:t>
      </w:r>
    </w:p>
    <w:p w14:paraId="58301965" w14:textId="77777777" w:rsidR="00956C3D" w:rsidRDefault="00956C3D" w:rsidP="00956C3D">
      <w:pPr>
        <w:jc w:val="both"/>
      </w:pPr>
      <w:r>
        <w:t>K.H. feljegyzése a levél hátoldalán:</w:t>
      </w:r>
    </w:p>
    <w:p w14:paraId="484B1DAB" w14:textId="77777777" w:rsidR="00956C3D" w:rsidRDefault="00956C3D" w:rsidP="00956C3D">
      <w:pPr>
        <w:jc w:val="both"/>
      </w:pPr>
      <w:r>
        <w:t xml:space="preserve">A szegény fiú elesett. Mielőtt a „Mesterek” jelenlétébe léphetett volna, a legsúlyosabb </w:t>
      </w:r>
      <w:r w:rsidR="00535E29" w:rsidRPr="00535E29">
        <w:t>megpróbáltatásokon</w:t>
      </w:r>
      <w:r>
        <w:t xml:space="preserve"> kellett át</w:t>
      </w:r>
      <w:r w:rsidR="00535E29">
        <w:t>mennie</w:t>
      </w:r>
      <w:r>
        <w:t xml:space="preserve">, amelyeken egy neofita valaha is keresztülment, hogy vezekeljen a sok </w:t>
      </w:r>
      <w:r w:rsidR="00833B01" w:rsidRPr="00833B01">
        <w:t>megkérdőjelezhető</w:t>
      </w:r>
      <w:r>
        <w:t xml:space="preserve"> cselekedetért, amelyekben túlbuzgón vett részt, szégyent hozva a szent tudományra és annak </w:t>
      </w:r>
      <w:proofErr w:type="spellStart"/>
      <w:r>
        <w:t>Adeptusaira</w:t>
      </w:r>
      <w:proofErr w:type="spellEnd"/>
      <w:r>
        <w:t>. A mentális és fizikai szenvedés túl sok volt gyenge testalkatának, amely</w:t>
      </w:r>
      <w:r w:rsidR="00F43E5D">
        <w:t>et</w:t>
      </w:r>
      <w:r>
        <w:t xml:space="preserve"> teljesen </w:t>
      </w:r>
      <w:r w:rsidR="00F43E5D">
        <w:t>kimerített</w:t>
      </w:r>
      <w:r>
        <w:t>, de idővel fel fog épülni. Ennek figyelmeztetésnek kell lennie mindannyiótok számára. Ti „nem bölcsen, hanem túlságosan</w:t>
      </w:r>
      <w:r w:rsidR="00021C3D">
        <w:t xml:space="preserve"> </w:t>
      </w:r>
      <w:r>
        <w:t xml:space="preserve">jól hittetek”. Ahhoz, hogy kinyissátok a misztérium kapuit, nemcsak a legszigorúbb becsületességgel kell élnetek, hanem meg kell tanuljátok megkülönböztetni az igazságot a hazugságtól. Sokat beszéltetek a karmáról, de alig ismertétek fel e tan valódi jelentőségét. Eljött az idő, amikor meg kell alapoznotok azt a szigorú magatartást - </w:t>
      </w:r>
      <w:r w:rsidR="00094F30">
        <w:t>e</w:t>
      </w:r>
      <w:r>
        <w:t xml:space="preserve">gyénként és kollektív testületként egyaránt -, amely mindig éber, és </w:t>
      </w:r>
      <w:r w:rsidR="00963FF7">
        <w:t>megvéd</w:t>
      </w:r>
      <w:r>
        <w:t xml:space="preserve"> a tudatos és a tudattalan megtévesztés</w:t>
      </w:r>
      <w:r w:rsidR="00963FF7">
        <w:t>től</w:t>
      </w:r>
      <w:r>
        <w:t>.</w:t>
      </w:r>
    </w:p>
    <w:p w14:paraId="04BE0B22" w14:textId="77777777" w:rsidR="00956C3D" w:rsidRDefault="00956C3D" w:rsidP="00956C3D">
      <w:pPr>
        <w:jc w:val="both"/>
      </w:pPr>
      <w:r>
        <w:t xml:space="preserve"> K.H.</w:t>
      </w:r>
    </w:p>
    <w:p w14:paraId="09BDBAF2" w14:textId="77777777" w:rsidR="00956C3D" w:rsidRDefault="00956C3D" w:rsidP="00956C3D">
      <w:pPr>
        <w:jc w:val="both"/>
      </w:pPr>
      <w:r>
        <w:t xml:space="preserve">H. S. </w:t>
      </w:r>
      <w:proofErr w:type="spellStart"/>
      <w:r>
        <w:t>Olcott</w:t>
      </w:r>
      <w:proofErr w:type="spellEnd"/>
      <w:r>
        <w:t xml:space="preserve"> jegyzete: általam kézhez kapva és megnyitva</w:t>
      </w:r>
    </w:p>
    <w:p w14:paraId="4EB9941B" w14:textId="77777777" w:rsidR="00956C3D" w:rsidRDefault="00956C3D" w:rsidP="00956C3D">
      <w:pPr>
        <w:jc w:val="both"/>
      </w:pPr>
      <w:r>
        <w:t>1886. június 7-én</w:t>
      </w:r>
    </w:p>
    <w:p w14:paraId="4073A082" w14:textId="77777777" w:rsidR="00631602" w:rsidRDefault="00956C3D" w:rsidP="00956C3D">
      <w:pPr>
        <w:jc w:val="both"/>
      </w:pPr>
      <w:r>
        <w:t xml:space="preserve">        H. S. </w:t>
      </w:r>
      <w:proofErr w:type="spellStart"/>
      <w:r>
        <w:t>Olcott</w:t>
      </w:r>
      <w:proofErr w:type="spellEnd"/>
    </w:p>
    <w:p w14:paraId="2EE166C1" w14:textId="77777777" w:rsidR="00963FF7" w:rsidRDefault="00963FF7" w:rsidP="00956C3D">
      <w:pPr>
        <w:jc w:val="both"/>
      </w:pPr>
    </w:p>
    <w:p w14:paraId="182FD78D" w14:textId="77777777" w:rsidR="00641201" w:rsidRDefault="00641201" w:rsidP="00641201">
      <w:pPr>
        <w:jc w:val="center"/>
      </w:pPr>
      <w:r>
        <w:t>30. LEVÉL</w:t>
      </w:r>
    </w:p>
    <w:p w14:paraId="7E6D031A" w14:textId="77777777" w:rsidR="00641201" w:rsidRDefault="00641201" w:rsidP="00641201">
      <w:pPr>
        <w:jc w:val="center"/>
      </w:pPr>
      <w:r>
        <w:t>K.H. MAHATMA LEVELE HOLLOWAY-HEZ</w:t>
      </w:r>
    </w:p>
    <w:p w14:paraId="371CF634" w14:textId="77777777" w:rsidR="00963FF7" w:rsidRDefault="00641201" w:rsidP="00641201">
      <w:pPr>
        <w:jc w:val="both"/>
      </w:pPr>
      <w:r>
        <w:t>Megjegyzés:</w:t>
      </w:r>
    </w:p>
    <w:p w14:paraId="6D1E092C" w14:textId="77777777" w:rsidR="006D12FE" w:rsidRDefault="006D12FE" w:rsidP="006D12FE">
      <w:pPr>
        <w:jc w:val="both"/>
      </w:pPr>
      <w:r>
        <w:t xml:space="preserve">Ez a levél a Bölcsesség Mestereinek levelei, első sorozat 30.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Laura Carter </w:t>
      </w:r>
      <w:proofErr w:type="spellStart"/>
      <w:r>
        <w:t>Holloway-nek</w:t>
      </w:r>
      <w:proofErr w:type="spellEnd"/>
      <w:r>
        <w:t xml:space="preserve"> a </w:t>
      </w:r>
      <w:proofErr w:type="spellStart"/>
      <w:r>
        <w:t>chela-ságról</w:t>
      </w:r>
      <w:proofErr w:type="spellEnd"/>
      <w:r>
        <w:t>.</w:t>
      </w:r>
    </w:p>
    <w:p w14:paraId="3452C67C" w14:textId="77777777" w:rsidR="006D12FE" w:rsidRDefault="006D12FE" w:rsidP="00982545">
      <w:pPr>
        <w:jc w:val="center"/>
      </w:pPr>
      <w:r>
        <w:t>A LEVÉL SZÖVEGE</w:t>
      </w:r>
    </w:p>
    <w:p w14:paraId="6695534B" w14:textId="77777777" w:rsidR="006D12FE" w:rsidRDefault="006D12FE" w:rsidP="006D12FE">
      <w:pPr>
        <w:jc w:val="both"/>
      </w:pPr>
      <w:r>
        <w:t xml:space="preserve">Amikor már idősebb leszel a </w:t>
      </w:r>
      <w:proofErr w:type="spellStart"/>
      <w:r>
        <w:t>chela</w:t>
      </w:r>
      <w:proofErr w:type="spellEnd"/>
      <w:r>
        <w:t xml:space="preserve"> életedben, ne </w:t>
      </w:r>
      <w:r w:rsidR="0069215A">
        <w:t>fogsz meg</w:t>
      </w:r>
      <w:r>
        <w:t>lepőd</w:t>
      </w:r>
      <w:r w:rsidR="0069215A">
        <w:t>ni</w:t>
      </w:r>
      <w:r>
        <w:t>, h</w:t>
      </w:r>
      <w:r w:rsidR="0069215A">
        <w:t>ogy</w:t>
      </w:r>
      <w:r>
        <w:t xml:space="preserve"> nem vesznek tudomást a kíváns</w:t>
      </w:r>
      <w:r w:rsidR="0069215A">
        <w:t>ágaidról, sőt a születésnapod</w:t>
      </w:r>
      <w:r>
        <w:t>ról és más ünnepekről és böjtökről sem. Mert akkor</w:t>
      </w:r>
      <w:r w:rsidR="0069215A">
        <w:t>ra</w:t>
      </w:r>
      <w:r>
        <w:t xml:space="preserve"> már megtanul</w:t>
      </w:r>
      <w:r w:rsidR="0069215A">
        <w:t>od</w:t>
      </w:r>
      <w:r>
        <w:t xml:space="preserve">, hogy megfelelő értéket tulajdoníts az Én </w:t>
      </w:r>
      <w:r w:rsidR="0069215A">
        <w:t>halandó</w:t>
      </w:r>
      <w:r>
        <w:t xml:space="preserve">-burkának és minden </w:t>
      </w:r>
      <w:r w:rsidR="0069215A">
        <w:t xml:space="preserve">azzal </w:t>
      </w:r>
      <w:r>
        <w:t>kapcsolat</w:t>
      </w:r>
      <w:r w:rsidR="0069215A">
        <w:t>os</w:t>
      </w:r>
      <w:r w:rsidR="003A0785">
        <w:t xml:space="preserve"> dolog</w:t>
      </w:r>
      <w:r w:rsidR="0069215A">
        <w:t>n</w:t>
      </w:r>
      <w:r>
        <w:t xml:space="preserve">ak. A profánok számára a születésnap nem más, mint </w:t>
      </w:r>
      <w:r w:rsidR="000B5DC5">
        <w:t xml:space="preserve">egy </w:t>
      </w:r>
      <w:r>
        <w:t>tizenkét hónapos lépés a sír felé. Amikor minden új év a fejlődés egy-egy lépcsőfokát jel</w:t>
      </w:r>
      <w:r w:rsidR="00061785">
        <w:t>ent</w:t>
      </w:r>
      <w:r>
        <w:t>i számo</w:t>
      </w:r>
      <w:r w:rsidR="00061785">
        <w:t>d</w:t>
      </w:r>
      <w:r>
        <w:t xml:space="preserve">ra, mindenki készen áll majd a gratulációjával; </w:t>
      </w:r>
      <w:r w:rsidR="00061785">
        <w:t xml:space="preserve">mert </w:t>
      </w:r>
      <w:r>
        <w:t>lesz valami valódi ok, amiért boldog</w:t>
      </w:r>
      <w:r w:rsidR="00061785">
        <w:t>an gratuláljon neked</w:t>
      </w:r>
      <w:r>
        <w:t xml:space="preserve">. De egyelőre még egy éves sem vagy - és máris felnőttként kezelnének! Próbálj meg megtanulni szilárdan megállni a lábadon, gyermekem, mielőtt a gyaloglásra vállalkoznál. Azért bocsátanak meg neked olyan könnyen, mert olyan fiatal és tudatlan </w:t>
      </w:r>
      <w:r w:rsidR="001E5E64">
        <w:t xml:space="preserve">vagy </w:t>
      </w:r>
      <w:r>
        <w:t>az okkult életb</w:t>
      </w:r>
      <w:r w:rsidR="001E5E64">
        <w:t>e</w:t>
      </w:r>
      <w:r>
        <w:t xml:space="preserve">n. De </w:t>
      </w:r>
      <w:r w:rsidR="008C108E">
        <w:t>a saját utadat kell járnod</w:t>
      </w:r>
      <w:r>
        <w:t xml:space="preserve">, és messze háttérbe kell </w:t>
      </w:r>
      <w:r>
        <w:lastRenderedPageBreak/>
        <w:t xml:space="preserve">szorítanod </w:t>
      </w:r>
      <w:proofErr w:type="gramStart"/>
      <w:r>
        <w:t>–[</w:t>
      </w:r>
      <w:proofErr w:type="gramEnd"/>
      <w:r>
        <w:t xml:space="preserve">H.P.B]-t - és </w:t>
      </w:r>
      <w:r w:rsidR="004B286B">
        <w:t xml:space="preserve">az ő </w:t>
      </w:r>
      <w:r>
        <w:t xml:space="preserve">szeszélyeit és </w:t>
      </w:r>
      <w:r w:rsidR="004B286B">
        <w:t>hóbortjait</w:t>
      </w:r>
      <w:r>
        <w:t xml:space="preserve">, mielőtt letelik a </w:t>
      </w:r>
      <w:proofErr w:type="spellStart"/>
      <w:r>
        <w:t>chela</w:t>
      </w:r>
      <w:proofErr w:type="spellEnd"/>
      <w:r>
        <w:t xml:space="preserve"> életed első éve, ha meg akarod látni a második év hajnalát. Most a lényed hegyi magaslatain lévő tó egyik nap még hánykolódó víz</w:t>
      </w:r>
      <w:r w:rsidR="004B286B">
        <w:t>-</w:t>
      </w:r>
      <w:r>
        <w:t xml:space="preserve">kavalkád, ahogy a szeszély vagy az indulat széllökése </w:t>
      </w:r>
      <w:proofErr w:type="spellStart"/>
      <w:r>
        <w:t>végigsöpör</w:t>
      </w:r>
      <w:proofErr w:type="spellEnd"/>
      <w:r>
        <w:t xml:space="preserve"> a lelkeden; a következőn már tükör</w:t>
      </w:r>
      <w:r w:rsidR="004B286B">
        <w:t>sima</w:t>
      </w:r>
      <w:r>
        <w:t xml:space="preserve">, ahogy ezek elcsitulnak, és béke uralkodik az „élet házában”. Egyik nap egy lépést mész előre; a következőn kettőt teszel vissza. A </w:t>
      </w:r>
      <w:proofErr w:type="spellStart"/>
      <w:r>
        <w:t>chela-ság</w:t>
      </w:r>
      <w:proofErr w:type="spellEnd"/>
      <w:r>
        <w:t xml:space="preserve"> nem ismeri el ezeket az átmeneteket; elsődleges és állandó </w:t>
      </w:r>
      <w:r w:rsidR="007A6333">
        <w:t>jellemzője</w:t>
      </w:r>
      <w:r>
        <w:t xml:space="preserve"> </w:t>
      </w:r>
      <w:r w:rsidR="007A6333">
        <w:t>a</w:t>
      </w:r>
      <w:r>
        <w:t xml:space="preserve"> nyugodt, egyenletes, szemlélődő elmeállapot (nem a médiumok passzivitása), amely alkalmas arra, hogy kívülről pszichikai benyomásokat fogadjon, és belülről továbbítsa a sajátjait.</w:t>
      </w:r>
    </w:p>
    <w:p w14:paraId="09A952B2" w14:textId="77777777" w:rsidR="006D12FE" w:rsidRDefault="006D12FE" w:rsidP="006D12FE">
      <w:pPr>
        <w:jc w:val="both"/>
      </w:pPr>
      <w:r>
        <w:t>Az elme</w:t>
      </w:r>
      <w:r w:rsidR="00B44F60">
        <w:t xml:space="preserve"> a nagy izgalomban </w:t>
      </w:r>
      <w:r>
        <w:t xml:space="preserve">elektromos gyorsasággal működhet; de a </w:t>
      </w:r>
      <w:proofErr w:type="spellStart"/>
      <w:r>
        <w:t>Buddhi</w:t>
      </w:r>
      <w:proofErr w:type="spellEnd"/>
      <w:r>
        <w:t xml:space="preserve"> - soha. Tiszta régiójában mindig nyugalomnak kell uralkodnia. Ostobaság ebben az összefüggésben külső</w:t>
      </w:r>
      <w:r w:rsidR="00B44F60">
        <w:t xml:space="preserve">leg </w:t>
      </w:r>
      <w:proofErr w:type="spellStart"/>
      <w:r>
        <w:t>Upasikára</w:t>
      </w:r>
      <w:proofErr w:type="spellEnd"/>
      <w:r>
        <w:t xml:space="preserve"> [H.P.B.] gondolni. Ő nem egy „</w:t>
      </w:r>
      <w:proofErr w:type="spellStart"/>
      <w:r>
        <w:t>chela</w:t>
      </w:r>
      <w:proofErr w:type="spellEnd"/>
      <w:proofErr w:type="gramStart"/>
      <w:r>
        <w:t>” .</w:t>
      </w:r>
      <w:proofErr w:type="gramEnd"/>
      <w:r>
        <w:t xml:space="preserve"> Addig nem szerezhetsz pszichikai erőt, amíg a pszichikai gyengeség okait meg nem szünteted. </w:t>
      </w:r>
      <w:r w:rsidR="00763BEE">
        <w:t>Még a</w:t>
      </w:r>
      <w:r>
        <w:t xml:space="preserve">lig tanultad meg az önuralom elemeit a </w:t>
      </w:r>
      <w:proofErr w:type="spellStart"/>
      <w:r>
        <w:t>pszichizmusban</w:t>
      </w:r>
      <w:proofErr w:type="spellEnd"/>
      <w:r>
        <w:t xml:space="preserve">; élénk kreatív képzeleted illuzórikus teremtményeket idéz fel, amelyeket az előző pillanatban az elméd </w:t>
      </w:r>
      <w:r w:rsidR="002757CA">
        <w:t>kitalációja alapján</w:t>
      </w:r>
      <w:r>
        <w:t xml:space="preserve"> alkottál meg, és amelyek ismeretlenek </w:t>
      </w:r>
      <w:r w:rsidR="002757CA">
        <w:t xml:space="preserve">a </w:t>
      </w:r>
      <w:r>
        <w:t xml:space="preserve">számodra. Még nem sajátítottad el a </w:t>
      </w:r>
      <w:r w:rsidR="002757CA">
        <w:t>pontos módszert a valótlan</w:t>
      </w:r>
      <w:r>
        <w:t xml:space="preserve"> és a </w:t>
      </w:r>
      <w:r w:rsidR="002757CA">
        <w:t>való</w:t>
      </w:r>
      <w:r w:rsidR="007501C8">
        <w:t>di</w:t>
      </w:r>
      <w:r>
        <w:t xml:space="preserve"> megkülönböztetésé</w:t>
      </w:r>
      <w:r w:rsidR="002757CA">
        <w:t>re</w:t>
      </w:r>
      <w:r>
        <w:t xml:space="preserve">, mivel még nem értetted meg a </w:t>
      </w:r>
      <w:r w:rsidR="00993C93">
        <w:t>(szellem-)</w:t>
      </w:r>
      <w:r w:rsidR="002757CA">
        <w:t>burkok</w:t>
      </w:r>
      <w:r w:rsidR="003D3B9F">
        <w:t>ról szóló</w:t>
      </w:r>
      <w:r>
        <w:t xml:space="preserve"> tanítást.</w:t>
      </w:r>
    </w:p>
    <w:p w14:paraId="3FD6201A" w14:textId="77777777" w:rsidR="00641201" w:rsidRDefault="006D12FE" w:rsidP="006D12FE">
      <w:pPr>
        <w:jc w:val="both"/>
      </w:pPr>
      <w:r>
        <w:t>K.H.</w:t>
      </w:r>
    </w:p>
    <w:p w14:paraId="149A4A15" w14:textId="77777777" w:rsidR="00A14BB9" w:rsidRDefault="00A14BB9" w:rsidP="00A14BB9">
      <w:pPr>
        <w:jc w:val="center"/>
      </w:pPr>
      <w:r>
        <w:t>31. LEVÉL</w:t>
      </w:r>
    </w:p>
    <w:p w14:paraId="7E18C9CA" w14:textId="77777777" w:rsidR="00A14BB9" w:rsidRDefault="00A14BB9" w:rsidP="00A14BB9">
      <w:pPr>
        <w:jc w:val="center"/>
      </w:pPr>
      <w:r>
        <w:t>K.H. MAHATMA LEVELE HOLLOWAY-HEZ</w:t>
      </w:r>
    </w:p>
    <w:p w14:paraId="18023323" w14:textId="77777777" w:rsidR="00A14BB9" w:rsidRDefault="00A14BB9" w:rsidP="00A14BB9">
      <w:pPr>
        <w:jc w:val="both"/>
      </w:pPr>
      <w:r>
        <w:t>Megjegyzés:</w:t>
      </w:r>
    </w:p>
    <w:p w14:paraId="277076CB" w14:textId="77777777" w:rsidR="00A14BB9" w:rsidRDefault="00A14BB9" w:rsidP="00A14BB9">
      <w:pPr>
        <w:jc w:val="both"/>
      </w:pPr>
      <w:r>
        <w:t xml:space="preserve">Ez a levél a Bölcsesség Mestereinek levelei, első sorozat 31.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Laura Carter </w:t>
      </w:r>
      <w:proofErr w:type="spellStart"/>
      <w:r>
        <w:t>Holloway-nek</w:t>
      </w:r>
      <w:proofErr w:type="spellEnd"/>
      <w:r>
        <w:t xml:space="preserve"> </w:t>
      </w:r>
      <w:r w:rsidRPr="00A14BB9">
        <w:t>az önfejlesztéssel kapcsolatban</w:t>
      </w:r>
      <w:r>
        <w:t>.</w:t>
      </w:r>
    </w:p>
    <w:p w14:paraId="208A229D" w14:textId="77777777" w:rsidR="00A14BB9" w:rsidRDefault="00A14BB9" w:rsidP="00A14BB9">
      <w:pPr>
        <w:jc w:val="center"/>
      </w:pPr>
      <w:r>
        <w:t>A LEVÉL SZÖVEGE</w:t>
      </w:r>
    </w:p>
    <w:p w14:paraId="6E5EA4D8" w14:textId="77777777" w:rsidR="00F322AE" w:rsidRDefault="00F322AE" w:rsidP="00F322AE">
      <w:pPr>
        <w:jc w:val="both"/>
      </w:pPr>
      <w:r>
        <w:t>Hogyan lehet megkülönböztetni a valódit a valótlantól, az igazat a hamistól? Csak önfejlesztés</w:t>
      </w:r>
      <w:r w:rsidR="00F31699">
        <w:t xml:space="preserve">sel. </w:t>
      </w:r>
      <w:r>
        <w:t xml:space="preserve">Hogyan lehet ezt elérni? Úgy, hogy először is gondosan megóvod magad az önbecsapás okaitól. Ezt pedig úgy teheted meg, hogy minden nap egy bizonyos meghatározott órát vagy órákat egyedül töltesz önvizsgálattal, írással, olvasással, indítékaid megtisztításával, hibáid tanulmányozásával és kijavításával, külső életedben végzett munkád megtervezésével. Ezeket az órákat szentül fenn kell tartanod erre a célra, és senki, még a legbelsőbb barátod vagy barátaid sem lehetnek ilyenkor veled. Apránként tisztulni fog a látásod, </w:t>
      </w:r>
      <w:r w:rsidR="004C76EB">
        <w:t xml:space="preserve">tapasztalni </w:t>
      </w:r>
      <w:r>
        <w:t>fogod, hogy a ködök eloszlanak, belső képességeid megerősödnek, a hozzánk való vonzódásod erőre kap, és a kételyek helyébe a bizonyosság lép. De óvakodj attól, hogy túlságosan a közvetlen tekintélyt keresd vagy arra támaszkodj. A mi utunk nem a ti utatok. Ritkán mutatunk olyan külső jeleket, amelyek alapján felismerhetőek vagy érzékelhetőek lennénk.</w:t>
      </w:r>
    </w:p>
    <w:p w14:paraId="3FE6DB12" w14:textId="77777777" w:rsidR="00F322AE" w:rsidRDefault="00F322AE" w:rsidP="00F322AE">
      <w:pPr>
        <w:jc w:val="both"/>
      </w:pPr>
      <w:r>
        <w:t xml:space="preserve">Gondolod, hogy – és – – és – – anélkül adott tanácsot neked, hogy </w:t>
      </w:r>
      <w:r w:rsidR="008F5F5A">
        <w:t xml:space="preserve">ne </w:t>
      </w:r>
      <w:r>
        <w:t>tőlünk kérte volna?</w:t>
      </w:r>
    </w:p>
    <w:p w14:paraId="166F0AE6" w14:textId="77777777" w:rsidR="00F322AE" w:rsidRDefault="00F322AE" w:rsidP="00F322AE">
      <w:pPr>
        <w:jc w:val="both"/>
      </w:pPr>
      <w:r>
        <w:t>Ami U.-t</w:t>
      </w:r>
      <w:r w:rsidR="00A31444">
        <w:t xml:space="preserve"> (</w:t>
      </w:r>
      <w:proofErr w:type="spellStart"/>
      <w:r w:rsidR="00A31444">
        <w:t>Upasika</w:t>
      </w:r>
      <w:proofErr w:type="spellEnd"/>
      <w:r w:rsidR="00A31444">
        <w:t>)</w:t>
      </w:r>
      <w:r w:rsidR="008F76AF">
        <w:t xml:space="preserve"> i</w:t>
      </w:r>
      <w:r>
        <w:t xml:space="preserve">lleti, jobban szereted őt, mint amennyire tiszteletben tartod a tanácsait. Nem veszed észre, hogy amikor rólunk, vagy </w:t>
      </w:r>
      <w:r w:rsidR="00EF6CBA">
        <w:t>felőlünk</w:t>
      </w:r>
      <w:r>
        <w:t xml:space="preserve"> beszél, nem meri összekeverni a saját személyes véleményét azokkal, amikről azt mondja neked, hogy a miénk. Egyikünk sem merné ezt megtenni, mert van egy kódexünk, amelyet nem szabad áthágni. Tanuld meg, gyermekem, hogy bármilyen közvetítőn </w:t>
      </w:r>
      <w:r>
        <w:lastRenderedPageBreak/>
        <w:t>keresztül is érkezik egy célzás, azt meg kell értened. 'A prédikációt még köveken keresztül is lehet hirdetni.' Ne légy túlságosan mohó az „utasítások” iránt. Mindig meg fogod kapni, amire szükséged van, ahogyan megérdemled, de nem többet, mint amennyit megérdemelsz, vagy amennyit képes vagy elsajátítani...</w:t>
      </w:r>
    </w:p>
    <w:p w14:paraId="3D01C65D" w14:textId="77777777" w:rsidR="00F322AE" w:rsidRDefault="00F322AE" w:rsidP="00F322AE">
      <w:pPr>
        <w:jc w:val="both"/>
      </w:pPr>
      <w:r>
        <w:t xml:space="preserve">És most </w:t>
      </w:r>
      <w:r w:rsidR="00BB6337">
        <w:t xml:space="preserve">állj </w:t>
      </w:r>
      <w:r>
        <w:t>csatarendbe; vívj</w:t>
      </w:r>
      <w:r w:rsidR="00BB6337">
        <w:t xml:space="preserve"> </w:t>
      </w:r>
      <w:r>
        <w:t xml:space="preserve">jó harcot, és </w:t>
      </w:r>
      <w:r w:rsidR="00BB6337">
        <w:t>nyerd</w:t>
      </w:r>
      <w:r>
        <w:t xml:space="preserve"> meg a napot.</w:t>
      </w:r>
    </w:p>
    <w:p w14:paraId="0823A918" w14:textId="77777777" w:rsidR="003D3B9F" w:rsidRDefault="00F322AE" w:rsidP="00F322AE">
      <w:pPr>
        <w:jc w:val="both"/>
      </w:pPr>
      <w:r>
        <w:t>K.H.</w:t>
      </w:r>
    </w:p>
    <w:p w14:paraId="5B1A9FE2" w14:textId="77777777" w:rsidR="002B079A" w:rsidRDefault="002B079A" w:rsidP="002B079A">
      <w:pPr>
        <w:jc w:val="center"/>
      </w:pPr>
      <w:r>
        <w:t>32. LEVÉL</w:t>
      </w:r>
    </w:p>
    <w:p w14:paraId="27749AB6" w14:textId="77777777" w:rsidR="002B079A" w:rsidRDefault="002B079A" w:rsidP="002B079A">
      <w:pPr>
        <w:jc w:val="center"/>
      </w:pPr>
      <w:r>
        <w:t>K.H. MAHATMA LEVELE HOLLOWAY-HEZ</w:t>
      </w:r>
    </w:p>
    <w:p w14:paraId="3F600A64" w14:textId="77777777" w:rsidR="002B079A" w:rsidRDefault="002B079A" w:rsidP="002B079A">
      <w:pPr>
        <w:jc w:val="both"/>
      </w:pPr>
      <w:r>
        <w:t>Megjegyzés:</w:t>
      </w:r>
    </w:p>
    <w:p w14:paraId="627B62BC" w14:textId="77777777" w:rsidR="002B079A" w:rsidRDefault="002B079A" w:rsidP="002B079A">
      <w:pPr>
        <w:jc w:val="both"/>
      </w:pPr>
      <w:r>
        <w:t xml:space="preserve">Ez a levél a Bölcsesség Mestereinek levelei, első sorozat 32.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Laura Carter </w:t>
      </w:r>
      <w:proofErr w:type="spellStart"/>
      <w:r>
        <w:t>Holloway-nek</w:t>
      </w:r>
      <w:proofErr w:type="spellEnd"/>
      <w:r>
        <w:t xml:space="preserve"> az okkultizmusról.</w:t>
      </w:r>
    </w:p>
    <w:p w14:paraId="3287C048" w14:textId="77777777" w:rsidR="002B079A" w:rsidRDefault="002B079A" w:rsidP="002B079A">
      <w:pPr>
        <w:jc w:val="center"/>
      </w:pPr>
      <w:r>
        <w:t>A LEVÉL SZÖVEGE</w:t>
      </w:r>
    </w:p>
    <w:p w14:paraId="1CE858E9" w14:textId="77777777" w:rsidR="003F75C2" w:rsidRDefault="003F75C2" w:rsidP="003F75C2">
      <w:pPr>
        <w:jc w:val="both"/>
      </w:pPr>
      <w:r>
        <w:t>Az okkultizmus alapelve, hogy minden üres szót éppúgy feljegyeznek, mint a komoly jelentéssel teli szavakat.</w:t>
      </w:r>
    </w:p>
    <w:p w14:paraId="18A79274" w14:textId="77777777" w:rsidR="003F75C2" w:rsidRDefault="003F75C2" w:rsidP="003F75C2">
      <w:pPr>
        <w:jc w:val="both"/>
      </w:pPr>
      <w:r>
        <w:t>Nem tehetek semmit, hacsak te nem segítesz nekem azzal, hogy segítesz magadon. Próbáld meg felismerni, hogy az okkultizmusban sem visszafordulni, sem megállni nem lehet. Minden előre tett lépés mögött egy szakadék nyílik meg.</w:t>
      </w:r>
    </w:p>
    <w:p w14:paraId="6FAA1B45" w14:textId="77777777" w:rsidR="002B079A" w:rsidRDefault="003F75C2" w:rsidP="003F75C2">
      <w:pPr>
        <w:jc w:val="both"/>
      </w:pPr>
      <w:r>
        <w:t xml:space="preserve">  K.H.</w:t>
      </w:r>
    </w:p>
    <w:p w14:paraId="6BE50992" w14:textId="77777777" w:rsidR="003D7C8A" w:rsidRDefault="003D7C8A" w:rsidP="003D7C8A">
      <w:pPr>
        <w:jc w:val="center"/>
      </w:pPr>
      <w:r>
        <w:t>33. LEVÉL</w:t>
      </w:r>
    </w:p>
    <w:p w14:paraId="4CAD0845" w14:textId="77777777" w:rsidR="003D7C8A" w:rsidRDefault="003D7C8A" w:rsidP="003D7C8A">
      <w:pPr>
        <w:jc w:val="center"/>
      </w:pPr>
      <w:r>
        <w:t>K.H. MAHATMA LEVELE H.P.BLAVATSKY-HOZ</w:t>
      </w:r>
    </w:p>
    <w:p w14:paraId="25231E01" w14:textId="77777777" w:rsidR="003D7C8A" w:rsidRDefault="003D7C8A" w:rsidP="003D7C8A">
      <w:pPr>
        <w:jc w:val="both"/>
      </w:pPr>
      <w:r>
        <w:t>Megjegyzés:</w:t>
      </w:r>
    </w:p>
    <w:p w14:paraId="4F42C529" w14:textId="77777777" w:rsidR="00A23186" w:rsidRDefault="00A23186" w:rsidP="00A23186">
      <w:pPr>
        <w:jc w:val="both"/>
      </w:pPr>
      <w:r>
        <w:t>Ez a levél a B</w:t>
      </w:r>
      <w:r w:rsidR="004D1430">
        <w:t>ölcsesség Mestereinek levelei, e</w:t>
      </w:r>
      <w:r>
        <w:t xml:space="preserve">lső sorozat 33.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küld Helena </w:t>
      </w:r>
      <w:proofErr w:type="spellStart"/>
      <w:r>
        <w:t>Petrovna</w:t>
      </w:r>
      <w:proofErr w:type="spellEnd"/>
      <w:r>
        <w:t xml:space="preserve"> </w:t>
      </w:r>
      <w:proofErr w:type="spellStart"/>
      <w:r>
        <w:t>Blavatsky-nak</w:t>
      </w:r>
      <w:proofErr w:type="spellEnd"/>
      <w:r>
        <w:t xml:space="preserve">, hogy továbbítsa Laura C. </w:t>
      </w:r>
      <w:proofErr w:type="spellStart"/>
      <w:r>
        <w:t>Holloway-nek</w:t>
      </w:r>
      <w:proofErr w:type="spellEnd"/>
      <w:r>
        <w:t xml:space="preserve">. Ez egyike a 30-tól 41-ig terjedő számú levelek sorozatának, amelyben közvetlenül vagy közvetve kommunikál Mrs. </w:t>
      </w:r>
      <w:proofErr w:type="spellStart"/>
      <w:r>
        <w:t>Holloway</w:t>
      </w:r>
      <w:proofErr w:type="spellEnd"/>
      <w:r>
        <w:t>-el.</w:t>
      </w:r>
    </w:p>
    <w:p w14:paraId="4F928398" w14:textId="77777777" w:rsidR="00A23186" w:rsidRDefault="00A23186" w:rsidP="00A23186">
      <w:pPr>
        <w:jc w:val="center"/>
      </w:pPr>
      <w:r>
        <w:t>A LEVÉL SZÖVEGE</w:t>
      </w:r>
    </w:p>
    <w:p w14:paraId="42CF45EB" w14:textId="77777777" w:rsidR="00A23186" w:rsidRDefault="00A23186" w:rsidP="00A23186">
      <w:pPr>
        <w:jc w:val="both"/>
      </w:pPr>
      <w:r>
        <w:t>Mondd meg ---</w:t>
      </w:r>
      <w:proofErr w:type="spellStart"/>
      <w:r>
        <w:t>nek</w:t>
      </w:r>
      <w:proofErr w:type="spellEnd"/>
      <w:r>
        <w:t xml:space="preserve">, hogy a spirituális képességek még inkább igénylik az útmutatást és a szabályozást, mint a mentális adottságaink, mert az </w:t>
      </w:r>
      <w:r w:rsidR="00586D16">
        <w:t>intellektus</w:t>
      </w:r>
      <w:r>
        <w:t xml:space="preserve"> sokkal könnyebben veszi át a rosszat, mint a jót. ---</w:t>
      </w:r>
      <w:proofErr w:type="spellStart"/>
      <w:r>
        <w:t>nek</w:t>
      </w:r>
      <w:proofErr w:type="spellEnd"/>
      <w:r>
        <w:t xml:space="preserve"> mindig szem előtt kell tartania Tennyson e sorait:</w:t>
      </w:r>
    </w:p>
    <w:p w14:paraId="24BA3133" w14:textId="77777777" w:rsidR="00A23186" w:rsidRDefault="00A23186" w:rsidP="00A23186">
      <w:pPr>
        <w:jc w:val="both"/>
      </w:pPr>
      <w:r>
        <w:t xml:space="preserve">        Önbecsülés, önismeret, önuralom,</w:t>
      </w:r>
    </w:p>
    <w:p w14:paraId="15FE296D" w14:textId="77777777" w:rsidR="00A23186" w:rsidRDefault="00A23186" w:rsidP="00A23186">
      <w:pPr>
        <w:jc w:val="both"/>
      </w:pPr>
      <w:r>
        <w:t xml:space="preserve">        E</w:t>
      </w:r>
      <w:r w:rsidR="00035750">
        <w:t>gyedül e</w:t>
      </w:r>
      <w:r>
        <w:t>z a három vezeti az életet a szuverén hatalomhoz.</w:t>
      </w:r>
    </w:p>
    <w:p w14:paraId="52880167" w14:textId="77777777" w:rsidR="00A23186" w:rsidRDefault="00A23186" w:rsidP="00A23186">
      <w:pPr>
        <w:jc w:val="both"/>
      </w:pPr>
      <w:r>
        <w:t>De ugyanakkor emlékeztesd az önfejűség rendkívüli veszélyére, ha azt nem szabályozza a fent említett három tulajdonság, különösen a spirituális fejlődés kérdésében.</w:t>
      </w:r>
    </w:p>
    <w:p w14:paraId="46AABF35" w14:textId="77777777" w:rsidR="00A23186" w:rsidRDefault="00A23186" w:rsidP="00A23186">
      <w:pPr>
        <w:jc w:val="both"/>
      </w:pPr>
      <w:r>
        <w:lastRenderedPageBreak/>
        <w:t>Szerezzen önuralmat az önfejűség és a túl nagy érzékenység felett, és így válhat a legtökéletesebbé, mint a Teozófiai Társulat legerősebb pillére.</w:t>
      </w:r>
    </w:p>
    <w:p w14:paraId="1F763896" w14:textId="77777777" w:rsidR="003D7C8A" w:rsidRDefault="004A43F1" w:rsidP="00A23186">
      <w:pPr>
        <w:jc w:val="both"/>
      </w:pPr>
      <w:r>
        <w:t xml:space="preserve"> </w:t>
      </w:r>
      <w:r w:rsidR="00A23186">
        <w:t xml:space="preserve"> K.H.</w:t>
      </w:r>
    </w:p>
    <w:p w14:paraId="15658E4A" w14:textId="77777777" w:rsidR="00A55DA1" w:rsidRDefault="00A55DA1" w:rsidP="00A55DA1">
      <w:pPr>
        <w:jc w:val="center"/>
      </w:pPr>
      <w:r>
        <w:t>34. LEVÉL</w:t>
      </w:r>
    </w:p>
    <w:p w14:paraId="74105E68" w14:textId="77777777" w:rsidR="00A55DA1" w:rsidRDefault="00A55DA1" w:rsidP="00A55DA1">
      <w:pPr>
        <w:jc w:val="center"/>
      </w:pPr>
      <w:r>
        <w:t>K.H. MAHATMA LEVELE HOLLOWAY-HEZ</w:t>
      </w:r>
    </w:p>
    <w:p w14:paraId="3302BE75" w14:textId="77777777" w:rsidR="003D7C8A" w:rsidRDefault="00A55DA1" w:rsidP="00A55DA1">
      <w:pPr>
        <w:jc w:val="both"/>
      </w:pPr>
      <w:r>
        <w:t>Megjegyzés:</w:t>
      </w:r>
    </w:p>
    <w:p w14:paraId="0B515FF4" w14:textId="77777777" w:rsidR="00D90E56" w:rsidRDefault="00D90E56" w:rsidP="00D90E56">
      <w:pPr>
        <w:jc w:val="both"/>
      </w:pPr>
      <w:r>
        <w:t>Ez a levél a B</w:t>
      </w:r>
      <w:r w:rsidR="004D1430">
        <w:t>ölcsesség Mestereinek levelei, e</w:t>
      </w:r>
      <w:r>
        <w:t xml:space="preserve">lső sorozat 34.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Laura Carter </w:t>
      </w:r>
      <w:proofErr w:type="spellStart"/>
      <w:r>
        <w:t>Holloway-nek</w:t>
      </w:r>
      <w:proofErr w:type="spellEnd"/>
      <w:r>
        <w:t xml:space="preserve"> a ’szellem’-el kapcsolatban. Ez egyike a 30-tól 41-ig terjedő számú levelek sorozatának, amelyben közvetlenül vagy közvetve kommunikál Mrs. </w:t>
      </w:r>
      <w:proofErr w:type="spellStart"/>
      <w:r>
        <w:t>Holloway</w:t>
      </w:r>
      <w:proofErr w:type="spellEnd"/>
      <w:r>
        <w:t>-vel.</w:t>
      </w:r>
    </w:p>
    <w:p w14:paraId="4BDAD820" w14:textId="77777777" w:rsidR="00D90E56" w:rsidRDefault="00D90E56" w:rsidP="00D90E56">
      <w:pPr>
        <w:jc w:val="center"/>
      </w:pPr>
      <w:r>
        <w:t>A LEVÉL SZÖVEGE</w:t>
      </w:r>
    </w:p>
    <w:p w14:paraId="25A21E37" w14:textId="77777777" w:rsidR="00D90E56" w:rsidRDefault="00D90E56" w:rsidP="00D90E56">
      <w:pPr>
        <w:jc w:val="both"/>
      </w:pPr>
      <w:r>
        <w:t>A „Szellem” definícióját akarod, gyermekem. A beáramló erő éppúgy meg fogja határozni, mint bármely más fogalom. Miért kell ilyen bátortalannak lenned a kötelességed teljesítésében? A barátság, a személyes érzések és a hála kétségtelenül nemes érzések, de egyedül a kötelesség vezet ahhoz a fejlődéshez, amelyre annyira vágysz. Próbáld meg utoljára, megmutatni nekik az igazságot. Azt kívánom, hogy menj - -; azt kívánom, hogy a lehető legkevésbé változtasd meg a magnetizmust.</w:t>
      </w:r>
    </w:p>
    <w:p w14:paraId="576DEE9C" w14:textId="77777777" w:rsidR="003D7C8A" w:rsidRDefault="00D90E56" w:rsidP="00D90E56">
      <w:pPr>
        <w:jc w:val="both"/>
      </w:pPr>
      <w:r>
        <w:t xml:space="preserve">  K.H.</w:t>
      </w:r>
    </w:p>
    <w:p w14:paraId="2F67AD37" w14:textId="77777777" w:rsidR="00B517CF" w:rsidRDefault="00B517CF" w:rsidP="00B517CF">
      <w:pPr>
        <w:jc w:val="center"/>
      </w:pPr>
      <w:r>
        <w:t>35. LEVÉL</w:t>
      </w:r>
    </w:p>
    <w:p w14:paraId="376CE8F4" w14:textId="77777777" w:rsidR="00B517CF" w:rsidRDefault="00B517CF" w:rsidP="00B517CF">
      <w:pPr>
        <w:jc w:val="center"/>
      </w:pPr>
      <w:r>
        <w:t>K.H. MAHATMA LEVELE HOLLOWAY-HEZ</w:t>
      </w:r>
    </w:p>
    <w:p w14:paraId="6831A78A" w14:textId="77777777" w:rsidR="00B517CF" w:rsidRDefault="00B517CF" w:rsidP="00B517CF">
      <w:pPr>
        <w:jc w:val="both"/>
      </w:pPr>
      <w:r>
        <w:t>Megjegyzés:</w:t>
      </w:r>
    </w:p>
    <w:p w14:paraId="53F53D3C" w14:textId="77777777" w:rsidR="00B517CF" w:rsidRDefault="00B517CF" w:rsidP="00B517CF">
      <w:pPr>
        <w:jc w:val="both"/>
      </w:pPr>
      <w:r>
        <w:t xml:space="preserve">Ez a levél a Bölcsesség Mestereinek levelei, első sorozat 35.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w:t>
      </w:r>
      <w:r w:rsidRPr="00B517CF">
        <w:t xml:space="preserve">arra bátorítja Laura Carter </w:t>
      </w:r>
      <w:proofErr w:type="spellStart"/>
      <w:r w:rsidRPr="00B517CF">
        <w:t>Holloway</w:t>
      </w:r>
      <w:proofErr w:type="spellEnd"/>
      <w:r w:rsidRPr="00B517CF">
        <w:t>-t, hogy fejezze be a könyvét</w:t>
      </w:r>
      <w:r w:rsidR="00385433">
        <w:t xml:space="preserve"> (Ember: az elfelejtett történelem töredékei)</w:t>
      </w:r>
      <w:r>
        <w:t xml:space="preserve">. Ez egyike a 30-tól 41-ig terjedő számú levelek sorozatának, amelyben közvetlenül vagy közvetve kommunikál Mrs. </w:t>
      </w:r>
      <w:proofErr w:type="spellStart"/>
      <w:r>
        <w:t>Holloway</w:t>
      </w:r>
      <w:proofErr w:type="spellEnd"/>
      <w:r>
        <w:t>-vel.</w:t>
      </w:r>
    </w:p>
    <w:p w14:paraId="023B1A6A" w14:textId="77777777" w:rsidR="00B517CF" w:rsidRDefault="00B517CF" w:rsidP="00B517CF">
      <w:pPr>
        <w:jc w:val="center"/>
      </w:pPr>
      <w:r>
        <w:t>A LEVÉL SZÖVEGE</w:t>
      </w:r>
    </w:p>
    <w:p w14:paraId="30711266" w14:textId="77777777" w:rsidR="0029736D" w:rsidRDefault="00846650" w:rsidP="0029736D">
      <w:pPr>
        <w:jc w:val="both"/>
      </w:pPr>
      <w:r>
        <w:t>Egy</w:t>
      </w:r>
      <w:r w:rsidR="0029736D">
        <w:t xml:space="preserve"> élet gyenge erőfeszítései valóban megvetendők, ha az örökkévalóság eredm</w:t>
      </w:r>
      <w:r w:rsidR="00635AF0">
        <w:t>ényeihez hasonlítjuk (</w:t>
      </w:r>
      <w:r w:rsidR="0029736D">
        <w:t xml:space="preserve">amelyről aligha lehet fogalmad), és minden cselekedet összessége </w:t>
      </w:r>
      <w:r w:rsidR="00152EC6">
        <w:t xml:space="preserve">is </w:t>
      </w:r>
      <w:r w:rsidR="003471D5">
        <w:t xml:space="preserve">jelentéktelen </w:t>
      </w:r>
      <w:r w:rsidR="0029736D">
        <w:t xml:space="preserve">a jövőhöz képest. De vajon azért, mert van ez a jövő, amelyben cselekedhetsz és alkothatsz, most megtagadod, hogy </w:t>
      </w:r>
      <w:proofErr w:type="spellStart"/>
      <w:r w:rsidR="0029736D">
        <w:t>előremenj</w:t>
      </w:r>
      <w:proofErr w:type="spellEnd"/>
      <w:r w:rsidR="0029736D">
        <w:t>? Megosztott természet - habozik a cselekvés előtt.</w:t>
      </w:r>
    </w:p>
    <w:p w14:paraId="7CDBAE3E" w14:textId="77777777" w:rsidR="0029736D" w:rsidRDefault="0029736D" w:rsidP="0029736D">
      <w:pPr>
        <w:jc w:val="both"/>
      </w:pPr>
      <w:r>
        <w:t>A könyv egy vállalt projekt; miért nem fejez</w:t>
      </w:r>
      <w:r w:rsidR="00E6639D">
        <w:t>ed</w:t>
      </w:r>
      <w:r>
        <w:t xml:space="preserve"> be? </w:t>
      </w:r>
      <w:r w:rsidR="00E6639D">
        <w:t>A l</w:t>
      </w:r>
      <w:r>
        <w:t xml:space="preserve">étezése </w:t>
      </w:r>
      <w:r w:rsidR="00E6639D">
        <w:t>rajtad múlik</w:t>
      </w:r>
      <w:r>
        <w:t xml:space="preserve">, mert egyedül te tudod megteremteni, és az anyagok nincsenek </w:t>
      </w:r>
      <w:r w:rsidR="00E6639D">
        <w:t xml:space="preserve">meg </w:t>
      </w:r>
      <w:r>
        <w:t>más kezében. De ha mégis megtagadnád a folytatást - ne áltasd magad azzal a hamis gondolattal, hogy képtelen vagy megtenni azt, amit már megtettél.</w:t>
      </w:r>
    </w:p>
    <w:p w14:paraId="12B8738B" w14:textId="77777777" w:rsidR="0029736D" w:rsidRDefault="0029736D" w:rsidP="0029736D">
      <w:pPr>
        <w:jc w:val="both"/>
      </w:pPr>
      <w:r>
        <w:t>A valódi ok a bizalomvesztés, és te vagy felelős azért a befolyásért, amit megengedsz másoknak, hogy</w:t>
      </w:r>
      <w:r w:rsidR="001A315F">
        <w:t xml:space="preserve"> rád </w:t>
      </w:r>
      <w:r>
        <w:t>gyakoroljanak. Megmérettet</w:t>
      </w:r>
      <w:r w:rsidR="00F669E1">
        <w:t>tél</w:t>
      </w:r>
      <w:r>
        <w:t xml:space="preserve">, és </w:t>
      </w:r>
      <w:r w:rsidR="00F669E1">
        <w:t>könnyűnek találtattál</w:t>
      </w:r>
      <w:r>
        <w:t>? Vissza</w:t>
      </w:r>
      <w:r w:rsidR="00585E3B">
        <w:t xml:space="preserve">térsz </w:t>
      </w:r>
      <w:r>
        <w:t xml:space="preserve">a dolgok régi </w:t>
      </w:r>
      <w:r w:rsidR="00585E3B">
        <w:t xml:space="preserve">amerikai </w:t>
      </w:r>
      <w:r>
        <w:t>állapot</w:t>
      </w:r>
      <w:r w:rsidR="00585E3B">
        <w:t>á</w:t>
      </w:r>
      <w:r>
        <w:t xml:space="preserve">hoz? Az a kívánságunk, hogy </w:t>
      </w:r>
      <w:r w:rsidR="006B3DDF">
        <w:t>szabadulj meg tőlük</w:t>
      </w:r>
      <w:r>
        <w:t>.</w:t>
      </w:r>
    </w:p>
    <w:p w14:paraId="49354814" w14:textId="77777777" w:rsidR="00B517CF" w:rsidRDefault="0029736D" w:rsidP="0029736D">
      <w:pPr>
        <w:jc w:val="both"/>
      </w:pPr>
      <w:r>
        <w:lastRenderedPageBreak/>
        <w:t xml:space="preserve"> K.H.</w:t>
      </w:r>
    </w:p>
    <w:p w14:paraId="1C1B0408" w14:textId="77777777" w:rsidR="00E4086A" w:rsidRDefault="00E4086A" w:rsidP="00E4086A">
      <w:pPr>
        <w:jc w:val="center"/>
      </w:pPr>
      <w:r>
        <w:t>36. LEVÉL</w:t>
      </w:r>
    </w:p>
    <w:p w14:paraId="53765570" w14:textId="77777777" w:rsidR="00E4086A" w:rsidRDefault="00E4086A" w:rsidP="00E4086A">
      <w:pPr>
        <w:jc w:val="center"/>
      </w:pPr>
      <w:r>
        <w:t>K.H. MAHATMA LEVELE HOLLOWAY-HEZ</w:t>
      </w:r>
    </w:p>
    <w:p w14:paraId="7DB87BCE" w14:textId="77777777" w:rsidR="00E4086A" w:rsidRDefault="00E4086A" w:rsidP="00E4086A">
      <w:pPr>
        <w:jc w:val="both"/>
      </w:pPr>
      <w:r>
        <w:t>Megjegyzés:</w:t>
      </w:r>
    </w:p>
    <w:p w14:paraId="29729109" w14:textId="77777777" w:rsidR="00E4086A" w:rsidRDefault="00E4086A" w:rsidP="00E4086A">
      <w:pPr>
        <w:jc w:val="both"/>
      </w:pPr>
      <w:r>
        <w:t xml:space="preserve">Ez a levél a Bölcsesség Mestereinek levelei, első sorozat 36.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w:t>
      </w:r>
      <w:r w:rsidRPr="00B517CF">
        <w:t xml:space="preserve">arra bátorítja Laura Carter </w:t>
      </w:r>
      <w:proofErr w:type="spellStart"/>
      <w:r w:rsidRPr="00B517CF">
        <w:t>Holloway</w:t>
      </w:r>
      <w:proofErr w:type="spellEnd"/>
      <w:r w:rsidRPr="00B517CF">
        <w:t>-t, hogy</w:t>
      </w:r>
      <w:r>
        <w:t xml:space="preserve"> lássa át a kialakult helyzetet. Ez egyike a 30-tól 41-ig terjedő számú levelek sorozatának, amelyben közvetlenül vagy közvetve kommunikál Mrs. </w:t>
      </w:r>
      <w:proofErr w:type="spellStart"/>
      <w:r>
        <w:t>Holloway</w:t>
      </w:r>
      <w:proofErr w:type="spellEnd"/>
      <w:r>
        <w:t>-vel.</w:t>
      </w:r>
    </w:p>
    <w:p w14:paraId="2B32E235" w14:textId="77777777" w:rsidR="00E4086A" w:rsidRDefault="00E4086A" w:rsidP="00E4086A">
      <w:pPr>
        <w:jc w:val="center"/>
      </w:pPr>
      <w:r>
        <w:t>A LEVÉL SZÖVEGE</w:t>
      </w:r>
    </w:p>
    <w:p w14:paraId="5A1CE039" w14:textId="77777777" w:rsidR="005C241A" w:rsidRDefault="005C241A" w:rsidP="005C241A">
      <w:pPr>
        <w:jc w:val="both"/>
      </w:pPr>
      <w:r>
        <w:t xml:space="preserve">A legnagyobb vigasz és az élet legfőbb kötelessége, gyermekem, hogy ne okozzunk fájdalmat, és ne okozzunk szenvedést sem embernek, sem állatnak. Nem igényel éles intelligenciát, hogy a jelenlegi helyzetben a kettőt és a kettőt összeadjunk, és lássuk, hogy az négyet ad. Az egyik oldalon van valaki, aki sokat szenvedett, hogy szolgáljon minket és az ügyet; valaki, akit mindig </w:t>
      </w:r>
      <w:r w:rsidR="00F2701C">
        <w:t>meg</w:t>
      </w:r>
      <w:r>
        <w:t>gyanúsítottak, mindig elítéltek, és akit most a közvélemény a gyalázat fáján feszít keresztre (H.P.B.). Közvetlenül mellette áll azok egyike, akikért annyira szenvedett; közvetett okozója ennek, de olyan, aki a hamis látszat első megpillantásakor nem habozna, hogy maga is gyanút fogjon</w:t>
      </w:r>
      <w:r w:rsidR="001A750C">
        <w:t xml:space="preserve"> (A. P. Sinnett)</w:t>
      </w:r>
      <w:r>
        <w:t xml:space="preserve">. Mindazonáltal ez az ember is szenvedett, megérdemli a figyelmet, és </w:t>
      </w:r>
      <w:r w:rsidR="00640195">
        <w:t xml:space="preserve">a </w:t>
      </w:r>
      <w:r>
        <w:t xml:space="preserve">kételyeit meg kell oldani. Hogy őt kielégítsük, és így segítsük az ügyet a jelenlegi nagyon bonyolult helyzetben, mi, akiknek tilos a hatalmunkat használni az európaiakkal szemben, csak a </w:t>
      </w:r>
      <w:proofErr w:type="spellStart"/>
      <w:r>
        <w:t>chelánkon</w:t>
      </w:r>
      <w:proofErr w:type="spellEnd"/>
      <w:r>
        <w:t xml:space="preserve"> vagy egy olyan emberen keresztül tudunk cselekedni, mint H.P.B. Csak ezen a két csatornán keresztül juthatunk el hozzá. Hol vannak a </w:t>
      </w:r>
      <w:proofErr w:type="spellStart"/>
      <w:r>
        <w:t>chelák</w:t>
      </w:r>
      <w:proofErr w:type="spellEnd"/>
      <w:r>
        <w:t xml:space="preserve">, akik elég erősek ahhoz, hogy a saját erőnk nélkül segítsenek nekünk? Az egyik 9000 mérföldre van, a másik, az </w:t>
      </w:r>
      <w:proofErr w:type="spellStart"/>
      <w:r>
        <w:t>adeptus</w:t>
      </w:r>
      <w:proofErr w:type="spellEnd"/>
      <w:r>
        <w:t xml:space="preserve"> itt van. Az előbbin keresztül a válaszhoz két hónapra lenne szükség, az utóbbin keresztül pedig ugyanannyi órára.</w:t>
      </w:r>
    </w:p>
    <w:p w14:paraId="20D2C3CD" w14:textId="77777777" w:rsidR="005C241A" w:rsidRDefault="005C241A" w:rsidP="005C241A">
      <w:pPr>
        <w:jc w:val="both"/>
      </w:pPr>
      <w:r>
        <w:t xml:space="preserve">De </w:t>
      </w:r>
      <w:r w:rsidR="00640195">
        <w:t>ő</w:t>
      </w:r>
      <w:r w:rsidR="00BC00D5">
        <w:t xml:space="preserve"> (H.P.B.) </w:t>
      </w:r>
      <w:r>
        <w:t>a leghatározottabban visszautasítja, hogy ezentúl ilyen szolgálatokat tegyen. Igaza van. A karmája nevében követeli, és ezért nem lehet az akarata ellenére elrendelni. Önfeláldozásai olyannyira rosszul sikerültek, hogy kegyetlenség és hatalommal való visszaélés lenne újabb üldöztetéseknek alávetni. Mégis elengedhetetlen, hogy bizonyos kérdések</w:t>
      </w:r>
      <w:r w:rsidR="00640195">
        <w:t>et</w:t>
      </w:r>
      <w:r>
        <w:t xml:space="preserve"> </w:t>
      </w:r>
      <w:r w:rsidR="00640195">
        <w:t>megválaszoljunk</w:t>
      </w:r>
      <w:r>
        <w:t xml:space="preserve">. Nem az ő segítségére, hanem az aurájára van szükségünk; a szobájában </w:t>
      </w:r>
      <w:r w:rsidR="009C04B4">
        <w:t xml:space="preserve">felhasználható </w:t>
      </w:r>
      <w:r>
        <w:t>erőre, a</w:t>
      </w:r>
      <w:r w:rsidR="000209AA">
        <w:t>mi ingyen van</w:t>
      </w:r>
      <w:r>
        <w:t xml:space="preserve">, és </w:t>
      </w:r>
      <w:r w:rsidR="000209AA">
        <w:t>amit</w:t>
      </w:r>
      <w:r>
        <w:t xml:space="preserve"> hasznosít</w:t>
      </w:r>
      <w:r w:rsidR="000209AA">
        <w:t>hat</w:t>
      </w:r>
      <w:r>
        <w:t>u</w:t>
      </w:r>
      <w:r w:rsidR="000209AA">
        <w:t>n</w:t>
      </w:r>
      <w:r>
        <w:t xml:space="preserve">k. Annyi mindent megtehetünk az ő tudta nélkül is. Semmi kifogása nem lenne ellene, ha tudná, mert ő </w:t>
      </w:r>
      <w:r w:rsidR="000C3F7D">
        <w:t xml:space="preserve">is </w:t>
      </w:r>
      <w:r>
        <w:t>csak azt akarja, hogy ne tegyük őt a level</w:t>
      </w:r>
      <w:r w:rsidR="000C3F7D">
        <w:t>ezés</w:t>
      </w:r>
      <w:r>
        <w:t xml:space="preserve">ünk részesévé és résztvevőjévé. </w:t>
      </w:r>
      <w:r w:rsidR="00C35F09">
        <w:t xml:space="preserve">Vajon </w:t>
      </w:r>
      <w:r>
        <w:t>Mr. S. elhinné, hogy ő soha nem volt hajlandó a teljes igazságot megtudni? Soha: ha m</w:t>
      </w:r>
      <w:r w:rsidR="00C35F09">
        <w:t xml:space="preserve">ost nem is, a gondolat, hogy </w:t>
      </w:r>
      <w:r>
        <w:t xml:space="preserve">ő </w:t>
      </w:r>
      <w:r w:rsidR="005567BB">
        <w:t xml:space="preserve">(H.P.B.) </w:t>
      </w:r>
      <w:r>
        <w:t xml:space="preserve">tudott róla, és mégis úgy tett, mintha nem tudna róla, később </w:t>
      </w:r>
      <w:r w:rsidR="00C35F09">
        <w:t xml:space="preserve">utolérné </w:t>
      </w:r>
      <w:r>
        <w:t>őt. Egyetlen egy eszköz van arra, hogy minden</w:t>
      </w:r>
      <w:r w:rsidR="00487028">
        <w:t>ki</w:t>
      </w:r>
      <w:r>
        <w:t>t kibékítsünk - az, amit önnek ajánlottak, hogy hagyj</w:t>
      </w:r>
      <w:r w:rsidR="008254DC">
        <w:t>uk</w:t>
      </w:r>
      <w:r>
        <w:t>,</w:t>
      </w:r>
      <w:r w:rsidR="009143EE">
        <w:t xml:space="preserve"> hogy </w:t>
      </w:r>
      <w:r w:rsidR="005567BB">
        <w:t xml:space="preserve">mindenki </w:t>
      </w:r>
      <w:r w:rsidR="009143EE">
        <w:t>azt higgyen, amit akar. Mert</w:t>
      </w:r>
      <w:r>
        <w:t xml:space="preserve"> ez az, ami kiváltja a kétségbeesett kiáltást: „Mester, segíts rajtam, </w:t>
      </w:r>
      <w:r w:rsidR="009143EE">
        <w:t>és</w:t>
      </w:r>
      <w:r>
        <w:t xml:space="preserve"> </w:t>
      </w:r>
      <w:proofErr w:type="spellStart"/>
      <w:r>
        <w:t>bocsásd</w:t>
      </w:r>
      <w:proofErr w:type="spellEnd"/>
      <w:r>
        <w:t xml:space="preserve"> meg hibáimat!</w:t>
      </w:r>
      <w:r w:rsidR="009143EE">
        <w:t>”</w:t>
      </w:r>
    </w:p>
    <w:p w14:paraId="50AE41D3" w14:textId="77777777" w:rsidR="005C241A" w:rsidRDefault="005C241A" w:rsidP="005C241A">
      <w:pPr>
        <w:jc w:val="both"/>
      </w:pPr>
      <w:r>
        <w:t>A nagy tettek össze</w:t>
      </w:r>
      <w:r w:rsidR="00AD6DA8">
        <w:t>ssé</w:t>
      </w:r>
      <w:r>
        <w:t xml:space="preserve">gét apróságok alkotják, és csak a dolgok helyes meghatározása finomítja egy </w:t>
      </w:r>
      <w:r w:rsidR="00373002">
        <w:t xml:space="preserve">cselekedet </w:t>
      </w:r>
      <w:r w:rsidR="005E2B59">
        <w:t>tiszta lényegét, ami</w:t>
      </w:r>
      <w:r>
        <w:t xml:space="preserve"> egyébként, </w:t>
      </w:r>
      <w:r w:rsidR="005E2B59">
        <w:t xml:space="preserve">valamint </w:t>
      </w:r>
      <w:r>
        <w:t>az emberi önzésből fakadó szofisztika fényében</w:t>
      </w:r>
      <w:r w:rsidR="005E2B59">
        <w:t>,</w:t>
      </w:r>
      <w:r>
        <w:t xml:space="preserve"> nem tűnik számunkra teljesen helyesnek. </w:t>
      </w:r>
      <w:r w:rsidR="00DC03F5">
        <w:t>„</w:t>
      </w:r>
      <w:r>
        <w:t xml:space="preserve">Hogy segítsünk </w:t>
      </w:r>
      <w:r w:rsidR="00DC03F5">
        <w:t>és</w:t>
      </w:r>
      <w:r>
        <w:t xml:space="preserve"> </w:t>
      </w:r>
      <w:proofErr w:type="spellStart"/>
      <w:r>
        <w:t>megbocsássuk</w:t>
      </w:r>
      <w:proofErr w:type="spellEnd"/>
      <w:r>
        <w:t xml:space="preserve"> </w:t>
      </w:r>
      <w:r w:rsidR="00DC03F5">
        <w:t xml:space="preserve">a </w:t>
      </w:r>
      <w:r>
        <w:t>hibáidat!</w:t>
      </w:r>
      <w:r w:rsidR="00DC03F5">
        <w:t>”</w:t>
      </w:r>
      <w:r>
        <w:t xml:space="preserve"> Segíteni igen, megbocsátani őket a </w:t>
      </w:r>
      <w:proofErr w:type="spellStart"/>
      <w:r>
        <w:t>karmádon</w:t>
      </w:r>
      <w:proofErr w:type="spellEnd"/>
      <w:r>
        <w:t xml:space="preserve"> nyugszik </w:t>
      </w:r>
      <w:r w:rsidR="00B057FE">
        <w:t xml:space="preserve">és mivel </w:t>
      </w:r>
      <w:r>
        <w:t>ez a megváltoztathatatlan igazságosság</w:t>
      </w:r>
      <w:r w:rsidR="00B057FE">
        <w:t>,</w:t>
      </w:r>
      <w:r>
        <w:t xml:space="preserve"> ezért - sem büntetni, sem megbocsátani nem tud a maga akarata szerint. A megbocsátás létezik, de a mindennapi </w:t>
      </w:r>
      <w:r>
        <w:lastRenderedPageBreak/>
        <w:t xml:space="preserve">életünk kapcsolataiban, ahogy </w:t>
      </w:r>
      <w:r w:rsidR="00F747B6">
        <w:t xml:space="preserve">azt </w:t>
      </w:r>
      <w:proofErr w:type="spellStart"/>
      <w:r>
        <w:t>Ausonius</w:t>
      </w:r>
      <w:proofErr w:type="spellEnd"/>
      <w:r>
        <w:t xml:space="preserve"> mondja, sok mindent meg kell bocsátanunk mások</w:t>
      </w:r>
      <w:r w:rsidR="005D2BB5">
        <w:t>ban</w:t>
      </w:r>
      <w:r>
        <w:t>, de semmit sem magunk</w:t>
      </w:r>
      <w:r w:rsidR="005D2BB5">
        <w:t>ban</w:t>
      </w:r>
      <w:r>
        <w:t>.</w:t>
      </w:r>
    </w:p>
    <w:p w14:paraId="482017E4" w14:textId="77777777" w:rsidR="005C241A" w:rsidRDefault="005C241A" w:rsidP="005C241A">
      <w:pPr>
        <w:jc w:val="both"/>
      </w:pPr>
      <w:r>
        <w:t>Gondolkodj</w:t>
      </w:r>
      <w:r w:rsidR="003D71C4">
        <w:t xml:space="preserve"> </w:t>
      </w:r>
      <w:r>
        <w:t xml:space="preserve">és </w:t>
      </w:r>
      <w:r w:rsidR="003D71C4">
        <w:t xml:space="preserve">elmélkedj </w:t>
      </w:r>
      <w:r>
        <w:t>ezen, míg én hajlandó vagyok sokat tenni érte</w:t>
      </w:r>
      <w:r w:rsidR="003D71C4">
        <w:t>d</w:t>
      </w:r>
      <w:r>
        <w:t>, addig nem</w:t>
      </w:r>
      <w:r w:rsidR="003D71C4">
        <w:t xml:space="preserve"> tehetek semmit, amíg</w:t>
      </w:r>
      <w:r>
        <w:t xml:space="preserve"> t</w:t>
      </w:r>
      <w:r w:rsidR="003D71C4">
        <w:t>e</w:t>
      </w:r>
      <w:r>
        <w:t xml:space="preserve"> maga</w:t>
      </w:r>
      <w:r w:rsidR="003D71C4">
        <w:t>d</w:t>
      </w:r>
      <w:r>
        <w:t xml:space="preserve"> nem segíte</w:t>
      </w:r>
      <w:r w:rsidR="003D71C4">
        <w:t>sz</w:t>
      </w:r>
      <w:r>
        <w:t xml:space="preserve"> nekem ebben.</w:t>
      </w:r>
    </w:p>
    <w:p w14:paraId="1241504F" w14:textId="77777777" w:rsidR="005C241A" w:rsidRDefault="005C241A" w:rsidP="005C241A">
      <w:pPr>
        <w:jc w:val="both"/>
      </w:pPr>
      <w:r>
        <w:t>A másik levélre később válaszol</w:t>
      </w:r>
      <w:r w:rsidR="003D71C4">
        <w:t>o</w:t>
      </w:r>
      <w:r>
        <w:t>k.</w:t>
      </w:r>
    </w:p>
    <w:p w14:paraId="6EB2AF4D" w14:textId="77777777" w:rsidR="00E4086A" w:rsidRDefault="005C241A" w:rsidP="005C241A">
      <w:pPr>
        <w:jc w:val="both"/>
      </w:pPr>
      <w:r>
        <w:t xml:space="preserve"> K.H.</w:t>
      </w:r>
    </w:p>
    <w:p w14:paraId="57FC1D8C" w14:textId="77777777" w:rsidR="00301849" w:rsidRDefault="00301849" w:rsidP="00301849">
      <w:pPr>
        <w:jc w:val="center"/>
      </w:pPr>
      <w:r>
        <w:t>37. LEVÉL</w:t>
      </w:r>
    </w:p>
    <w:p w14:paraId="7E06785F" w14:textId="77777777" w:rsidR="00301849" w:rsidRDefault="00301849" w:rsidP="00301849">
      <w:pPr>
        <w:jc w:val="center"/>
      </w:pPr>
      <w:r>
        <w:t>K.H. MAHATMA LEVELE H.S. OLCOTT-NAK</w:t>
      </w:r>
    </w:p>
    <w:p w14:paraId="5944BFA8" w14:textId="77777777" w:rsidR="00301849" w:rsidRDefault="00301849" w:rsidP="00301849">
      <w:pPr>
        <w:jc w:val="both"/>
      </w:pPr>
      <w:r>
        <w:t>Megjegyzés:</w:t>
      </w:r>
    </w:p>
    <w:p w14:paraId="3D7986A5" w14:textId="77777777" w:rsidR="00301849" w:rsidRDefault="00301849" w:rsidP="00301849">
      <w:pPr>
        <w:jc w:val="both"/>
      </w:pPr>
      <w:r>
        <w:t xml:space="preserve">Ez a levél a Bölcsesség Mestereinek levelei, első sorozat 37.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Henry Steel </w:t>
      </w:r>
      <w:proofErr w:type="spellStart"/>
      <w:r>
        <w:t>Olcott-nak</w:t>
      </w:r>
      <w:proofErr w:type="spellEnd"/>
      <w:r>
        <w:t xml:space="preserve"> Laura Carter </w:t>
      </w:r>
      <w:proofErr w:type="spellStart"/>
      <w:r>
        <w:t>Holloway-Langfordról</w:t>
      </w:r>
      <w:proofErr w:type="spellEnd"/>
      <w:r>
        <w:t>.</w:t>
      </w:r>
    </w:p>
    <w:p w14:paraId="7A2F3005" w14:textId="77777777" w:rsidR="00301849" w:rsidRDefault="00301849" w:rsidP="00301849">
      <w:pPr>
        <w:jc w:val="center"/>
      </w:pPr>
      <w:r>
        <w:t>A LEVÉL SZÖVEGE</w:t>
      </w:r>
    </w:p>
    <w:p w14:paraId="7F5225FA" w14:textId="77777777" w:rsidR="00301849" w:rsidRDefault="00301849" w:rsidP="00301849">
      <w:pPr>
        <w:jc w:val="both"/>
      </w:pPr>
      <w:r>
        <w:t>(H.-</w:t>
      </w:r>
      <w:proofErr w:type="gramStart"/>
      <w:r>
        <w:t>nek)-</w:t>
      </w:r>
      <w:proofErr w:type="gramEnd"/>
      <w:r>
        <w:t xml:space="preserve"> a saját intuíciójában kell megtalálnia minden szükséges bizonyítékot arra, hogy elégedettek vagyunk a könyvével, az okkult tanok kifejtésére tett első kísérletével. Legyél vele mindig kedves és testvéries. Őszinte, elfogulatlan, nemes lelkű és tele van buzgalommal. Ne kritizáld; a</w:t>
      </w:r>
      <w:r w:rsidR="009D09F7">
        <w:t xml:space="preserve"> </w:t>
      </w:r>
      <w:r>
        <w:t xml:space="preserve">hibái </w:t>
      </w:r>
      <w:r w:rsidR="009D09F7">
        <w:t xml:space="preserve">önmagából </w:t>
      </w:r>
      <w:r>
        <w:t>és a ti származási országotokból fakadnak.</w:t>
      </w:r>
    </w:p>
    <w:p w14:paraId="0D87D2E5" w14:textId="77777777" w:rsidR="00301849" w:rsidRDefault="00301849" w:rsidP="00301849">
      <w:pPr>
        <w:jc w:val="both"/>
      </w:pPr>
      <w:r>
        <w:t>K.H.</w:t>
      </w:r>
    </w:p>
    <w:p w14:paraId="2EB26466" w14:textId="77777777" w:rsidR="00D60720" w:rsidRDefault="00D60720" w:rsidP="00D60720">
      <w:pPr>
        <w:jc w:val="center"/>
      </w:pPr>
      <w:r>
        <w:t>38. LEVÉL</w:t>
      </w:r>
    </w:p>
    <w:p w14:paraId="0CC2624B" w14:textId="77777777" w:rsidR="00D60720" w:rsidRDefault="00D60720" w:rsidP="00D60720">
      <w:pPr>
        <w:jc w:val="center"/>
      </w:pPr>
      <w:r>
        <w:t>K.H. MAHATMA LEVELE HOLLOWAY-HEZ</w:t>
      </w:r>
    </w:p>
    <w:p w14:paraId="1841846E" w14:textId="77777777" w:rsidR="00D60720" w:rsidRDefault="00D60720" w:rsidP="00D60720">
      <w:pPr>
        <w:jc w:val="both"/>
      </w:pPr>
      <w:r>
        <w:t>Megjegyzés:</w:t>
      </w:r>
    </w:p>
    <w:p w14:paraId="248237BF" w14:textId="77777777" w:rsidR="00D60720" w:rsidRDefault="00D60720" w:rsidP="00D60720">
      <w:pPr>
        <w:jc w:val="both"/>
      </w:pPr>
      <w:r>
        <w:t xml:space="preserve">Ez a levél a Bölcsesség Mestereinek levelei, első sorozat 38.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elmondja Laura C. </w:t>
      </w:r>
      <w:proofErr w:type="spellStart"/>
      <w:r>
        <w:t>Holloway-nek</w:t>
      </w:r>
      <w:proofErr w:type="spellEnd"/>
      <w:r>
        <w:t xml:space="preserve">, hogyan folytassa a könyvét. Ez egyike a 30-tól 41-ig terjedő számú levelek sorozatának, amelyben közvetlenül vagy közvetve kommunikál Mrs. </w:t>
      </w:r>
      <w:proofErr w:type="spellStart"/>
      <w:r>
        <w:t>Holloway</w:t>
      </w:r>
      <w:proofErr w:type="spellEnd"/>
      <w:r>
        <w:t>-el.</w:t>
      </w:r>
    </w:p>
    <w:p w14:paraId="32A14E50" w14:textId="77777777" w:rsidR="00D60720" w:rsidRDefault="00D60720" w:rsidP="00BD3D63">
      <w:pPr>
        <w:jc w:val="center"/>
      </w:pPr>
      <w:r>
        <w:t>A LEVÉL SZÖVEGE</w:t>
      </w:r>
    </w:p>
    <w:p w14:paraId="7146282E" w14:textId="77777777" w:rsidR="00D60720" w:rsidRDefault="00D60720" w:rsidP="00D60720">
      <w:pPr>
        <w:jc w:val="both"/>
      </w:pPr>
      <w:proofErr w:type="spellStart"/>
      <w:r>
        <w:t>Upasika</w:t>
      </w:r>
      <w:proofErr w:type="spellEnd"/>
      <w:r>
        <w:t xml:space="preserve"> [H.P.B.] beteg, ezért azt kell tenned, amit mondok neked. Olvasd fel neki hangosan (az ’Ember’ fejezeteit, amit már befejeztél), vagy, kérd meg </w:t>
      </w:r>
      <w:proofErr w:type="spellStart"/>
      <w:r>
        <w:t>Mohini</w:t>
      </w:r>
      <w:proofErr w:type="spellEnd"/>
      <w:r>
        <w:t>-t, hogy tegye meg ezt, egymást váltva, hogy téged mentesítsen, és H.S.O.-</w:t>
      </w:r>
      <w:proofErr w:type="spellStart"/>
      <w:r>
        <w:t>nak</w:t>
      </w:r>
      <w:proofErr w:type="spellEnd"/>
      <w:r>
        <w:t>. 'M' követni fogja D.K.-</w:t>
      </w:r>
      <w:proofErr w:type="spellStart"/>
      <w:r>
        <w:t>val</w:t>
      </w:r>
      <w:proofErr w:type="spellEnd"/>
      <w:r>
        <w:t xml:space="preserve"> [</w:t>
      </w:r>
      <w:proofErr w:type="spellStart"/>
      <w:r>
        <w:t>Djual</w:t>
      </w:r>
      <w:proofErr w:type="spellEnd"/>
      <w:r>
        <w:t xml:space="preserve"> </w:t>
      </w:r>
      <w:proofErr w:type="spellStart"/>
      <w:r>
        <w:t>Khool</w:t>
      </w:r>
      <w:proofErr w:type="spellEnd"/>
      <w:r>
        <w:t>], és rajta [H.P.B.] keresztül megállít téged, amikor korrekcióra van szükség. Jó munkát végeztél, gyermekem. Elégedett vagyok. Légy erős; ne gondolj az otthonodra; minden jó, ha a vége jó. Bízz a jövőben és légy reményteljes.</w:t>
      </w:r>
    </w:p>
    <w:p w14:paraId="2B8053BD" w14:textId="77777777" w:rsidR="009D09F7" w:rsidRDefault="00D60720" w:rsidP="00D60720">
      <w:pPr>
        <w:jc w:val="both"/>
      </w:pPr>
      <w:r>
        <w:t>K.H.</w:t>
      </w:r>
    </w:p>
    <w:p w14:paraId="6669528E" w14:textId="77777777" w:rsidR="00737BED" w:rsidRDefault="00737BED" w:rsidP="009708B9">
      <w:pPr>
        <w:jc w:val="center"/>
      </w:pPr>
    </w:p>
    <w:p w14:paraId="61621239" w14:textId="77777777" w:rsidR="00737BED" w:rsidRDefault="00737BED" w:rsidP="009708B9">
      <w:pPr>
        <w:jc w:val="center"/>
      </w:pPr>
    </w:p>
    <w:p w14:paraId="75194A35" w14:textId="7190F709" w:rsidR="009708B9" w:rsidRDefault="009708B9" w:rsidP="009708B9">
      <w:pPr>
        <w:jc w:val="center"/>
      </w:pPr>
      <w:r>
        <w:lastRenderedPageBreak/>
        <w:t>39. LEVÉL</w:t>
      </w:r>
    </w:p>
    <w:p w14:paraId="6640B735" w14:textId="77777777" w:rsidR="009708B9" w:rsidRDefault="009708B9" w:rsidP="009708B9">
      <w:pPr>
        <w:jc w:val="center"/>
      </w:pPr>
      <w:r>
        <w:t>K.H. MAHATMA LEVELE H.P.</w:t>
      </w:r>
      <w:r w:rsidR="0075089C">
        <w:t xml:space="preserve"> </w:t>
      </w:r>
      <w:r>
        <w:t>BLAVATSKY-HOZ</w:t>
      </w:r>
    </w:p>
    <w:p w14:paraId="5BC15215" w14:textId="77777777" w:rsidR="009708B9" w:rsidRDefault="009708B9" w:rsidP="009708B9">
      <w:pPr>
        <w:jc w:val="both"/>
      </w:pPr>
      <w:r>
        <w:t>Megjegyzés:</w:t>
      </w:r>
    </w:p>
    <w:p w14:paraId="2276C3B3" w14:textId="77777777" w:rsidR="00277FA8" w:rsidRDefault="00277FA8" w:rsidP="00277FA8">
      <w:pPr>
        <w:jc w:val="both"/>
      </w:pPr>
      <w:r w:rsidRPr="00A91ECA">
        <w:t xml:space="preserve">Ez a levél a Bölcsesség Mestereinek levelei, </w:t>
      </w:r>
      <w:r>
        <w:t>e</w:t>
      </w:r>
      <w:r w:rsidRPr="00A91ECA">
        <w:t xml:space="preserve">lső sorozat 39. számú levele. </w:t>
      </w:r>
      <w:proofErr w:type="spellStart"/>
      <w:r w:rsidRPr="00A91ECA">
        <w:t>Mahatma</w:t>
      </w:r>
      <w:proofErr w:type="spellEnd"/>
      <w:r>
        <w:t xml:space="preserve"> </w:t>
      </w:r>
      <w:proofErr w:type="spellStart"/>
      <w:r w:rsidRPr="00A91ECA">
        <w:t>Koot</w:t>
      </w:r>
      <w:proofErr w:type="spellEnd"/>
      <w:r>
        <w:t xml:space="preserve"> </w:t>
      </w:r>
      <w:proofErr w:type="spellStart"/>
      <w:r w:rsidRPr="00A91ECA">
        <w:t>Hoomi</w:t>
      </w:r>
      <w:proofErr w:type="spellEnd"/>
      <w:r w:rsidRPr="00A91ECA">
        <w:t xml:space="preserve"> utasításokat ad Helena </w:t>
      </w:r>
      <w:proofErr w:type="spellStart"/>
      <w:r w:rsidRPr="00A91ECA">
        <w:t>Petrovna</w:t>
      </w:r>
      <w:proofErr w:type="spellEnd"/>
      <w:r>
        <w:t xml:space="preserve"> </w:t>
      </w:r>
      <w:proofErr w:type="spellStart"/>
      <w:r w:rsidRPr="00A91ECA">
        <w:t>Blavatsky</w:t>
      </w:r>
      <w:r>
        <w:t>-</w:t>
      </w:r>
      <w:r w:rsidRPr="00A91ECA">
        <w:t>nak</w:t>
      </w:r>
      <w:proofErr w:type="spellEnd"/>
      <w:r w:rsidRPr="00A91ECA">
        <w:t xml:space="preserve"> Laura Carter </w:t>
      </w:r>
      <w:proofErr w:type="spellStart"/>
      <w:r w:rsidRPr="00A91ECA">
        <w:t>Holloway</w:t>
      </w:r>
      <w:r>
        <w:t>-</w:t>
      </w:r>
      <w:r w:rsidRPr="00A91ECA">
        <w:t>ről</w:t>
      </w:r>
      <w:proofErr w:type="spellEnd"/>
      <w:r w:rsidRPr="00A91ECA">
        <w:t>.</w:t>
      </w:r>
    </w:p>
    <w:p w14:paraId="413E7C39" w14:textId="77777777" w:rsidR="00277FA8" w:rsidRDefault="00277FA8" w:rsidP="00277FA8">
      <w:pPr>
        <w:jc w:val="center"/>
      </w:pPr>
      <w:r>
        <w:t>A LEVÉL SZÖVEGE</w:t>
      </w:r>
    </w:p>
    <w:p w14:paraId="15307A84" w14:textId="77777777" w:rsidR="00277FA8" w:rsidRDefault="00277FA8" w:rsidP="00393A88">
      <w:pPr>
        <w:jc w:val="both"/>
      </w:pPr>
      <w:r w:rsidRPr="00374465">
        <w:t>Hagy</w:t>
      </w:r>
      <w:r>
        <w:t>d</w:t>
      </w:r>
      <w:r w:rsidRPr="00374465">
        <w:t xml:space="preserve"> őt szigorúan </w:t>
      </w:r>
      <w:r w:rsidR="00196A5E">
        <w:t>magára</w:t>
      </w:r>
      <w:r w:rsidRPr="00374465">
        <w:t>. Nincs jogod befolyásolni. Akár elmegy, akár marad, a további sorsa a saját kezében van. Nem tudom újra és újra megválaszolni ugyanazoka</w:t>
      </w:r>
      <w:r w:rsidR="00292FC2">
        <w:t>t a kérdéseket. Meg</w:t>
      </w:r>
      <w:r w:rsidRPr="00374465">
        <w:t>mondtam neki: „Próbáld meg</w:t>
      </w:r>
      <w:r>
        <w:t>”</w:t>
      </w:r>
      <w:r w:rsidRPr="00374465">
        <w:t>, és nem mond</w:t>
      </w:r>
      <w:r>
        <w:t>hat</w:t>
      </w:r>
      <w:r w:rsidRPr="00374465">
        <w:t>ok többet. Megmondhatod neki, hogy ahhoz képest, hogy egyes hangulataiban oly</w:t>
      </w:r>
      <w:r w:rsidR="00F11626">
        <w:t>an</w:t>
      </w:r>
      <w:r w:rsidRPr="00374465">
        <w:t xml:space="preserve"> </w:t>
      </w:r>
      <w:r w:rsidR="00F11626">
        <w:t xml:space="preserve">nyomatékosan </w:t>
      </w:r>
      <w:r w:rsidRPr="00374465">
        <w:t>határozott; aki oly</w:t>
      </w:r>
      <w:r w:rsidR="00B614E4">
        <w:t>an</w:t>
      </w:r>
      <w:r w:rsidRPr="00374465">
        <w:t xml:space="preserve"> gyakran </w:t>
      </w:r>
      <w:r w:rsidR="00B614E4">
        <w:t>hangoztatta</w:t>
      </w:r>
      <w:r w:rsidRPr="00374465">
        <w:t xml:space="preserve">, hogy egy pillanat alatt kész lenne Tibetbe menni, hogy megkeressen engem, </w:t>
      </w:r>
      <w:proofErr w:type="spellStart"/>
      <w:r w:rsidR="00624A29">
        <w:t>kér</w:t>
      </w:r>
      <w:r w:rsidR="001024D9">
        <w:t>d</w:t>
      </w:r>
      <w:r w:rsidR="00624A29">
        <w:t>vén</w:t>
      </w:r>
      <w:proofErr w:type="spellEnd"/>
      <w:r w:rsidRPr="00374465">
        <w:t>: „Itt vagyok, tanít</w:t>
      </w:r>
      <w:r w:rsidR="00624A29">
        <w:t>a</w:t>
      </w:r>
      <w:r w:rsidR="00B614E4">
        <w:t>s</w:t>
      </w:r>
      <w:r w:rsidR="00624A29">
        <w:t>z</w:t>
      </w:r>
      <w:r w:rsidRPr="00374465">
        <w:t xml:space="preserve"> engem, Mester</w:t>
      </w:r>
      <w:r w:rsidR="00624A29">
        <w:t>?</w:t>
      </w:r>
      <w:r w:rsidRPr="00374465">
        <w:t xml:space="preserve">”, ha </w:t>
      </w:r>
      <w:r w:rsidR="00B614E4">
        <w:t xml:space="preserve">biztosan </w:t>
      </w:r>
      <w:r w:rsidRPr="00374465">
        <w:t xml:space="preserve">tudná, hogy ezáltal elnyerné a keresett tudást; </w:t>
      </w:r>
      <w:r w:rsidR="00B614E4">
        <w:t xml:space="preserve">mégis </w:t>
      </w:r>
      <w:r w:rsidRPr="00374465">
        <w:t xml:space="preserve">figyelemre méltó következetlenséggel cselekszik. Ez - </w:t>
      </w:r>
      <w:proofErr w:type="gramStart"/>
      <w:r w:rsidRPr="00374465">
        <w:t>-  magnetizmusa</w:t>
      </w:r>
      <w:proofErr w:type="gramEnd"/>
      <w:r w:rsidRPr="00374465">
        <w:t xml:space="preserve"> - az érkező és a kapott levél - az, ami felzaklatja őt. Nem akartam túl keménynek tűnni, hogy egy időre megtiltottam minden érintkezést, és ez lett az eredménye. Ha még nem tanulta meg az okkultizmus alapelvét, miszerint minden üres szót éppúgy </w:t>
      </w:r>
      <w:r w:rsidR="00B614E4">
        <w:t>feljegyeznek</w:t>
      </w:r>
      <w:r w:rsidRPr="00374465">
        <w:t>, mint a komoly jelentéssel bírót, akkor ezt meg kell neki mondani, mielőtt még egy lépés</w:t>
      </w:r>
      <w:r w:rsidR="00984CF5">
        <w:t>sel</w:t>
      </w:r>
      <w:r w:rsidRPr="00374465">
        <w:t xml:space="preserve"> is tovább engedné</w:t>
      </w:r>
      <w:r w:rsidR="00984CF5">
        <w:t>n</w:t>
      </w:r>
      <w:r w:rsidRPr="00374465">
        <w:t>k.</w:t>
      </w:r>
    </w:p>
    <w:p w14:paraId="7FD8CB54" w14:textId="77777777" w:rsidR="00277FA8" w:rsidRDefault="00277FA8" w:rsidP="00393A88">
      <w:pPr>
        <w:jc w:val="both"/>
      </w:pPr>
      <w:r w:rsidRPr="000B751E">
        <w:t xml:space="preserve">Nem fogom megmondani neked a jövőjét, és </w:t>
      </w:r>
      <w:r w:rsidR="000F4DF8">
        <w:t xml:space="preserve">neked </w:t>
      </w:r>
      <w:r w:rsidRPr="000B751E">
        <w:t>sem kell</w:t>
      </w:r>
      <w:r w:rsidR="000F4DF8">
        <w:t>ene</w:t>
      </w:r>
      <w:r w:rsidRPr="000B751E">
        <w:t xml:space="preserve"> </w:t>
      </w:r>
      <w:r w:rsidR="000F4DF8">
        <w:t>meg</w:t>
      </w:r>
      <w:r w:rsidRPr="000B751E">
        <w:t>próbálnod meglátni. Tudod, hogy ez szabályellenes. Mindenesetre ne sajnáld az elvesztegetett három hóna</w:t>
      </w:r>
      <w:r w:rsidR="00D57F2E">
        <w:t>pot, a te és a mi erőfeszítéseink</w:t>
      </w:r>
      <w:r w:rsidRPr="000B751E">
        <w:t>et, és M. idejét, amit az ügyre pazarolt</w:t>
      </w:r>
      <w:r w:rsidR="00D57F2E">
        <w:t>unk</w:t>
      </w:r>
      <w:r w:rsidRPr="000B751E">
        <w:t xml:space="preserve">, ha az egész kudarccal végződik. </w:t>
      </w:r>
      <w:r>
        <w:t>Te</w:t>
      </w:r>
      <w:r w:rsidRPr="000B751E">
        <w:t xml:space="preserve"> segített</w:t>
      </w:r>
      <w:r>
        <w:t>él</w:t>
      </w:r>
      <w:r w:rsidRPr="000B751E">
        <w:t xml:space="preserve">; az egyetlen szenvedő fél ő maga lesz. Mélységesen sajnálom. Szeretném, ha fejleszteni tudnám ezt a gazdagon megajándékozott természetet, lecsendesíteni és megnyugtatni az örök Igazság kebelében az érzékeny lelket, amely mindig is szenvedett az önmaga által okozott sebektől. Nem tehetek semmit, ha ő nem segít rajtam azzal, hogy önmagán segít. Próbáld meg megértetni vele, hogy az okkultizmusban nem lehet sem visszamenni, sem megállni, </w:t>
      </w:r>
      <w:r w:rsidR="000A128E">
        <w:t>mert</w:t>
      </w:r>
      <w:r w:rsidRPr="000B751E">
        <w:t xml:space="preserve"> minden előre tett lépés mögött egy szakadék nyílik meg. Légy kedves és gyengéd vele, bármi történjék is. Ő szenved, és a türelem soha nem volt számára szó</w:t>
      </w:r>
      <w:r w:rsidR="00382D36">
        <w:t>ra érdemes</w:t>
      </w:r>
      <w:r w:rsidRPr="000B751E">
        <w:t xml:space="preserve">. Rendes </w:t>
      </w:r>
      <w:proofErr w:type="spellStart"/>
      <w:r w:rsidRPr="000B751E">
        <w:t>chel</w:t>
      </w:r>
      <w:r w:rsidR="00356633">
        <w:t>a</w:t>
      </w:r>
      <w:proofErr w:type="spellEnd"/>
      <w:r w:rsidRPr="000B751E">
        <w:t xml:space="preserve"> </w:t>
      </w:r>
      <w:r w:rsidR="00356633">
        <w:t>akarna</w:t>
      </w:r>
      <w:r w:rsidR="00382D36">
        <w:t xml:space="preserve"> </w:t>
      </w:r>
      <w:r w:rsidR="00356633">
        <w:t>lenni</w:t>
      </w:r>
      <w:r w:rsidRPr="000B751E">
        <w:t>, mielőtt még próbaidős jelöltnek is alkalmasnak mutatkozna.</w:t>
      </w:r>
    </w:p>
    <w:p w14:paraId="3AFD4A41" w14:textId="77777777" w:rsidR="00277FA8" w:rsidRDefault="00277FA8" w:rsidP="00393A88">
      <w:pPr>
        <w:jc w:val="both"/>
      </w:pPr>
      <w:r>
        <w:t xml:space="preserve">„Nem vagyok </w:t>
      </w:r>
      <w:proofErr w:type="spellStart"/>
      <w:r>
        <w:t>chela</w:t>
      </w:r>
      <w:proofErr w:type="spellEnd"/>
      <w:r>
        <w:t xml:space="preserve">” - hajtogatja, nem </w:t>
      </w:r>
      <w:proofErr w:type="spellStart"/>
      <w:r>
        <w:t>tudván</w:t>
      </w:r>
      <w:proofErr w:type="spellEnd"/>
      <w:r>
        <w:t xml:space="preserve">, hogy öntudatlanul és a testén kívül is annak vallotta magát. </w:t>
      </w:r>
      <w:r w:rsidR="009522D1">
        <w:t>„</w:t>
      </w:r>
      <w:r>
        <w:t>Ó, ha csak azt a bizto</w:t>
      </w:r>
      <w:r w:rsidR="009522D1">
        <w:t xml:space="preserve">sítékot kaphatnám, hogy a könyv </w:t>
      </w:r>
      <w:r>
        <w:t>be</w:t>
      </w:r>
      <w:r w:rsidR="009522D1">
        <w:t xml:space="preserve"> lesz </w:t>
      </w:r>
      <w:r>
        <w:t>fejez</w:t>
      </w:r>
      <w:r w:rsidR="009522D1">
        <w:t>ve</w:t>
      </w:r>
      <w:r>
        <w:t>!</w:t>
      </w:r>
      <w:r w:rsidR="009522D1">
        <w:t>”</w:t>
      </w:r>
      <w:r>
        <w:t xml:space="preserve"> Valóban? Így, miközben a</w:t>
      </w:r>
      <w:r w:rsidR="00EE4DFA">
        <w:t>z előtte álló</w:t>
      </w:r>
      <w:r>
        <w:t xml:space="preserve"> jövő</w:t>
      </w:r>
      <w:r w:rsidR="006E3853">
        <w:t xml:space="preserve">beli </w:t>
      </w:r>
      <w:r>
        <w:t xml:space="preserve">rövid időszakon bosszankodik, óráról órára, napról napra veszít, ahelyett, hogy a jelenben dolgozna rajta, és </w:t>
      </w:r>
      <w:r w:rsidR="00EE4DFA">
        <w:t xml:space="preserve">ezáltal </w:t>
      </w:r>
      <w:r>
        <w:t>befejezné.</w:t>
      </w:r>
    </w:p>
    <w:p w14:paraId="22167974" w14:textId="77777777" w:rsidR="00277FA8" w:rsidRDefault="00277FA8" w:rsidP="00277FA8">
      <w:r>
        <w:t xml:space="preserve"> K.H.</w:t>
      </w:r>
    </w:p>
    <w:p w14:paraId="6BFD6C07" w14:textId="77777777" w:rsidR="00737BED" w:rsidRDefault="00737BED" w:rsidP="00277FA8"/>
    <w:p w14:paraId="77B6C7B0" w14:textId="77777777" w:rsidR="00737BED" w:rsidRDefault="00737BED" w:rsidP="00277FA8"/>
    <w:p w14:paraId="3827602C" w14:textId="77777777" w:rsidR="00737BED" w:rsidRDefault="00737BED" w:rsidP="00277FA8"/>
    <w:p w14:paraId="1B710CFA" w14:textId="77777777" w:rsidR="00737BED" w:rsidRDefault="00737BED" w:rsidP="00277FA8"/>
    <w:p w14:paraId="533E28D0" w14:textId="77777777" w:rsidR="007B42B9" w:rsidRDefault="007B42B9" w:rsidP="007B42B9">
      <w:pPr>
        <w:jc w:val="center"/>
      </w:pPr>
      <w:r>
        <w:lastRenderedPageBreak/>
        <w:t>40. LEVÉL</w:t>
      </w:r>
    </w:p>
    <w:p w14:paraId="12B08CF4" w14:textId="77777777" w:rsidR="007B42B9" w:rsidRDefault="007B42B9" w:rsidP="007B42B9">
      <w:pPr>
        <w:jc w:val="center"/>
      </w:pPr>
      <w:r>
        <w:t>M. MAHATMA LEVELE H.P. BLAVATSKY-HOZ</w:t>
      </w:r>
    </w:p>
    <w:p w14:paraId="1A1C3ADE" w14:textId="77777777" w:rsidR="007B42B9" w:rsidRDefault="007B42B9" w:rsidP="007B42B9">
      <w:pPr>
        <w:jc w:val="both"/>
      </w:pPr>
      <w:r>
        <w:t>Megjegyzés:</w:t>
      </w:r>
    </w:p>
    <w:p w14:paraId="480B2267" w14:textId="77777777" w:rsidR="00A60AE0" w:rsidRDefault="00A60AE0" w:rsidP="00A60AE0">
      <w:pPr>
        <w:jc w:val="both"/>
      </w:pPr>
      <w:r>
        <w:t xml:space="preserve">Ez a levél a Bölcsesség Mestereinek levelei, első sorozat 40. számú levele. </w:t>
      </w:r>
      <w:proofErr w:type="spellStart"/>
      <w:r>
        <w:t>Mahatma</w:t>
      </w:r>
      <w:proofErr w:type="spellEnd"/>
      <w:r>
        <w:t xml:space="preserve"> </w:t>
      </w:r>
      <w:proofErr w:type="spellStart"/>
      <w:r>
        <w:t>Morya</w:t>
      </w:r>
      <w:proofErr w:type="spellEnd"/>
      <w:r>
        <w:t xml:space="preserve"> utasításokat ad Helena </w:t>
      </w:r>
      <w:proofErr w:type="spellStart"/>
      <w:r>
        <w:t>Petrovna</w:t>
      </w:r>
      <w:proofErr w:type="spellEnd"/>
      <w:r>
        <w:t xml:space="preserve"> </w:t>
      </w:r>
      <w:proofErr w:type="spellStart"/>
      <w:r>
        <w:t>Blavatsky-nak</w:t>
      </w:r>
      <w:proofErr w:type="spellEnd"/>
      <w:r>
        <w:t xml:space="preserve"> Laura Carter </w:t>
      </w:r>
      <w:proofErr w:type="spellStart"/>
      <w:r>
        <w:t>Holloway-ről</w:t>
      </w:r>
      <w:proofErr w:type="spellEnd"/>
      <w:r>
        <w:t>.</w:t>
      </w:r>
    </w:p>
    <w:p w14:paraId="6E339565" w14:textId="77777777" w:rsidR="00A60AE0" w:rsidRDefault="00A60AE0" w:rsidP="00A60AE0">
      <w:pPr>
        <w:jc w:val="center"/>
      </w:pPr>
      <w:r>
        <w:t>A LEVÉL SZÖVEGE</w:t>
      </w:r>
    </w:p>
    <w:p w14:paraId="4BF72493" w14:textId="77777777" w:rsidR="00A60AE0" w:rsidRDefault="00A60AE0" w:rsidP="00A60AE0">
      <w:pPr>
        <w:jc w:val="both"/>
      </w:pPr>
      <w:r>
        <w:t xml:space="preserve">K.H. számára lehetetlen, hogy minden pillanatban a legjelentéktelenebb dolgokkal bajlódjon. Ennek véget kell vetni. Miért ne bízna </w:t>
      </w:r>
      <w:r w:rsidR="003440BE">
        <w:t xml:space="preserve">(H.) </w:t>
      </w:r>
      <w:r>
        <w:t>abban, amit te mondasz, miért van szükség</w:t>
      </w:r>
      <w:r w:rsidR="00897BBF">
        <w:t>e</w:t>
      </w:r>
      <w:r>
        <w:t xml:space="preserve"> a </w:t>
      </w:r>
      <w:r w:rsidR="001B630F">
        <w:t xml:space="preserve">Mesterek aláírására. Megmondtuk </w:t>
      </w:r>
      <w:r>
        <w:t>neki, hogy egyszerre adja ki</w:t>
      </w:r>
      <w:r w:rsidR="001B630F">
        <w:t xml:space="preserve"> (a könyvet)</w:t>
      </w:r>
      <w:r>
        <w:t xml:space="preserve"> itt és a tengeren túl, de még kevésbé bízik magában. Ha engedelmesen fogadta volna a neki adott tanácsokat, ha elkerülte volna, hogy naponta </w:t>
      </w:r>
      <w:r w:rsidR="001B630F">
        <w:t xml:space="preserve">olyan magnetikus </w:t>
      </w:r>
      <w:r>
        <w:t xml:space="preserve">befolyás alá kerüljön, amely </w:t>
      </w:r>
      <w:r w:rsidR="00F117C6">
        <w:t xml:space="preserve">már </w:t>
      </w:r>
      <w:r>
        <w:t>az első kísérlet után a látnokság magas síkjáról a médium</w:t>
      </w:r>
      <w:r w:rsidR="00F117C6">
        <w:t xml:space="preserve">ság </w:t>
      </w:r>
      <w:r>
        <w:t>alacsony szintjére rántotta le, akkor mostanra már eléggé fejl</w:t>
      </w:r>
      <w:r w:rsidR="00F117C6">
        <w:t>e</w:t>
      </w:r>
      <w:r>
        <w:t xml:space="preserve">tt volna ahhoz, hogy bízzon önmagában </w:t>
      </w:r>
      <w:r w:rsidR="00F117C6">
        <w:t xml:space="preserve">és </w:t>
      </w:r>
      <w:r>
        <w:t>a látomásaiban. Ti nők mind '</w:t>
      </w:r>
      <w:proofErr w:type="spellStart"/>
      <w:r>
        <w:t>Zin</w:t>
      </w:r>
      <w:proofErr w:type="spellEnd"/>
      <w:r>
        <w:t xml:space="preserve"> </w:t>
      </w:r>
      <w:proofErr w:type="spellStart"/>
      <w:r>
        <w:t>Zin</w:t>
      </w:r>
      <w:proofErr w:type="spellEnd"/>
      <w:r>
        <w:t xml:space="preserve">' bolondok vagytok </w:t>
      </w:r>
      <w:r w:rsidR="007F49C4">
        <w:t>ön</w:t>
      </w:r>
      <w:r>
        <w:t xml:space="preserve">magatok és egy kedves és szeretetteljes barát kedvéért, </w:t>
      </w:r>
      <w:r w:rsidR="00AB152E">
        <w:t>amivel</w:t>
      </w:r>
      <w:r w:rsidR="00873520">
        <w:t xml:space="preserve"> készek vagytok </w:t>
      </w:r>
      <w:r w:rsidR="00AB152E">
        <w:t>feláldoz</w:t>
      </w:r>
      <w:r w:rsidR="00873520">
        <w:t>ni</w:t>
      </w:r>
      <w:r w:rsidR="00AB152E">
        <w:t xml:space="preserve"> a saját üdvösségeteke</w:t>
      </w:r>
      <w:r>
        <w:t>t.</w:t>
      </w:r>
    </w:p>
    <w:p w14:paraId="6342EFFF" w14:textId="77777777" w:rsidR="00A60AE0" w:rsidRDefault="00A60AE0" w:rsidP="00A60AE0">
      <w:pPr>
        <w:jc w:val="both"/>
      </w:pPr>
      <w:r>
        <w:t>A ház</w:t>
      </w:r>
      <w:r w:rsidR="00414090">
        <w:t>i</w:t>
      </w:r>
      <w:r>
        <w:t>-</w:t>
      </w:r>
      <w:proofErr w:type="spellStart"/>
      <w:r>
        <w:t>Upasika</w:t>
      </w:r>
      <w:proofErr w:type="spellEnd"/>
      <w:r>
        <w:t xml:space="preserve"> meg fogja tapasztalni, hogy a tiszteletteljes barátság nem zárja ki a </w:t>
      </w:r>
      <w:r w:rsidR="00DB71BF">
        <w:t>haragot</w:t>
      </w:r>
      <w:r>
        <w:t>, az iri</w:t>
      </w:r>
      <w:r w:rsidR="00414090">
        <w:t xml:space="preserve">gységet és a féltékenységet. A </w:t>
      </w:r>
      <w:proofErr w:type="spellStart"/>
      <w:r w:rsidR="00414090">
        <w:t>p</w:t>
      </w:r>
      <w:r>
        <w:t>atal-Upasika</w:t>
      </w:r>
      <w:proofErr w:type="spellEnd"/>
      <w:r>
        <w:t xml:space="preserve"> </w:t>
      </w:r>
      <w:r w:rsidR="00414090">
        <w:t>(</w:t>
      </w:r>
      <w:proofErr w:type="spellStart"/>
      <w:proofErr w:type="gramStart"/>
      <w:r w:rsidR="00414090">
        <w:t>patal</w:t>
      </w:r>
      <w:proofErr w:type="spellEnd"/>
      <w:r w:rsidR="00414090">
        <w:t xml:space="preserve"> :</w:t>
      </w:r>
      <w:proofErr w:type="gramEnd"/>
      <w:r w:rsidR="00414090">
        <w:t xml:space="preserve"> alsóbb régiók) </w:t>
      </w:r>
      <w:r>
        <w:t xml:space="preserve">a fejlődés során hamar rájön, hogy milyen veszélyeket rejt magában a nyugati </w:t>
      </w:r>
      <w:r w:rsidR="00414090">
        <w:t>magnetizmus</w:t>
      </w:r>
      <w:r>
        <w:t xml:space="preserve"> keveredése. Figyelmeztesd őt még egyszer, és ha nem hallgat rá </w:t>
      </w:r>
      <w:r w:rsidR="00DB71BF">
        <w:t>–</w:t>
      </w:r>
      <w:r>
        <w:t xml:space="preserve"> </w:t>
      </w:r>
      <w:r w:rsidR="00DB71BF">
        <w:t xml:space="preserve">akkor </w:t>
      </w:r>
      <w:r>
        <w:t>nincs tovább. Ha tanácsot kér, akkor azt követni</w:t>
      </w:r>
      <w:r w:rsidR="00414090">
        <w:t>e kell</w:t>
      </w:r>
      <w:r>
        <w:t xml:space="preserve">. Megmondhatod neki, hogy ha </w:t>
      </w:r>
      <w:r w:rsidR="00DB71BF">
        <w:t>veled lakik</w:t>
      </w:r>
      <w:r>
        <w:t xml:space="preserve"> egy kis időre, akkor segíthetek neki K. nevében, akinek most biztosan nincs ideje. Ő maga nem érezte, hogy miután egy fél órát ült </w:t>
      </w:r>
      <w:r w:rsidR="00BA3A16">
        <w:t>- -</w:t>
      </w:r>
      <w:r>
        <w:t xml:space="preserve"> közelében, a látomásai elkezdték megváltoztatni a jellegüket? Nem kellene, hogy ez figyelmeztetés legyen számára? Persze, hogy </w:t>
      </w:r>
      <w:r w:rsidR="004B60D4">
        <w:t xml:space="preserve">egy </w:t>
      </w:r>
      <w:r>
        <w:t>célt szolgál, és ezt tudta is - - de a másik k</w:t>
      </w:r>
      <w:r w:rsidR="004B60D4">
        <w:t>ettő</w:t>
      </w:r>
      <w:r>
        <w:t xml:space="preserve"> </w:t>
      </w:r>
      <w:r w:rsidR="004B60D4">
        <w:t xml:space="preserve">magnetizmusa </w:t>
      </w:r>
      <w:r>
        <w:t>elfeledtette vele.</w:t>
      </w:r>
    </w:p>
    <w:p w14:paraId="19FDE640" w14:textId="77777777" w:rsidR="00A60AE0" w:rsidRDefault="00A60AE0" w:rsidP="00A60AE0">
      <w:pPr>
        <w:jc w:val="both"/>
      </w:pPr>
      <w:r>
        <w:t xml:space="preserve">Vidd magaddal </w:t>
      </w:r>
      <w:proofErr w:type="spellStart"/>
      <w:r>
        <w:t>Schmiechen</w:t>
      </w:r>
      <w:r w:rsidR="004B60D4">
        <w:t>-h</w:t>
      </w:r>
      <w:r>
        <w:t>e</w:t>
      </w:r>
      <w:r w:rsidR="004B60D4">
        <w:t>z</w:t>
      </w:r>
      <w:proofErr w:type="spellEnd"/>
      <w:r>
        <w:t>, és mondd meg neki, hogy nézze meg</w:t>
      </w:r>
      <w:r w:rsidR="004B60D4">
        <w:t xml:space="preserve"> (a Mesterekről készülő képeket)</w:t>
      </w:r>
      <w:r>
        <w:t xml:space="preserve">. Igen, ő jó és tiszta és </w:t>
      </w:r>
      <w:proofErr w:type="spellStart"/>
      <w:r>
        <w:t>chela</w:t>
      </w:r>
      <w:proofErr w:type="spellEnd"/>
      <w:r>
        <w:t xml:space="preserve">-szerű; csak a szívjóságban </w:t>
      </w:r>
      <w:r w:rsidR="004B60D4">
        <w:t>gyenge</w:t>
      </w:r>
      <w:r>
        <w:t xml:space="preserve">. Mondd meg </w:t>
      </w:r>
      <w:proofErr w:type="spellStart"/>
      <w:r>
        <w:t>Schmiech</w:t>
      </w:r>
      <w:r w:rsidR="00D94DE5">
        <w:t>en-</w:t>
      </w:r>
      <w:r>
        <w:t>nek</w:t>
      </w:r>
      <w:proofErr w:type="spellEnd"/>
      <w:r>
        <w:t>, hogy segíteni fog</w:t>
      </w:r>
      <w:r w:rsidR="00D94DE5">
        <w:t>ok</w:t>
      </w:r>
      <w:r>
        <w:t xml:space="preserve"> neki. Én magam fogom vezetni a kezé</w:t>
      </w:r>
      <w:r w:rsidR="00D94DE5">
        <w:t xml:space="preserve">ben az ecsetet </w:t>
      </w:r>
      <w:r>
        <w:t>K</w:t>
      </w:r>
      <w:r w:rsidR="00D94DE5">
        <w:t>.</w:t>
      </w:r>
      <w:r>
        <w:t xml:space="preserve"> port</w:t>
      </w:r>
      <w:r w:rsidR="00D94DE5">
        <w:t>réjánál</w:t>
      </w:r>
      <w:r>
        <w:t>.</w:t>
      </w:r>
    </w:p>
    <w:p w14:paraId="3C76EC35" w14:textId="77777777" w:rsidR="00277FA8" w:rsidRDefault="00A60AE0" w:rsidP="00A60AE0">
      <w:pPr>
        <w:jc w:val="both"/>
      </w:pPr>
      <w:r>
        <w:t>M.</w:t>
      </w:r>
    </w:p>
    <w:p w14:paraId="3950879E" w14:textId="77777777" w:rsidR="00D94DE5" w:rsidRDefault="00D94DE5" w:rsidP="00D94DE5">
      <w:pPr>
        <w:jc w:val="center"/>
      </w:pPr>
      <w:r>
        <w:t>41. LEVÉL</w:t>
      </w:r>
    </w:p>
    <w:p w14:paraId="616F947C" w14:textId="77777777" w:rsidR="00D94DE5" w:rsidRDefault="00D94DE5" w:rsidP="00D94DE5">
      <w:pPr>
        <w:jc w:val="center"/>
      </w:pPr>
      <w:r>
        <w:t>K.H. MAHATMA LEVELE HOLLOWAY-HEZ</w:t>
      </w:r>
    </w:p>
    <w:p w14:paraId="10A03BF5" w14:textId="77777777" w:rsidR="009708B9" w:rsidRDefault="00D94DE5" w:rsidP="00D94DE5">
      <w:pPr>
        <w:jc w:val="both"/>
      </w:pPr>
      <w:r>
        <w:t>Megjegyzés:</w:t>
      </w:r>
    </w:p>
    <w:p w14:paraId="6E28D07C" w14:textId="77777777" w:rsidR="00A14A29" w:rsidRDefault="00A14A29" w:rsidP="00A14A29">
      <w:pPr>
        <w:jc w:val="both"/>
      </w:pPr>
      <w:r>
        <w:t xml:space="preserve">Ez a levél a Bölcsesség Mestereinek levelei, első sorozat 41.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elmondja Laura C. </w:t>
      </w:r>
      <w:proofErr w:type="spellStart"/>
      <w:r>
        <w:t>Holloway-nek</w:t>
      </w:r>
      <w:proofErr w:type="spellEnd"/>
      <w:r>
        <w:t xml:space="preserve">, hogyan folytassa. Ez egyike a 30-tól 41-ig terjedő számú levelek sorozatának, amelyben közvetlenül vagy közvetve kommunikál Mrs. </w:t>
      </w:r>
      <w:proofErr w:type="spellStart"/>
      <w:r>
        <w:t>Holloway</w:t>
      </w:r>
      <w:proofErr w:type="spellEnd"/>
      <w:r>
        <w:t>-el.</w:t>
      </w:r>
    </w:p>
    <w:p w14:paraId="2ED324E0" w14:textId="77777777" w:rsidR="00A14A29" w:rsidRDefault="00A14A29" w:rsidP="00A14A29">
      <w:pPr>
        <w:jc w:val="center"/>
      </w:pPr>
      <w:r>
        <w:t>A LEVÉL SZÖVEGE</w:t>
      </w:r>
    </w:p>
    <w:p w14:paraId="753A7AB7" w14:textId="77777777" w:rsidR="00A14A29" w:rsidRDefault="00A14A29" w:rsidP="00A14A29">
      <w:pPr>
        <w:jc w:val="both"/>
      </w:pPr>
      <w:r>
        <w:t xml:space="preserve">A bátorság és a hűség, az igazmondás és az őszinteség mindig elnyeri a tiszteletünket. Folytasd csak, gyermekem, ahogy eddig is tetted. Harcolj az üldözöttekért és a jogtalanokért, </w:t>
      </w:r>
      <w:r w:rsidR="009846BC">
        <w:t xml:space="preserve">azokért, akik önfeláldozásukkal támasz nélkülivé </w:t>
      </w:r>
      <w:r>
        <w:t xml:space="preserve">tették magukat, akár Európában, akár Kínában. Levelezni fogok </w:t>
      </w:r>
      <w:r>
        <w:lastRenderedPageBreak/>
        <w:t>veled rajta</w:t>
      </w:r>
      <w:r w:rsidR="009846BC">
        <w:t xml:space="preserve"> (H.P.B.) </w:t>
      </w:r>
      <w:r>
        <w:t xml:space="preserve">keresztül, de csak akkor, ha hűségesen megtartod magadnak a titkot. Megmutathatod a leveleket, de soha nem fedheted fel, hogyan jutnak el hozzád. Ezt ünnepélyesen meg kell ígérned, mielőtt </w:t>
      </w:r>
      <w:proofErr w:type="spellStart"/>
      <w:r>
        <w:t>elkezdeném</w:t>
      </w:r>
      <w:proofErr w:type="spellEnd"/>
      <w:r>
        <w:t>. Áldás rád, gyermekem, és tartsd magad távol a (szellem-) burkoktól.</w:t>
      </w:r>
    </w:p>
    <w:p w14:paraId="5F82BA69" w14:textId="77777777" w:rsidR="007B42B9" w:rsidRDefault="00A14A29" w:rsidP="00A14A29">
      <w:pPr>
        <w:jc w:val="both"/>
      </w:pPr>
      <w:r>
        <w:t xml:space="preserve">  K.H.</w:t>
      </w:r>
    </w:p>
    <w:p w14:paraId="353638C5" w14:textId="77777777" w:rsidR="00D22DE8" w:rsidRDefault="00D22DE8" w:rsidP="00D22DE8">
      <w:pPr>
        <w:jc w:val="center"/>
      </w:pPr>
      <w:r>
        <w:t>42. LEVÉL</w:t>
      </w:r>
    </w:p>
    <w:p w14:paraId="7C2CA33F" w14:textId="77777777" w:rsidR="00D22DE8" w:rsidRDefault="00D22DE8" w:rsidP="00D22DE8">
      <w:pPr>
        <w:jc w:val="center"/>
      </w:pPr>
      <w:r>
        <w:t>K.H. MAHATMA LEVELE A.P. SINNETT-HEZ</w:t>
      </w:r>
    </w:p>
    <w:p w14:paraId="577FA53E" w14:textId="77777777" w:rsidR="00D22DE8" w:rsidRDefault="00D22DE8" w:rsidP="00D22DE8">
      <w:pPr>
        <w:jc w:val="both"/>
      </w:pPr>
      <w:r>
        <w:t>Megjegyzés:</w:t>
      </w:r>
    </w:p>
    <w:p w14:paraId="56F31104" w14:textId="77777777" w:rsidR="00C1224B" w:rsidRDefault="00C1224B" w:rsidP="00C1224B">
      <w:pPr>
        <w:jc w:val="both"/>
      </w:pPr>
      <w:r>
        <w:t xml:space="preserve">Ez a levél a Bölcsesség Mestereinek levelei, első sorozat 42.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A.P. Sinnett-</w:t>
      </w:r>
      <w:proofErr w:type="spellStart"/>
      <w:r>
        <w:t>nek</w:t>
      </w:r>
      <w:proofErr w:type="spellEnd"/>
      <w:r>
        <w:t xml:space="preserve"> Laura Carter </w:t>
      </w:r>
      <w:proofErr w:type="spellStart"/>
      <w:r>
        <w:t>Holloway-Langfordról</w:t>
      </w:r>
      <w:proofErr w:type="spellEnd"/>
      <w:r>
        <w:t>.</w:t>
      </w:r>
    </w:p>
    <w:p w14:paraId="45E0A9F5" w14:textId="77777777" w:rsidR="00C1224B" w:rsidRDefault="00C1224B" w:rsidP="00C1224B">
      <w:pPr>
        <w:jc w:val="center"/>
      </w:pPr>
      <w:r>
        <w:t>A LEVÉL SZÖVEGE</w:t>
      </w:r>
    </w:p>
    <w:p w14:paraId="56E4FE3C" w14:textId="77777777" w:rsidR="00C1224B" w:rsidRDefault="00C1224B" w:rsidP="00C1224B">
      <w:pPr>
        <w:jc w:val="both"/>
      </w:pPr>
      <w:r>
        <w:t xml:space="preserve">De vannak olyan személyek, akik az önzés bármi külső jele </w:t>
      </w:r>
      <w:r w:rsidR="00EB7E78">
        <w:t>nélkül</w:t>
      </w:r>
      <w:r>
        <w:t xml:space="preserve">, belső </w:t>
      </w:r>
      <w:r w:rsidR="00EB7E78">
        <w:t xml:space="preserve">spirituális </w:t>
      </w:r>
      <w:r>
        <w:t xml:space="preserve">törekvéseikben intenzíven önzőek. Ezek úgy követik az egyszer általuk választott utat, hogy szemüket behunyják mindenki más érdekei előtt, </w:t>
      </w:r>
      <w:r w:rsidR="003D7F32">
        <w:t xml:space="preserve">kivéve a </w:t>
      </w:r>
      <w:proofErr w:type="spellStart"/>
      <w:r w:rsidR="00236730">
        <w:t>magukét</w:t>
      </w:r>
      <w:proofErr w:type="spellEnd"/>
      <w:r w:rsidR="00236730">
        <w:t xml:space="preserve">, </w:t>
      </w:r>
      <w:r>
        <w:t>és semmit sem látnak a saját személyiségükkel kitöltött keskeny ösvényen kívül. Olyan intenzíven elmerülnek saját feltételezett „igazságuk” szemlélésében, hogy semmi sem tűnhet számukra helyesnek a saját látásuk fókuszán kívül, amelyet az önelégült szemlélődésük</w:t>
      </w:r>
      <w:r w:rsidR="00B17DD8">
        <w:t>, valamint</w:t>
      </w:r>
      <w:r>
        <w:t xml:space="preserve"> a </w:t>
      </w:r>
      <w:r w:rsidR="00B17DD8">
        <w:t xml:space="preserve">jóról </w:t>
      </w:r>
      <w:r>
        <w:t xml:space="preserve">és </w:t>
      </w:r>
      <w:r w:rsidR="00B17DD8">
        <w:t xml:space="preserve">rosszról alkotott </w:t>
      </w:r>
      <w:r>
        <w:t xml:space="preserve">megítélésük torzít el. Sajnos, ilyen a mi új, közös barátunk, L. С. H. „A </w:t>
      </w:r>
      <w:r w:rsidR="00421485">
        <w:t>jó</w:t>
      </w:r>
      <w:r>
        <w:t xml:space="preserve"> benned a</w:t>
      </w:r>
      <w:r w:rsidR="00421485">
        <w:t>lanta</w:t>
      </w:r>
      <w:r>
        <w:t xml:space="preserve">s, a </w:t>
      </w:r>
      <w:r w:rsidR="00421485">
        <w:t xml:space="preserve">rossz pedig </w:t>
      </w:r>
      <w:r>
        <w:t xml:space="preserve">átok” - mondta Buddha Urunk az ilyeneknek, mint ő; mert a helyes és a helytelen „azokat csalja meg, akik önmagukat szeretik”, a többieket pedig csak a </w:t>
      </w:r>
      <w:r w:rsidR="00AD07DA">
        <w:t>megszerzett előny</w:t>
      </w:r>
      <w:r w:rsidR="00525E66">
        <w:t>ök</w:t>
      </w:r>
      <w:r>
        <w:t xml:space="preserve"> arányában - még </w:t>
      </w:r>
      <w:r w:rsidR="0074688E">
        <w:t xml:space="preserve">akkor is, </w:t>
      </w:r>
      <w:r>
        <w:t>ha ez a</w:t>
      </w:r>
      <w:r w:rsidR="00AD07DA">
        <w:t>z</w:t>
      </w:r>
      <w:r>
        <w:t xml:space="preserve"> </w:t>
      </w:r>
      <w:r w:rsidR="00AD07DA">
        <w:t>előny</w:t>
      </w:r>
      <w:r>
        <w:t xml:space="preserve"> tisztán </w:t>
      </w:r>
      <w:r w:rsidR="00AD07DA">
        <w:t>spirituális</w:t>
      </w:r>
      <w:r>
        <w:t>.</w:t>
      </w:r>
    </w:p>
    <w:p w14:paraId="29FA22A8" w14:textId="77777777" w:rsidR="00C1224B" w:rsidRDefault="00C1224B" w:rsidP="00C1224B">
      <w:pPr>
        <w:jc w:val="both"/>
      </w:pPr>
      <w:r>
        <w:t>Mintegy 18 hónappal ezelőtt az</w:t>
      </w:r>
      <w:r w:rsidR="00B33D03">
        <w:t xml:space="preserve"> </w:t>
      </w:r>
      <w:r>
        <w:t>Okkult Világ olvasása</w:t>
      </w:r>
      <w:r w:rsidR="00B33D03">
        <w:t xml:space="preserve"> görcsös és hisztérikus kíváncsiságot, majd később az E</w:t>
      </w:r>
      <w:r>
        <w:t xml:space="preserve">zoterikus </w:t>
      </w:r>
      <w:r w:rsidR="00B33D03">
        <w:t>B</w:t>
      </w:r>
      <w:r>
        <w:t xml:space="preserve">uddhizmus </w:t>
      </w:r>
      <w:r w:rsidR="00B33D03">
        <w:t xml:space="preserve">tanulmányozása szenvedélyes </w:t>
      </w:r>
      <w:r>
        <w:t>irigysége</w:t>
      </w:r>
      <w:r w:rsidR="00B33D03">
        <w:t>t</w:t>
      </w:r>
      <w:r>
        <w:t xml:space="preserve"> gerjesztett</w:t>
      </w:r>
      <w:r w:rsidR="00B33D03">
        <w:t xml:space="preserve"> benne</w:t>
      </w:r>
      <w:r>
        <w:t xml:space="preserve">, és elhatározta, hogy „kideríti az igazságot”, ahogy ő fogalmazott. Vagy maga is </w:t>
      </w:r>
      <w:proofErr w:type="spellStart"/>
      <w:r>
        <w:t>chela</w:t>
      </w:r>
      <w:proofErr w:type="spellEnd"/>
      <w:r>
        <w:t xml:space="preserve"> lesz - mindenekelőtt azért, hogy könyveket írjon, és ezzel háttérbe szorítsa „laikus” riválisát</w:t>
      </w:r>
      <w:r w:rsidR="00B33D03">
        <w:t xml:space="preserve"> (A.P.</w:t>
      </w:r>
      <w:r w:rsidR="00C0428B">
        <w:t xml:space="preserve"> </w:t>
      </w:r>
      <w:r w:rsidR="00B33D03">
        <w:t>Sinnett)</w:t>
      </w:r>
      <w:r>
        <w:t>, vagy</w:t>
      </w:r>
      <w:r w:rsidR="00C0428B">
        <w:t xml:space="preserve"> </w:t>
      </w:r>
      <w:r w:rsidR="00B63200">
        <w:t xml:space="preserve">hogy </w:t>
      </w:r>
      <w:r w:rsidR="00C0428B">
        <w:t>lebuktassa az egész csalást</w:t>
      </w:r>
      <w:r>
        <w:t xml:space="preserve">, amihez neki semmi köze. Úgy döntött, hogy Európába megy, és felkeres </w:t>
      </w:r>
      <w:r w:rsidR="00F84BE8">
        <w:t>téged</w:t>
      </w:r>
      <w:r>
        <w:t xml:space="preserve">. </w:t>
      </w:r>
      <w:r w:rsidR="00F84BE8">
        <w:t>Fel</w:t>
      </w:r>
      <w:r>
        <w:t xml:space="preserve">izgatott fantáziája minden kóbor kísértetre </w:t>
      </w:r>
      <w:r w:rsidR="00F84BE8">
        <w:t>egy</w:t>
      </w:r>
      <w:r>
        <w:t xml:space="preserve"> maszkot h</w:t>
      </w:r>
      <w:r w:rsidR="00F84BE8">
        <w:t>úzott</w:t>
      </w:r>
      <w:r>
        <w:t xml:space="preserve">, </w:t>
      </w:r>
      <w:r w:rsidR="00F84BE8">
        <w:t xml:space="preserve">és ezzel </w:t>
      </w:r>
      <w:r>
        <w:t>megteremtette a '</w:t>
      </w:r>
      <w:r w:rsidR="00F84BE8">
        <w:t>Tanítványt</w:t>
      </w:r>
      <w:r>
        <w:t xml:space="preserve">', és arra késztette, hogy az ő célját és vágyát szolgálja. Őszintén hitt benne. Ezen a ponton előre látva az új veszélyt, közbeléptem. </w:t>
      </w:r>
      <w:r w:rsidR="00FC524E">
        <w:t xml:space="preserve">Elküldtem </w:t>
      </w:r>
      <w:proofErr w:type="spellStart"/>
      <w:r>
        <w:t>Darb</w:t>
      </w:r>
      <w:r w:rsidR="006E51F9">
        <w:t>.</w:t>
      </w:r>
      <w:r>
        <w:t>Nath</w:t>
      </w:r>
      <w:proofErr w:type="spellEnd"/>
      <w:r>
        <w:t>-ot</w:t>
      </w:r>
      <w:r w:rsidR="00FC524E">
        <w:t xml:space="preserve"> (</w:t>
      </w:r>
      <w:proofErr w:type="spellStart"/>
      <w:r w:rsidR="00FC524E" w:rsidRPr="00FC524E">
        <w:t>Dharbagiri</w:t>
      </w:r>
      <w:proofErr w:type="spellEnd"/>
      <w:r w:rsidR="00FC524E" w:rsidRPr="00FC524E">
        <w:t xml:space="preserve"> </w:t>
      </w:r>
      <w:proofErr w:type="spellStart"/>
      <w:r w:rsidR="00FC524E" w:rsidRPr="00FC524E">
        <w:t>Nath</w:t>
      </w:r>
      <w:proofErr w:type="spellEnd"/>
      <w:r w:rsidR="00FC524E">
        <w:t>)</w:t>
      </w:r>
      <w:r>
        <w:t>, hogy háromszor is lenyűgözze őt az én nevemben. A gondolatait egy bizonyos ideig irányított</w:t>
      </w:r>
      <w:r w:rsidR="00311139">
        <w:t>am</w:t>
      </w:r>
      <w:r>
        <w:t xml:space="preserve">, a tisztánlátását </w:t>
      </w:r>
      <w:r w:rsidR="00311139">
        <w:t>a</w:t>
      </w:r>
      <w:r>
        <w:t xml:space="preserve"> cél szolgálatába állított</w:t>
      </w:r>
      <w:r w:rsidR="00311139">
        <w:t>am</w:t>
      </w:r>
      <w:r>
        <w:t>. Ha őszinte törekvései legyőzt</w:t>
      </w:r>
      <w:r w:rsidR="003D6C76">
        <w:t>ék volna alsó</w:t>
      </w:r>
      <w:r w:rsidR="00DD69A3">
        <w:t>bb</w:t>
      </w:r>
      <w:r w:rsidR="003D6C76">
        <w:t xml:space="preserve"> énjének intenzív s</w:t>
      </w:r>
      <w:r>
        <w:t>zemélyiségét, akkor a T.T.-</w:t>
      </w:r>
      <w:proofErr w:type="spellStart"/>
      <w:r>
        <w:t>nek</w:t>
      </w:r>
      <w:proofErr w:type="spellEnd"/>
      <w:r>
        <w:t xml:space="preserve"> kiváló segítséget és munkást adtam volna. Szegény asszony természeténél fogva jó és erkölcsös; de ez a tisztaság olyan szűkös, olyan presbiteriánus jellegű, ha szabad ezt a szót használnom, hogy képtelen másban látni magát tükröződni, csak </w:t>
      </w:r>
      <w:r w:rsidR="003D6C76">
        <w:t xml:space="preserve">a </w:t>
      </w:r>
      <w:r>
        <w:t xml:space="preserve">saját Énjében. Egyedül ő a jó és tiszta. Minden másnak gyanúsnak kell lennie, és gyanús is lesz. Egy nagy áldás kínálkozott neki </w:t>
      </w:r>
      <w:r w:rsidR="003D6C76">
        <w:t>–</w:t>
      </w:r>
      <w:r>
        <w:t xml:space="preserve"> </w:t>
      </w:r>
      <w:r w:rsidR="003D6C76">
        <w:t xml:space="preserve">de </w:t>
      </w:r>
      <w:r>
        <w:t>önfejű lelke nem engedte, hogy elfogadjon bármit, ami nem a saját modellje szerint van megformálva.</w:t>
      </w:r>
    </w:p>
    <w:p w14:paraId="7C105F38" w14:textId="77777777" w:rsidR="00C1224B" w:rsidRDefault="00C1224B" w:rsidP="00C1224B">
      <w:pPr>
        <w:jc w:val="both"/>
      </w:pPr>
      <w:r>
        <w:t>És most kapni fog tőlem egy levelet, amely tartalmazza az ultimátumomat és a feltétele</w:t>
      </w:r>
      <w:r w:rsidR="00E32163">
        <w:t>im</w:t>
      </w:r>
      <w:r>
        <w:t xml:space="preserve">et. Nem fogja elfogadni azokat, hanem keservesen panaszkodni fog többeteknek, újabb célzásokat és </w:t>
      </w:r>
      <w:r w:rsidR="00E32163">
        <w:t>utalásokat</w:t>
      </w:r>
      <w:r>
        <w:t xml:space="preserve"> sugallva egy olyan ember ellen, akit állítólag imád. [H</w:t>
      </w:r>
      <w:r w:rsidR="00E32163">
        <w:t>.</w:t>
      </w:r>
      <w:r>
        <w:t>P</w:t>
      </w:r>
      <w:r w:rsidR="00E32163">
        <w:t>.</w:t>
      </w:r>
      <w:r>
        <w:t>B</w:t>
      </w:r>
      <w:r w:rsidR="00E32163">
        <w:t>.</w:t>
      </w:r>
      <w:r>
        <w:t>] Készüljetek. A megváltás deszkáját kínál</w:t>
      </w:r>
      <w:r w:rsidR="006A652E">
        <w:t>om</w:t>
      </w:r>
      <w:r>
        <w:t xml:space="preserve"> neki, de nagyon kevés a remény, hogy elfogadja. Mindazonáltal még egyszer megpróbálom; de nincs </w:t>
      </w:r>
      <w:r>
        <w:lastRenderedPageBreak/>
        <w:t>jogom befolyásolni őt egyik irányba sem. Ha elfogad</w:t>
      </w:r>
      <w:r w:rsidR="00B37B23">
        <w:t>od</w:t>
      </w:r>
      <w:r>
        <w:t xml:space="preserve"> a tanácsomat, tartózkodj minden komolyabb levelezéstől vele, amíg nem történik valami új fejlemén</w:t>
      </w:r>
      <w:r w:rsidR="00B37B23">
        <w:t>y. Próbál</w:t>
      </w:r>
      <w:r w:rsidR="006A652E">
        <w:t>d</w:t>
      </w:r>
      <w:r>
        <w:t xml:space="preserve"> megmenteni az „Embert” úgy, hogy átnézi</w:t>
      </w:r>
      <w:r w:rsidR="006A652E">
        <w:t>tek</w:t>
      </w:r>
      <w:r>
        <w:t xml:space="preserve"> </w:t>
      </w:r>
      <w:proofErr w:type="spellStart"/>
      <w:r>
        <w:t>Mohini</w:t>
      </w:r>
      <w:proofErr w:type="spellEnd"/>
      <w:r w:rsidR="006A652E">
        <w:t>-</w:t>
      </w:r>
      <w:r>
        <w:t>vel, és kitörli</w:t>
      </w:r>
      <w:r w:rsidR="006A652E">
        <w:t>tek</w:t>
      </w:r>
      <w:r w:rsidR="00D777B1">
        <w:t xml:space="preserve"> belőle a ’</w:t>
      </w:r>
      <w:r w:rsidR="006A652E">
        <w:t>Tanítvány</w:t>
      </w:r>
      <w:r w:rsidR="00D777B1">
        <w:t>’</w:t>
      </w:r>
      <w:r>
        <w:t xml:space="preserve"> állítólagos inspirációit és diktálását.</w:t>
      </w:r>
    </w:p>
    <w:p w14:paraId="1B21DF88" w14:textId="77777777" w:rsidR="00D22DE8" w:rsidRDefault="00C1224B" w:rsidP="00C1224B">
      <w:pPr>
        <w:jc w:val="both"/>
      </w:pPr>
      <w:r>
        <w:t>K.H.</w:t>
      </w:r>
    </w:p>
    <w:p w14:paraId="7D89255E" w14:textId="77777777" w:rsidR="000D7C14" w:rsidRDefault="000D7C14" w:rsidP="000D7C14">
      <w:pPr>
        <w:jc w:val="center"/>
      </w:pPr>
      <w:r>
        <w:t>43. LEVÉL</w:t>
      </w:r>
    </w:p>
    <w:p w14:paraId="116B737F" w14:textId="77777777" w:rsidR="000D7C14" w:rsidRDefault="000D7C14" w:rsidP="000D7C14">
      <w:pPr>
        <w:jc w:val="center"/>
      </w:pPr>
      <w:r>
        <w:t>K.H. MAHATMA LEVELE A.O. HUME-NAK</w:t>
      </w:r>
    </w:p>
    <w:p w14:paraId="623A9BC9" w14:textId="77777777" w:rsidR="000D7C14" w:rsidRDefault="000D7C14" w:rsidP="000D7C14">
      <w:pPr>
        <w:jc w:val="both"/>
      </w:pPr>
      <w:r>
        <w:t>Megjegyzés:</w:t>
      </w:r>
    </w:p>
    <w:p w14:paraId="7D776740" w14:textId="77777777" w:rsidR="006744E0" w:rsidRDefault="006744E0" w:rsidP="006744E0">
      <w:pPr>
        <w:jc w:val="both"/>
      </w:pPr>
      <w:r>
        <w:t xml:space="preserve">Ez a levél a Bölcsesség Mestereinek levelei, első sorozat 43. számú levele. </w:t>
      </w:r>
      <w:proofErr w:type="spellStart"/>
      <w:r>
        <w:t>Mahatma</w:t>
      </w:r>
      <w:proofErr w:type="spellEnd"/>
      <w:r w:rsidR="00157806">
        <w:t xml:space="preserve"> </w:t>
      </w:r>
      <w:proofErr w:type="spellStart"/>
      <w:r>
        <w:t>Koot</w:t>
      </w:r>
      <w:proofErr w:type="spellEnd"/>
      <w:r w:rsidR="00157806">
        <w:t xml:space="preserve"> </w:t>
      </w:r>
      <w:proofErr w:type="spellStart"/>
      <w:r>
        <w:t>Hoomi</w:t>
      </w:r>
      <w:proofErr w:type="spellEnd"/>
      <w:r>
        <w:t xml:space="preserve"> megdorgálja Allan </w:t>
      </w:r>
      <w:proofErr w:type="spellStart"/>
      <w:r>
        <w:t>Octavian</w:t>
      </w:r>
      <w:proofErr w:type="spellEnd"/>
      <w:r>
        <w:t xml:space="preserve"> Hume-ot, amiért </w:t>
      </w:r>
      <w:r w:rsidR="0029471A">
        <w:t>mellőzi</w:t>
      </w:r>
      <w:r>
        <w:t xml:space="preserve"> a </w:t>
      </w:r>
      <w:proofErr w:type="spellStart"/>
      <w:r>
        <w:t>Mahatmákkal</w:t>
      </w:r>
      <w:proofErr w:type="spellEnd"/>
      <w:r>
        <w:t xml:space="preserve"> való </w:t>
      </w:r>
      <w:r w:rsidR="00017253">
        <w:t xml:space="preserve">kapcsolatát, hogy egy "jó öreg </w:t>
      </w:r>
      <w:proofErr w:type="spellStart"/>
      <w:r w:rsidR="00017253">
        <w:t>S</w:t>
      </w:r>
      <w:r>
        <w:t>zvámi</w:t>
      </w:r>
      <w:proofErr w:type="spellEnd"/>
      <w:r>
        <w:t>"</w:t>
      </w:r>
      <w:r w:rsidR="00017253">
        <w:t>-</w:t>
      </w:r>
      <w:proofErr w:type="spellStart"/>
      <w:r w:rsidR="00017253">
        <w:t>tól</w:t>
      </w:r>
      <w:proofErr w:type="spellEnd"/>
      <w:r>
        <w:t xml:space="preserve"> tanulhasson.</w:t>
      </w:r>
    </w:p>
    <w:p w14:paraId="68C0FE67" w14:textId="77777777" w:rsidR="006744E0" w:rsidRDefault="006744E0" w:rsidP="00157806">
      <w:pPr>
        <w:jc w:val="center"/>
      </w:pPr>
      <w:r>
        <w:t>A LEVÉL SZÖVEGE</w:t>
      </w:r>
    </w:p>
    <w:p w14:paraId="4EECB4DF" w14:textId="77777777" w:rsidR="006744E0" w:rsidRDefault="00C87434" w:rsidP="006744E0">
      <w:pPr>
        <w:jc w:val="both"/>
      </w:pPr>
      <w:r>
        <w:t>Kedves T</w:t>
      </w:r>
      <w:r w:rsidR="006744E0">
        <w:t>estvérem,</w:t>
      </w:r>
    </w:p>
    <w:p w14:paraId="69E3A7B9" w14:textId="77777777" w:rsidR="006744E0" w:rsidRDefault="006744E0" w:rsidP="006744E0">
      <w:pPr>
        <w:jc w:val="both"/>
      </w:pPr>
      <w:r>
        <w:t>Elnézést kell kérnem, hogy több leveledre is késve válaszoltam. Nagyon lefoglaltak az okkult dolgoktól teljesen idegen ügyek, amelyeket a szokásos száraz, tárgyilagos módon kellett intéznem.</w:t>
      </w:r>
    </w:p>
    <w:p w14:paraId="5DA666CE" w14:textId="77777777" w:rsidR="006744E0" w:rsidRDefault="006744E0" w:rsidP="006744E0">
      <w:pPr>
        <w:jc w:val="both"/>
      </w:pPr>
      <w:r>
        <w:t xml:space="preserve">Ráadásul nem találok sok válaszolni valót a leveleidben. Az elsőben értesítesz arról a szándékodról, hogy az </w:t>
      </w:r>
      <w:proofErr w:type="spellStart"/>
      <w:r>
        <w:t>A</w:t>
      </w:r>
      <w:r w:rsidR="00B03A81">
        <w:t>dvaita</w:t>
      </w:r>
      <w:proofErr w:type="spellEnd"/>
      <w:r w:rsidR="00B03A81">
        <w:t xml:space="preserve"> filozófiát egy "jó öreg </w:t>
      </w:r>
      <w:proofErr w:type="spellStart"/>
      <w:r w:rsidR="00B03A81">
        <w:t>S</w:t>
      </w:r>
      <w:r>
        <w:t>zvámival</w:t>
      </w:r>
      <w:proofErr w:type="spellEnd"/>
      <w:r>
        <w:t xml:space="preserve">" akarod tanulmányozni. </w:t>
      </w:r>
      <w:r w:rsidR="00105A65">
        <w:t>Ez a</w:t>
      </w:r>
      <w:r>
        <w:t>z</w:t>
      </w:r>
      <w:r w:rsidR="00155F9F">
        <w:t xml:space="preserve"> </w:t>
      </w:r>
      <w:r>
        <w:t xml:space="preserve">ember kétségtelenül nagyon jó; de abból, amit a leveledből megtudtam, ha </w:t>
      </w:r>
      <w:r w:rsidR="008E27C8">
        <w:t>azt</w:t>
      </w:r>
      <w:r>
        <w:t xml:space="preserve"> tanít</w:t>
      </w:r>
      <w:r w:rsidR="008E27C8">
        <w:t>ja</w:t>
      </w:r>
      <w:r>
        <w:t xml:space="preserve"> neked, amit nekem mondasz, azaz bármi</w:t>
      </w:r>
      <w:r w:rsidR="00F16295">
        <w:t>t, kivéve egy személytelen, nem-gondolkodó és nem-</w:t>
      </w:r>
      <w:r>
        <w:t xml:space="preserve">intelligens </w:t>
      </w:r>
      <w:r w:rsidR="008E27C8">
        <w:t>princípiumot</w:t>
      </w:r>
      <w:r>
        <w:t xml:space="preserve">, amit </w:t>
      </w:r>
      <w:proofErr w:type="spellStart"/>
      <w:r>
        <w:t>Parabrahm</w:t>
      </w:r>
      <w:r w:rsidR="008E27C8">
        <w:t>-</w:t>
      </w:r>
      <w:r>
        <w:t>nak</w:t>
      </w:r>
      <w:proofErr w:type="spellEnd"/>
      <w:r>
        <w:t xml:space="preserve"> hívnak, akkor nem fogja megtanítani </w:t>
      </w:r>
      <w:r w:rsidR="008E27C8">
        <w:t xml:space="preserve">neked </w:t>
      </w:r>
      <w:r>
        <w:t>ennek a filozófiának az igazi szellemét, legalábbis nem annak ezoterikus aspektusá</w:t>
      </w:r>
      <w:r w:rsidR="008E27C8">
        <w:t>t</w:t>
      </w:r>
      <w:r>
        <w:t>. Ez azonban nem az én dolgom.</w:t>
      </w:r>
    </w:p>
    <w:p w14:paraId="53C2DDAD" w14:textId="77777777" w:rsidR="006744E0" w:rsidRDefault="006744E0" w:rsidP="006744E0">
      <w:pPr>
        <w:jc w:val="both"/>
      </w:pPr>
      <w:r>
        <w:t xml:space="preserve">Természetesen szabadon megpróbálhatsz tanulni valamit, mivel úgy tűnik, hogy mi semmit sem tudtunk tanítani neked. </w:t>
      </w:r>
      <w:r w:rsidR="0066387A">
        <w:t>M</w:t>
      </w:r>
      <w:r>
        <w:t xml:space="preserve">ivel két különböző iskola két professzora - mint a két közmondásos szakács a szósz ügyében - csak annyit érhet el, hogy még </w:t>
      </w:r>
      <w:r w:rsidR="0066387A">
        <w:t>nagyobb zűrzavart</w:t>
      </w:r>
      <w:r>
        <w:t xml:space="preserve"> </w:t>
      </w:r>
      <w:r w:rsidR="0066387A">
        <w:t>okozzon</w:t>
      </w:r>
      <w:r>
        <w:t xml:space="preserve">, </w:t>
      </w:r>
      <w:r w:rsidR="00F664FC">
        <w:t xml:space="preserve">ezért </w:t>
      </w:r>
      <w:r>
        <w:t xml:space="preserve">azt hiszem, jobb, ha teljesen visszavonulok a versengés </w:t>
      </w:r>
      <w:proofErr w:type="spellStart"/>
      <w:r>
        <w:t>mezejéről</w:t>
      </w:r>
      <w:proofErr w:type="spellEnd"/>
      <w:r>
        <w:t xml:space="preserve">; </w:t>
      </w:r>
      <w:r w:rsidR="0066387A">
        <w:t xml:space="preserve">legalábbis </w:t>
      </w:r>
      <w:r w:rsidR="008C06CC">
        <w:t>addig, amíg majd</w:t>
      </w:r>
      <w:r>
        <w:t xml:space="preserve"> úgy gondolod, hogy jobb helyzetben </w:t>
      </w:r>
      <w:r w:rsidR="008C06CC">
        <w:t>leszel ahhoz, hogy megértsd és értékeld</w:t>
      </w:r>
      <w:r>
        <w:t xml:space="preserve"> </w:t>
      </w:r>
      <w:r w:rsidR="008C06CC">
        <w:t xml:space="preserve">a </w:t>
      </w:r>
      <w:r>
        <w:t xml:space="preserve">tanításainkat, ahogyan </w:t>
      </w:r>
      <w:r w:rsidR="008C06CC">
        <w:t xml:space="preserve">azt </w:t>
      </w:r>
      <w:r>
        <w:t>kifejez</w:t>
      </w:r>
      <w:r w:rsidR="008C06CC">
        <w:t>ted</w:t>
      </w:r>
      <w:r>
        <w:t>.</w:t>
      </w:r>
    </w:p>
    <w:p w14:paraId="75BF24D0" w14:textId="77777777" w:rsidR="006744E0" w:rsidRDefault="006744E0" w:rsidP="006744E0">
      <w:pPr>
        <w:jc w:val="both"/>
      </w:pPr>
      <w:r>
        <w:t xml:space="preserve">Néhányan úgy tartanak és jellemeznek minket, mint akik nem </w:t>
      </w:r>
      <w:r w:rsidR="00A75040">
        <w:t>jobbak, mint a kifinomult vagy ’művelt tantrikusok’</w:t>
      </w:r>
      <w:r>
        <w:t xml:space="preserve">? Nos, </w:t>
      </w:r>
      <w:r w:rsidR="00D26C20">
        <w:t xml:space="preserve">akkor </w:t>
      </w:r>
      <w:r>
        <w:t xml:space="preserve">hálásnak kellene éreznünk magunkat a jelző előtagjáért, hiszen leendő életrajzíróinknak ugyanolyan könnyű lett volna </w:t>
      </w:r>
      <w:r w:rsidR="00D26C20">
        <w:t>’</w:t>
      </w:r>
      <w:r>
        <w:t>kifinomulatlan tantrik</w:t>
      </w:r>
      <w:r w:rsidR="00D26C20">
        <w:t>us</w:t>
      </w:r>
      <w:r>
        <w:t>nak</w:t>
      </w:r>
      <w:r w:rsidR="00D26C20">
        <w:t>’</w:t>
      </w:r>
      <w:r>
        <w:t xml:space="preserve"> nevezni minket. Ráadásul az a könnyedség, amellyel értesíte</w:t>
      </w:r>
      <w:r w:rsidR="00D26C20">
        <w:t>sz</w:t>
      </w:r>
      <w:r>
        <w:t xml:space="preserve"> minket az összehasonlításról, meggyőzött arról a tényről, hogy keveset tud</w:t>
      </w:r>
      <w:r w:rsidR="00D26C20">
        <w:t>sz</w:t>
      </w:r>
      <w:r>
        <w:t>, ha egyáltalán tud</w:t>
      </w:r>
      <w:r w:rsidR="00D26C20">
        <w:t>sz</w:t>
      </w:r>
      <w:r>
        <w:t xml:space="preserve"> valamit e szekta professzorairól; különben úriemberként aligha adt</w:t>
      </w:r>
      <w:r w:rsidR="004A0DC5">
        <w:t>ál</w:t>
      </w:r>
      <w:r>
        <w:t xml:space="preserve"> volna helyet egy ilyen hasonlatnak a level</w:t>
      </w:r>
      <w:r w:rsidR="004A0DC5">
        <w:t>ed</w:t>
      </w:r>
      <w:r>
        <w:t xml:space="preserve">ben. </w:t>
      </w:r>
      <w:r w:rsidR="00CF6A9C">
        <w:t>M</w:t>
      </w:r>
      <w:r>
        <w:t xml:space="preserve">ég egy </w:t>
      </w:r>
      <w:r w:rsidR="00CF6A9C">
        <w:t>megjegyzés erről</w:t>
      </w:r>
      <w:r>
        <w:t>.</w:t>
      </w:r>
      <w:r w:rsidR="00CF6A9C">
        <w:t xml:space="preserve"> </w:t>
      </w:r>
      <w:r>
        <w:t>A "tantrik</w:t>
      </w:r>
      <w:r w:rsidR="00CF6A9C">
        <w:t>usok</w:t>
      </w:r>
      <w:r>
        <w:t>" - legalábbis a modern szekta, több mint 400 éve - olyan rítusokat és szertartásokat tartanak, amelyek méltó leírására testvériségünk egyetlen tagja sem te</w:t>
      </w:r>
      <w:r w:rsidR="00C83669">
        <w:t>nne soha</w:t>
      </w:r>
      <w:r>
        <w:t xml:space="preserve"> kísérletet. Az európaiak szemében a "jellem" az </w:t>
      </w:r>
      <w:proofErr w:type="spellStart"/>
      <w:r>
        <w:t>adeptusok</w:t>
      </w:r>
      <w:proofErr w:type="spellEnd"/>
      <w:r>
        <w:t xml:space="preserve"> és aszkéták számára éppoly nélkülözhetetlennek tűnik, mint a cselédlányok </w:t>
      </w:r>
      <w:r w:rsidR="00DD6203">
        <w:t>esetében</w:t>
      </w:r>
      <w:r>
        <w:t xml:space="preserve">. Sajnáljuk, hogy jelenleg nem tudjuk kielégíteni jóakaróink kíváncsiságát a </w:t>
      </w:r>
      <w:r w:rsidR="007F071C">
        <w:t>valódi értékünkről.</w:t>
      </w:r>
    </w:p>
    <w:p w14:paraId="40F44024" w14:textId="77777777" w:rsidR="006744E0" w:rsidRDefault="006744E0" w:rsidP="006744E0">
      <w:pPr>
        <w:jc w:val="both"/>
      </w:pPr>
      <w:r>
        <w:t xml:space="preserve">Nem hagyhatom </w:t>
      </w:r>
      <w:r w:rsidR="00FD4438">
        <w:t>szó nélkül</w:t>
      </w:r>
      <w:r>
        <w:t xml:space="preserve"> azt a megjegyzést, hogy a fejlődésetek elmaradása annak a tény</w:t>
      </w:r>
      <w:r w:rsidR="00FD4438">
        <w:t>nek köszönhető, hogy nem engedtü</w:t>
      </w:r>
      <w:r>
        <w:t xml:space="preserve">k meg nektek, hogy hozzánk jöjjetek és személyesen tanítsunk </w:t>
      </w:r>
      <w:r>
        <w:lastRenderedPageBreak/>
        <w:t xml:space="preserve">benneteket. </w:t>
      </w:r>
      <w:r w:rsidR="00FD4438">
        <w:t xml:space="preserve">Bár </w:t>
      </w:r>
      <w:r>
        <w:t xml:space="preserve">Sinnett úrnak sem adatott meg ez a kiváltság, ahogy </w:t>
      </w:r>
      <w:r w:rsidR="00FD4438">
        <w:t>neked</w:t>
      </w:r>
      <w:r>
        <w:t xml:space="preserve"> sem</w:t>
      </w:r>
      <w:r w:rsidR="00F531B1">
        <w:t>,</w:t>
      </w:r>
      <w:r>
        <w:t xml:space="preserve"> </w:t>
      </w:r>
      <w:r w:rsidR="00F531B1">
        <w:t>m</w:t>
      </w:r>
      <w:r>
        <w:t xml:space="preserve">égis úgy tűnik, hogy </w:t>
      </w:r>
      <w:r w:rsidR="00FD4438">
        <w:t xml:space="preserve">ő </w:t>
      </w:r>
      <w:r>
        <w:t>tökéletesen megérti, amit tanítunk neki, és még a néhány homályos pont is, ami a rendkívül bonyolult természetű témákról szól, nagyon hamar tisztázódik számára.</w:t>
      </w:r>
      <w:r w:rsidR="001B60C3">
        <w:t xml:space="preserve"> </w:t>
      </w:r>
      <w:r>
        <w:t>Soha nem volt köztünk "egyetlen kellemetlen szó" sem - még közte és M</w:t>
      </w:r>
      <w:r w:rsidR="001B60C3">
        <w:t>.</w:t>
      </w:r>
      <w:r>
        <w:t xml:space="preserve"> között sem, aki</w:t>
      </w:r>
      <w:r w:rsidR="001B60C3">
        <w:t xml:space="preserve"> gyakran nagyon nyersen </w:t>
      </w:r>
      <w:r>
        <w:t>mondja</w:t>
      </w:r>
      <w:r w:rsidR="001B60C3">
        <w:t xml:space="preserve"> ki </w:t>
      </w:r>
      <w:r>
        <w:t>a véleményét. És mivel ismét felve</w:t>
      </w:r>
      <w:r w:rsidR="009E1096">
        <w:t>tet</w:t>
      </w:r>
      <w:r>
        <w:t>t</w:t>
      </w:r>
      <w:r w:rsidR="001B60C3">
        <w:t>ed</w:t>
      </w:r>
      <w:r>
        <w:t xml:space="preserve"> az O.L.-vel (Old Lady, </w:t>
      </w:r>
      <w:r w:rsidR="00784623">
        <w:t xml:space="preserve">Öreg Hölgy, </w:t>
      </w:r>
      <w:r>
        <w:t>H.P.B.) való állítólagos azonosságunk kérdését</w:t>
      </w:r>
      <w:r w:rsidR="009E1096">
        <w:t xml:space="preserve"> </w:t>
      </w:r>
      <w:r>
        <w:t xml:space="preserve">a </w:t>
      </w:r>
      <w:r w:rsidR="001A1BEC">
        <w:t>múltban</w:t>
      </w:r>
      <w:r>
        <w:t>, az engedély</w:t>
      </w:r>
      <w:r w:rsidR="001A1BEC">
        <w:t>eddel</w:t>
      </w:r>
      <w:r>
        <w:t xml:space="preserve"> </w:t>
      </w:r>
      <w:r w:rsidR="001A1BEC">
        <w:t xml:space="preserve">szólok </w:t>
      </w:r>
      <w:r>
        <w:t>néhány szót</w:t>
      </w:r>
      <w:r w:rsidR="001A1BEC">
        <w:t xml:space="preserve"> </w:t>
      </w:r>
      <w:r>
        <w:t xml:space="preserve">ehhez. Még most is bevallod, hogy nem vagy biztos benne, </w:t>
      </w:r>
      <w:r w:rsidR="00960092">
        <w:t xml:space="preserve">és </w:t>
      </w:r>
      <w:r>
        <w:t xml:space="preserve">hogy </w:t>
      </w:r>
      <w:r w:rsidR="00960092">
        <w:t>nem</w:t>
      </w:r>
      <w:r>
        <w:t xml:space="preserve"> tudod </w:t>
      </w:r>
      <w:r w:rsidR="00960092">
        <w:t>meg</w:t>
      </w:r>
      <w:r>
        <w:t xml:space="preserve">mondani, hogy nem vagyok-e </w:t>
      </w:r>
      <w:proofErr w:type="spellStart"/>
      <w:r>
        <w:t>Djual-Khool</w:t>
      </w:r>
      <w:proofErr w:type="spellEnd"/>
      <w:r>
        <w:t xml:space="preserve"> vagy egy 'magas keleti síkról származó Szellem' (ez utóbbi való</w:t>
      </w:r>
      <w:r w:rsidR="0048551C">
        <w:t>ban megtisztelő, miután tantrikus</w:t>
      </w:r>
      <w:r>
        <w:t xml:space="preserve">ként </w:t>
      </w:r>
      <w:r w:rsidR="0048551C">
        <w:t>jellemeztél</w:t>
      </w:r>
      <w:r>
        <w:t xml:space="preserve">)", ergo, úgy gondolod, 'nem csodálkozhatok' őszintén a kétségeiden. Nem; nem csodálkozom semmin, mert mindezt már régen tudtam. Egy napon ezt és még sok mást is objektíven be fogsz bizonyítani </w:t>
      </w:r>
      <w:r w:rsidR="0048551C">
        <w:t>–</w:t>
      </w:r>
      <w:r>
        <w:t xml:space="preserve"> </w:t>
      </w:r>
      <w:r w:rsidR="0048551C">
        <w:t xml:space="preserve">mivel </w:t>
      </w:r>
      <w:r>
        <w:t xml:space="preserve">a szubjektív bizonyíték nem is bizonyíték. Többször gyanúsítottál már azzal, hogy a rólad és a külvilág más személyeiről és dolgairól szerzett ismereteimet és benyomásaimat </w:t>
      </w:r>
      <w:proofErr w:type="spellStart"/>
      <w:r>
        <w:t>Olcott</w:t>
      </w:r>
      <w:proofErr w:type="spellEnd"/>
      <w:r>
        <w:t xml:space="preserve"> és az O. L. (Old Lady, H.P.B.) fejéből vettem.</w:t>
      </w:r>
    </w:p>
    <w:p w14:paraId="754D733A" w14:textId="77777777" w:rsidR="006744E0" w:rsidRDefault="00B8469E" w:rsidP="006744E0">
      <w:pPr>
        <w:jc w:val="both"/>
      </w:pPr>
      <w:r>
        <w:t>Szépen kérlek</w:t>
      </w:r>
      <w:r w:rsidR="006744E0">
        <w:t>, gondolj a következő törvényre, amikor arra célz</w:t>
      </w:r>
      <w:r>
        <w:t>ol</w:t>
      </w:r>
      <w:r w:rsidR="006744E0">
        <w:t>, hogy a</w:t>
      </w:r>
      <w:r>
        <w:t xml:space="preserve"> rólad</w:t>
      </w:r>
      <w:r w:rsidR="006744E0">
        <w:t xml:space="preserve"> alkotott elképzeléseimet "az Öreg Hölgy vagy </w:t>
      </w:r>
      <w:proofErr w:type="spellStart"/>
      <w:r w:rsidR="006744E0">
        <w:t>Olcott</w:t>
      </w:r>
      <w:proofErr w:type="spellEnd"/>
      <w:r w:rsidR="006744E0">
        <w:t xml:space="preserve">, </w:t>
      </w:r>
      <w:r>
        <w:t>vagy bárki más fejéből vettem</w:t>
      </w:r>
      <w:r w:rsidR="006744E0">
        <w:t>". Ismeretes a mondás, hogy egy jól összeill</w:t>
      </w:r>
      <w:r w:rsidR="00271A74">
        <w:t>ő pár "összenő", és így a vonásai</w:t>
      </w:r>
      <w:r w:rsidR="006744E0">
        <w:t>kban és az elmé</w:t>
      </w:r>
      <w:r w:rsidR="00271A74">
        <w:t>jük</w:t>
      </w:r>
      <w:r w:rsidR="006744E0">
        <w:t>ben is nagyon hasonlítanak egymásra. De tud</w:t>
      </w:r>
      <w:r w:rsidR="004F368A">
        <w:t>od</w:t>
      </w:r>
      <w:r w:rsidR="006744E0">
        <w:t xml:space="preserve">-e, hogy az </w:t>
      </w:r>
      <w:proofErr w:type="spellStart"/>
      <w:r w:rsidR="006744E0">
        <w:t>adeptus</w:t>
      </w:r>
      <w:proofErr w:type="spellEnd"/>
      <w:r w:rsidR="006744E0">
        <w:t xml:space="preserve"> és a </w:t>
      </w:r>
      <w:proofErr w:type="spellStart"/>
      <w:r w:rsidR="006744E0">
        <w:t>chela</w:t>
      </w:r>
      <w:proofErr w:type="spellEnd"/>
      <w:r w:rsidR="006744E0">
        <w:t xml:space="preserve"> - mester és tanítvány - között fokozatosan </w:t>
      </w:r>
      <w:r w:rsidR="00271A74">
        <w:t xml:space="preserve">még </w:t>
      </w:r>
      <w:r w:rsidR="006744E0">
        <w:t xml:space="preserve">szorosabb kötelék alakul ki; mert a pszichikai kölcsönhatás tudományosan szabályozott, míg a férj és feleség között a természet </w:t>
      </w:r>
      <w:r w:rsidR="004F368A">
        <w:t xml:space="preserve">segítség nélkül </w:t>
      </w:r>
      <w:r w:rsidR="006744E0">
        <w:t>magára van hagyva. Ahogyan a víz egy teli tartályból belefolyik egy üres tartályba, amellyel kapcsolatban áll; és ahogyan előbb-utóbb a</w:t>
      </w:r>
      <w:r w:rsidR="00B83E52">
        <w:t>z</w:t>
      </w:r>
      <w:r w:rsidR="006744E0">
        <w:t xml:space="preserve"> </w:t>
      </w:r>
      <w:r w:rsidR="004F368A">
        <w:t xml:space="preserve">átvezető </w:t>
      </w:r>
      <w:r w:rsidR="006744E0">
        <w:t xml:space="preserve">cső kapacitásának megfelelően </w:t>
      </w:r>
      <w:r w:rsidR="00B83E52">
        <w:t>el</w:t>
      </w:r>
      <w:r w:rsidR="0047047B">
        <w:t>éri</w:t>
      </w:r>
      <w:r w:rsidR="00B83E52">
        <w:t xml:space="preserve"> a közös szintet</w:t>
      </w:r>
      <w:r w:rsidR="006744E0">
        <w:t xml:space="preserve">, úgy áramlik az </w:t>
      </w:r>
      <w:proofErr w:type="spellStart"/>
      <w:r w:rsidR="006744E0">
        <w:t>adeptus</w:t>
      </w:r>
      <w:proofErr w:type="spellEnd"/>
      <w:r w:rsidR="006744E0">
        <w:t xml:space="preserve"> tudása a </w:t>
      </w:r>
      <w:proofErr w:type="spellStart"/>
      <w:r w:rsidR="006744E0">
        <w:t>chelába</w:t>
      </w:r>
      <w:proofErr w:type="spellEnd"/>
      <w:r w:rsidR="006744E0">
        <w:t xml:space="preserve">; és a </w:t>
      </w:r>
      <w:proofErr w:type="spellStart"/>
      <w:r w:rsidR="006744E0">
        <w:t>chela</w:t>
      </w:r>
      <w:proofErr w:type="spellEnd"/>
      <w:r w:rsidR="006744E0">
        <w:t xml:space="preserve"> </w:t>
      </w:r>
      <w:r w:rsidR="0047047B">
        <w:t xml:space="preserve">a </w:t>
      </w:r>
      <w:r w:rsidR="006744E0">
        <w:t xml:space="preserve">befogadóképességének </w:t>
      </w:r>
      <w:r w:rsidR="00271A74">
        <w:t>mértékében</w:t>
      </w:r>
      <w:r w:rsidR="006744E0">
        <w:t xml:space="preserve"> </w:t>
      </w:r>
      <w:r w:rsidR="00B83E52">
        <w:t>jut</w:t>
      </w:r>
      <w:r w:rsidR="006744E0">
        <w:t xml:space="preserve"> el az </w:t>
      </w:r>
      <w:proofErr w:type="spellStart"/>
      <w:r w:rsidR="006744E0">
        <w:t>adeptus</w:t>
      </w:r>
      <w:proofErr w:type="spellEnd"/>
      <w:r w:rsidR="006744E0">
        <w:t xml:space="preserve"> szintjé</w:t>
      </w:r>
      <w:r w:rsidR="00B83E52">
        <w:t>re</w:t>
      </w:r>
      <w:r w:rsidR="006744E0">
        <w:t>.</w:t>
      </w:r>
    </w:p>
    <w:p w14:paraId="374A6338" w14:textId="77777777" w:rsidR="006744E0" w:rsidRDefault="006744E0" w:rsidP="006744E0">
      <w:pPr>
        <w:jc w:val="both"/>
      </w:pPr>
      <w:r>
        <w:t xml:space="preserve">Ugyanakkor a </w:t>
      </w:r>
      <w:proofErr w:type="spellStart"/>
      <w:r>
        <w:t>chela</w:t>
      </w:r>
      <w:proofErr w:type="spellEnd"/>
      <w:r>
        <w:t xml:space="preserve"> mint egyéniség, mint különálló evolúció, öntudatlanul átadja a mesternek a felhalmozott mentalitás </w:t>
      </w:r>
      <w:r w:rsidR="00B653AD">
        <w:t>tulajdonságait</w:t>
      </w:r>
      <w:r>
        <w:t xml:space="preserve">. A mester magába szívja a tudását; és ha olyan nyelvről van szó, amelyet nem ismer, a mester a </w:t>
      </w:r>
      <w:proofErr w:type="spellStart"/>
      <w:r>
        <w:t>chela</w:t>
      </w:r>
      <w:proofErr w:type="spellEnd"/>
      <w:r>
        <w:t xml:space="preserve"> nyelvi </w:t>
      </w:r>
      <w:r w:rsidR="00B653AD">
        <w:t xml:space="preserve">képességeit </w:t>
      </w:r>
      <w:r>
        <w:t xml:space="preserve">úgy kapja meg, ahogy van - idiómákkal együtt -, hacsak nem veszi a fáradságot, hogy használat közben átszűrje és átformálja a kifejezéseket. M. </w:t>
      </w:r>
      <w:r w:rsidR="00B653AD">
        <w:t xml:space="preserve">a </w:t>
      </w:r>
      <w:r>
        <w:t xml:space="preserve">bizonyíték, aki nem tud angolul, és </w:t>
      </w:r>
      <w:proofErr w:type="spellStart"/>
      <w:r>
        <w:t>Olcott</w:t>
      </w:r>
      <w:proofErr w:type="spellEnd"/>
      <w:r>
        <w:t xml:space="preserve"> vagy az O. L. nyelvét kell használnia. Látod tehát, h</w:t>
      </w:r>
      <w:r w:rsidR="00B653AD">
        <w:t>ogy teljesen lehetséges, hogy meg</w:t>
      </w:r>
      <w:r>
        <w:t xml:space="preserve">kapjam H. P. B. vagy bármely más </w:t>
      </w:r>
      <w:proofErr w:type="spellStart"/>
      <w:r>
        <w:t>chela</w:t>
      </w:r>
      <w:proofErr w:type="spellEnd"/>
      <w:r>
        <w:t xml:space="preserve"> gondolatait rólad anélkül, hogy bármilyen igazságtalanságot akarnék veled szemben elkövetni; mert valahányszor ilyen gondolatokat találunk - hacsak nem jelentékteleneket -, soha nem bocsátkozunk ítélkezésbe és </w:t>
      </w:r>
      <w:r w:rsidR="007E75B3">
        <w:t xml:space="preserve">a </w:t>
      </w:r>
      <w:r>
        <w:t>mondatoka</w:t>
      </w:r>
      <w:r w:rsidR="007E75B3">
        <w:t>t</w:t>
      </w:r>
      <w:r>
        <w:t xml:space="preserve"> </w:t>
      </w:r>
      <w:r w:rsidR="00823240">
        <w:t xml:space="preserve">sem </w:t>
      </w:r>
      <w:r>
        <w:t xml:space="preserve">pusztán </w:t>
      </w:r>
      <w:r w:rsidR="007E75B3">
        <w:t xml:space="preserve">a </w:t>
      </w:r>
      <w:r>
        <w:t xml:space="preserve">kölcsönzött </w:t>
      </w:r>
      <w:r w:rsidR="007E75B3">
        <w:t>megvilágítás alapj</w:t>
      </w:r>
      <w:r>
        <w:t>án</w:t>
      </w:r>
      <w:r w:rsidR="00823240">
        <w:t xml:space="preserve"> formáljuk</w:t>
      </w:r>
      <w:r>
        <w:t>; hanem mindig függetlenül és saját magunk győződünk meg arról, hogy az így bennünk tükröződő gondolatok helyesek vagy helytelenek</w:t>
      </w:r>
      <w:r w:rsidR="007F1373">
        <w:t>-e</w:t>
      </w:r>
      <w:r>
        <w:t>.</w:t>
      </w:r>
    </w:p>
    <w:p w14:paraId="3BCD2B98" w14:textId="77777777" w:rsidR="006744E0" w:rsidRDefault="006744E0" w:rsidP="006744E0">
      <w:pPr>
        <w:jc w:val="both"/>
      </w:pPr>
      <w:r>
        <w:t>És most néhány szó az 5-i leveledről. Akármilyen nagy szolgálatokat tett</w:t>
      </w:r>
      <w:r w:rsidR="00B653AD">
        <w:t>él</w:t>
      </w:r>
      <w:r>
        <w:t xml:space="preserve"> is nekünk - az irodalmi értékkel kapcsolatban - A. O. Hume úr, </w:t>
      </w:r>
      <w:r w:rsidR="00243CFF">
        <w:t xml:space="preserve">mint </w:t>
      </w:r>
      <w:r>
        <w:t xml:space="preserve">az </w:t>
      </w:r>
      <w:proofErr w:type="spellStart"/>
      <w:r>
        <w:t>Eclectic</w:t>
      </w:r>
      <w:proofErr w:type="spellEnd"/>
      <w:r>
        <w:t xml:space="preserve"> elnöke mindazonált</w:t>
      </w:r>
      <w:r w:rsidR="00B653AD">
        <w:t>al semmit sem tett</w:t>
      </w:r>
      <w:r w:rsidR="00243CFF">
        <w:t>él</w:t>
      </w:r>
      <w:r w:rsidR="00B653AD">
        <w:t xml:space="preserve"> az alosztály</w:t>
      </w:r>
      <w:r w:rsidR="00243CFF">
        <w:t>od</w:t>
      </w:r>
      <w:r w:rsidR="00B653AD">
        <w:t>ért. Te</w:t>
      </w:r>
      <w:r>
        <w:t xml:space="preserve"> - minden értelemben, kedves Testvérem, az első pillanattól kezdve </w:t>
      </w:r>
      <w:r w:rsidR="00B653AD">
        <w:t>–</w:t>
      </w:r>
      <w:r>
        <w:t xml:space="preserve"> </w:t>
      </w:r>
      <w:r w:rsidR="00B653AD">
        <w:t xml:space="preserve">ezt </w:t>
      </w:r>
      <w:r>
        <w:t>kihagyta</w:t>
      </w:r>
      <w:r w:rsidR="00B653AD">
        <w:t>d</w:t>
      </w:r>
      <w:r>
        <w:t xml:space="preserve"> a gondolatai</w:t>
      </w:r>
      <w:r w:rsidR="00B653AD">
        <w:t>d</w:t>
      </w:r>
      <w:r>
        <w:t xml:space="preserve"> közül. Minden energiádat filozófiánk megértésére, titkos tanításaink megismerésére és elsajátítására fordítottad. Nagyon sokat tettél ebben az irányban, és én szívből köszönöm neked. Mégsem tettél soha kísérletet arra, hogy az </w:t>
      </w:r>
      <w:r w:rsidR="00B653AD">
        <w:t>alosztályodat</w:t>
      </w:r>
      <w:r>
        <w:t xml:space="preserve"> szilárd alapokra szervezd, még rendszeres összejöveteleket sem tartottál; arra hivatkozva, hogy nem szabad</w:t>
      </w:r>
      <w:r w:rsidR="003713FD">
        <w:t>ott</w:t>
      </w:r>
      <w:r>
        <w:t xml:space="preserve"> mindent </w:t>
      </w:r>
      <w:r w:rsidR="00B653AD">
        <w:t>meg</w:t>
      </w:r>
      <w:r>
        <w:t>tudn</w:t>
      </w:r>
      <w:r w:rsidR="003713FD">
        <w:t>od</w:t>
      </w:r>
      <w:r>
        <w:t xml:space="preserve">, </w:t>
      </w:r>
      <w:r w:rsidR="00B653AD">
        <w:t xml:space="preserve">így </w:t>
      </w:r>
      <w:r>
        <w:t xml:space="preserve">nem adtál át semmit </w:t>
      </w:r>
      <w:r w:rsidR="00B653AD">
        <w:t xml:space="preserve">a </w:t>
      </w:r>
      <w:r>
        <w:t>társaidnak.</w:t>
      </w:r>
    </w:p>
    <w:p w14:paraId="490E2E4D" w14:textId="77777777" w:rsidR="006744E0" w:rsidRDefault="006744E0" w:rsidP="006744E0">
      <w:pPr>
        <w:jc w:val="both"/>
      </w:pPr>
      <w:r>
        <w:t xml:space="preserve">És mivel azt mondod, hogy értékeled az őszinteséget, akkor többet </w:t>
      </w:r>
      <w:r w:rsidR="00B653AD">
        <w:t>is mond</w:t>
      </w:r>
      <w:r w:rsidR="003713FD">
        <w:t>hat</w:t>
      </w:r>
      <w:r w:rsidR="00B653AD">
        <w:t>ok. A k</w:t>
      </w:r>
      <w:r>
        <w:t xml:space="preserve">alkuttai </w:t>
      </w:r>
      <w:r w:rsidR="00B653AD">
        <w:t xml:space="preserve">alosztály </w:t>
      </w:r>
      <w:r>
        <w:t>számos tagja panaszkodott arra, hogy a Társ</w:t>
      </w:r>
      <w:r w:rsidR="00B653AD">
        <w:t>ulat</w:t>
      </w:r>
      <w:r>
        <w:t xml:space="preserve"> munkájában aktívan részt vevő két angol - valódi </w:t>
      </w:r>
      <w:r>
        <w:lastRenderedPageBreak/>
        <w:t xml:space="preserve">műveltséggel és tanultsággal rendelkező - férfi közül az </w:t>
      </w:r>
      <w:proofErr w:type="spellStart"/>
      <w:r w:rsidR="00B653AD">
        <w:t>Eclectic</w:t>
      </w:r>
      <w:proofErr w:type="spellEnd"/>
      <w:r>
        <w:t xml:space="preserve"> elnöke, miközben az ügyhöz hűséges és odaadó</w:t>
      </w:r>
      <w:r w:rsidR="0080538A">
        <w:t xml:space="preserve"> </w:t>
      </w:r>
      <w:r>
        <w:t>társa</w:t>
      </w:r>
      <w:r w:rsidR="00B653AD">
        <w:t>i</w:t>
      </w:r>
      <w:r>
        <w:t xml:space="preserve"> sok levelét megválaszolatlanul hagyta, és saját </w:t>
      </w:r>
      <w:r w:rsidR="00B653AD">
        <w:t xml:space="preserve">alosztályára </w:t>
      </w:r>
      <w:r>
        <w:t>alig vagy egyáltalán nem fordított figyelmet, a legbarátságosabb levelezést folytatta egy olyan személlyel, akiről nyilvánosan és széles körben ismert volt, hogy az Alapítók legnagyobb ellensége, árulója és rágalmazója</w:t>
      </w:r>
      <w:r w:rsidR="00B653AD">
        <w:t>,</w:t>
      </w:r>
      <w:r>
        <w:t xml:space="preserve"> és a Társ</w:t>
      </w:r>
      <w:r w:rsidR="00B653AD">
        <w:t>ulat</w:t>
      </w:r>
      <w:r>
        <w:t xml:space="preserve"> nyílt ellenfele. Mint már tud</w:t>
      </w:r>
      <w:r w:rsidR="00B653AD">
        <w:t>od</w:t>
      </w:r>
      <w:r>
        <w:t xml:space="preserve">, S. K. </w:t>
      </w:r>
      <w:proofErr w:type="spellStart"/>
      <w:r>
        <w:t>Chatterjee-ről</w:t>
      </w:r>
      <w:proofErr w:type="spellEnd"/>
      <w:r>
        <w:t xml:space="preserve"> beszélek, egy olyan emberről, aki többet ártott a Társ</w:t>
      </w:r>
      <w:r w:rsidR="00B653AD">
        <w:t>ulat</w:t>
      </w:r>
      <w:r>
        <w:t>nak és az ügynek, mint az összes kalkuttai lap együttvéve. Egyik legutóbbi level</w:t>
      </w:r>
      <w:r w:rsidR="00B653AD">
        <w:t>ed</w:t>
      </w:r>
      <w:r>
        <w:t>ben megtisztel</w:t>
      </w:r>
      <w:r w:rsidR="00B653AD">
        <w:t>sz</w:t>
      </w:r>
      <w:r>
        <w:t xml:space="preserve"> azzal, hogy azt ír</w:t>
      </w:r>
      <w:r w:rsidR="00B653AD">
        <w:t>od</w:t>
      </w:r>
      <w:r>
        <w:t>, hogy szilárdan hisz</w:t>
      </w:r>
      <w:r w:rsidR="00B653AD">
        <w:t>el</w:t>
      </w:r>
      <w:r>
        <w:t xml:space="preserve"> bennem, hogy "úriember" vagyok, aki képtelen lenne úriember</w:t>
      </w:r>
      <w:r w:rsidR="00B653AD">
        <w:t xml:space="preserve">hez méltatlan </w:t>
      </w:r>
      <w:r>
        <w:t>cselekedetre.</w:t>
      </w:r>
    </w:p>
    <w:p w14:paraId="40130FC6" w14:textId="77777777" w:rsidR="006744E0" w:rsidRDefault="006744E0" w:rsidP="006744E0">
      <w:pPr>
        <w:jc w:val="both"/>
      </w:pPr>
      <w:r>
        <w:t xml:space="preserve">Tavaly, amikor a biliárdszobában tartott tanácsi ülésen, több </w:t>
      </w:r>
      <w:proofErr w:type="spellStart"/>
      <w:r>
        <w:t>teozófus</w:t>
      </w:r>
      <w:proofErr w:type="spellEnd"/>
      <w:r>
        <w:t xml:space="preserve"> jelenlétében, H.P.B.-n keresztül azt tanácsoltam neked, hogy ajánld fel </w:t>
      </w:r>
      <w:proofErr w:type="spellStart"/>
      <w:r>
        <w:t>Chatterjee-nek</w:t>
      </w:r>
      <w:proofErr w:type="spellEnd"/>
      <w:r>
        <w:t>, hogy mondjon le, mivel ilyen rossz véleménnyel van az Alapítókról - te nagyon felháborodtál a javaslaton, és nyilvánosan kijelentetted, hogy "nem vagyok úriember". Ez a kis ellentmondás és vélemény</w:t>
      </w:r>
      <w:r w:rsidR="001E30C7">
        <w:t>különbség</w:t>
      </w:r>
      <w:r>
        <w:t xml:space="preserve"> nem akadályozhat meg abban, hogy ismét elmondjam </w:t>
      </w:r>
      <w:r w:rsidR="00246013">
        <w:t>neked</w:t>
      </w:r>
      <w:r>
        <w:t xml:space="preserve">, hogy ha </w:t>
      </w:r>
      <w:proofErr w:type="spellStart"/>
      <w:r>
        <w:t>Chatterjee-nek</w:t>
      </w:r>
      <w:proofErr w:type="spellEnd"/>
      <w:r>
        <w:t xml:space="preserve"> akkor és ott megmutatt</w:t>
      </w:r>
      <w:r w:rsidR="00246013">
        <w:t>ad</w:t>
      </w:r>
      <w:r>
        <w:t xml:space="preserve"> volna, hogy a 16. és 17. szabály értelmében le kell mondania, az Ügy nem szenvedett volna úgy, ahogyan szenvedett, és ő maga nem jelent volna meg abban a megvetendő fényben, </w:t>
      </w:r>
      <w:r w:rsidR="00077AA1">
        <w:t>mint</w:t>
      </w:r>
      <w:r>
        <w:t xml:space="preserve"> (а) egy áruló, aki elveszíti </w:t>
      </w:r>
      <w:proofErr w:type="spellStart"/>
      <w:r>
        <w:t>teozófus</w:t>
      </w:r>
      <w:proofErr w:type="spellEnd"/>
      <w:r w:rsidR="00246013">
        <w:t xml:space="preserve"> </w:t>
      </w:r>
      <w:proofErr w:type="spellStart"/>
      <w:r>
        <w:t>becsületszavát</w:t>
      </w:r>
      <w:proofErr w:type="spellEnd"/>
      <w:r>
        <w:t>; (b) egy hazug ember, aki szándékosan hazugságokat állít; és (c) amikor végül elhagyta a Tár</w:t>
      </w:r>
      <w:r w:rsidR="00246013">
        <w:t>sulatot</w:t>
      </w:r>
      <w:r>
        <w:t xml:space="preserve">, </w:t>
      </w:r>
      <w:r w:rsidR="00246013">
        <w:t xml:space="preserve">mint </w:t>
      </w:r>
      <w:r w:rsidR="00973533">
        <w:t xml:space="preserve">az </w:t>
      </w:r>
      <w:r>
        <w:t>ártatlan személyek gyalázója.</w:t>
      </w:r>
    </w:p>
    <w:p w14:paraId="3650E391" w14:textId="77777777" w:rsidR="006744E0" w:rsidRDefault="006744E0" w:rsidP="006744E0">
      <w:pPr>
        <w:jc w:val="both"/>
      </w:pPr>
      <w:r>
        <w:t xml:space="preserve">Az általa okozott károkat és </w:t>
      </w:r>
      <w:r w:rsidR="002435AD">
        <w:t>terjesztett</w:t>
      </w:r>
      <w:r>
        <w:t xml:space="preserve"> hazugságokat részletesen leírja </w:t>
      </w:r>
      <w:proofErr w:type="spellStart"/>
      <w:r>
        <w:t>Mohini</w:t>
      </w:r>
      <w:proofErr w:type="spellEnd"/>
      <w:r>
        <w:t xml:space="preserve"> hozzám írt levele, amelyet elküldök neked. </w:t>
      </w:r>
      <w:r w:rsidR="00C1518F" w:rsidRPr="00C1518F">
        <w:t>Már önmag</w:t>
      </w:r>
      <w:r w:rsidR="00C1518F">
        <w:t>ában az a tény, hogy megvádolta azt</w:t>
      </w:r>
      <w:r>
        <w:t>, aki éle</w:t>
      </w:r>
      <w:r w:rsidR="0011020F">
        <w:t xml:space="preserve">tében csak egyszer látta őt, és </w:t>
      </w:r>
      <w:r>
        <w:t xml:space="preserve">jóval azután, hogy csatlakozott, </w:t>
      </w:r>
      <w:r w:rsidR="0011020F">
        <w:t xml:space="preserve">azzal, </w:t>
      </w:r>
      <w:r>
        <w:t>hogy bevallotta neki, hogy a Társ</w:t>
      </w:r>
      <w:r w:rsidR="0011020F">
        <w:t>ulat</w:t>
      </w:r>
      <w:r>
        <w:t>nak politikai célja</w:t>
      </w:r>
      <w:r w:rsidR="0011020F">
        <w:t>i</w:t>
      </w:r>
      <w:r>
        <w:t xml:space="preserve"> van</w:t>
      </w:r>
      <w:r w:rsidR="0011020F">
        <w:t>nak</w:t>
      </w:r>
      <w:r>
        <w:t xml:space="preserve">, és hogy megkérte őt, hogy készítsen politikai programot a számára, megmutatja </w:t>
      </w:r>
      <w:r w:rsidR="00FA6456">
        <w:t>neked</w:t>
      </w:r>
      <w:r>
        <w:t xml:space="preserve">, hogy </w:t>
      </w:r>
      <w:r w:rsidR="0011020F">
        <w:t xml:space="preserve">ez </w:t>
      </w:r>
      <w:r>
        <w:t>az ember hazug. Ha van egy ilyen értelmű levele H.P.B.-</w:t>
      </w:r>
      <w:proofErr w:type="spellStart"/>
      <w:r>
        <w:t>től</w:t>
      </w:r>
      <w:proofErr w:type="spellEnd"/>
      <w:r>
        <w:t>, miért nem mutatja be? Ha akar</w:t>
      </w:r>
      <w:r w:rsidR="00F50938">
        <w:t>od</w:t>
      </w:r>
      <w:r>
        <w:t xml:space="preserve">, </w:t>
      </w:r>
      <w:r w:rsidR="00F50938">
        <w:t xml:space="preserve">ismét </w:t>
      </w:r>
      <w:r>
        <w:t>tekinthet</w:t>
      </w:r>
      <w:r w:rsidR="00F50938">
        <w:t>sz</w:t>
      </w:r>
      <w:r>
        <w:t xml:space="preserve"> engem úriember</w:t>
      </w:r>
      <w:r w:rsidR="00F50938">
        <w:t>hez méltatlannak</w:t>
      </w:r>
      <w:r>
        <w:t>, de amikor elolvastam a level</w:t>
      </w:r>
      <w:r w:rsidR="00F50938">
        <w:t>et, amit neked</w:t>
      </w:r>
      <w:r w:rsidR="008227C8">
        <w:t xml:space="preserve"> írt, </w:t>
      </w:r>
      <w:r w:rsidR="00F50938">
        <w:t xml:space="preserve">és </w:t>
      </w:r>
      <w:r w:rsidR="008227C8">
        <w:t>amelyben a k</w:t>
      </w:r>
      <w:r>
        <w:t xml:space="preserve">alkuttai </w:t>
      </w:r>
      <w:r w:rsidR="008227C8">
        <w:t>társulat</w:t>
      </w:r>
      <w:r>
        <w:t xml:space="preserve"> felbomlásáról beszél, és más hamis célzásokat tesz, szívből csodálkoztam, hogy egy </w:t>
      </w:r>
      <w:r w:rsidR="008227C8">
        <w:t>hozzád</w:t>
      </w:r>
      <w:r>
        <w:t xml:space="preserve"> hasonló </w:t>
      </w:r>
      <w:r w:rsidR="00F729DB">
        <w:t>tudású</w:t>
      </w:r>
      <w:r>
        <w:t xml:space="preserve"> és ítélőképességű ember, aki arra vállalkozik, hogy feltárja azt, amit még soha egyetlen beavatatlan sem kutatott fel, ennyire bedől egy ambiciózus és hiú kise</w:t>
      </w:r>
      <w:r w:rsidR="005F1BA3">
        <w:t>mbernek, akinek sikerült a szíved</w:t>
      </w:r>
      <w:r>
        <w:t>ben a megfelelő akkordot megütnie, és azóta is ezen játszik!</w:t>
      </w:r>
    </w:p>
    <w:p w14:paraId="5836F3D6" w14:textId="77777777" w:rsidR="006744E0" w:rsidRDefault="006744E0" w:rsidP="006744E0">
      <w:pPr>
        <w:jc w:val="both"/>
      </w:pPr>
      <w:r>
        <w:t xml:space="preserve">Igen; valamikor régen becsületes, őszinte ember volt; vannak benne jó tulajdonságok, amelyeket megváltó tulajdonságoknak lehet nevezni; mindezzel együtt megmutatta, hogy egy cél elérése és </w:t>
      </w:r>
      <w:r w:rsidR="009007A8">
        <w:t xml:space="preserve">az </w:t>
      </w:r>
      <w:r>
        <w:t xml:space="preserve">előnyszerzés érdekében azokkal szemben, </w:t>
      </w:r>
      <w:proofErr w:type="gramStart"/>
      <w:r>
        <w:t>akiket</w:t>
      </w:r>
      <w:proofErr w:type="gramEnd"/>
      <w:r w:rsidR="004F1455">
        <w:t xml:space="preserve"> ha lehet,</w:t>
      </w:r>
      <w:r w:rsidR="004F1455" w:rsidRPr="004F1455">
        <w:t xml:space="preserve"> </w:t>
      </w:r>
      <w:r w:rsidR="004F1455">
        <w:t xml:space="preserve">még az Alapítóknál is </w:t>
      </w:r>
      <w:r>
        <w:t xml:space="preserve">jobban gyűlöl, </w:t>
      </w:r>
      <w:r w:rsidR="004F1455">
        <w:t xml:space="preserve">akár </w:t>
      </w:r>
      <w:r>
        <w:t xml:space="preserve">hazudni is képes, és becstelen cselekedetekhez folyamodik. De elég volt belőle </w:t>
      </w:r>
      <w:r w:rsidR="001A050E">
        <w:t>–</w:t>
      </w:r>
      <w:r>
        <w:t xml:space="preserve"> </w:t>
      </w:r>
      <w:r w:rsidR="001A050E">
        <w:t>ő</w:t>
      </w:r>
      <w:r>
        <w:t>t</w:t>
      </w:r>
      <w:r w:rsidR="001A050E">
        <w:t xml:space="preserve"> </w:t>
      </w:r>
      <w:r>
        <w:t>csupán a</w:t>
      </w:r>
      <w:r w:rsidR="001A050E">
        <w:t xml:space="preserve">z </w:t>
      </w:r>
      <w:proofErr w:type="spellStart"/>
      <w:r w:rsidR="001A050E">
        <w:t>Eclectic</w:t>
      </w:r>
      <w:proofErr w:type="spellEnd"/>
      <w:r w:rsidR="001A050E">
        <w:t xml:space="preserve"> elnökségéről </w:t>
      </w:r>
      <w:proofErr w:type="gramStart"/>
      <w:r w:rsidR="001A050E">
        <w:t>való</w:t>
      </w:r>
      <w:r>
        <w:t xml:space="preserve">  lemondás</w:t>
      </w:r>
      <w:r w:rsidR="001A050E">
        <w:t>od</w:t>
      </w:r>
      <w:proofErr w:type="gramEnd"/>
      <w:r>
        <w:t xml:space="preserve"> kapcsán </w:t>
      </w:r>
      <w:proofErr w:type="spellStart"/>
      <w:r>
        <w:t>említ</w:t>
      </w:r>
      <w:r w:rsidR="001A050E">
        <w:t>tem</w:t>
      </w:r>
      <w:proofErr w:type="spellEnd"/>
      <w:r>
        <w:t xml:space="preserve">. Amikor ugyanis a </w:t>
      </w:r>
      <w:r w:rsidR="00BB6BBA">
        <w:t>(</w:t>
      </w:r>
      <w:proofErr w:type="spellStart"/>
      <w:r w:rsidR="00BB6BBA">
        <w:t>Maha</w:t>
      </w:r>
      <w:proofErr w:type="spellEnd"/>
      <w:r w:rsidR="00BB6BBA">
        <w:t xml:space="preserve">) </w:t>
      </w:r>
      <w:proofErr w:type="spellStart"/>
      <w:r>
        <w:t>Chohan</w:t>
      </w:r>
      <w:proofErr w:type="spellEnd"/>
      <w:r>
        <w:t xml:space="preserve"> és M.</w:t>
      </w:r>
      <w:r w:rsidR="00BB6BBA">
        <w:t xml:space="preserve"> t</w:t>
      </w:r>
      <w:r>
        <w:t xml:space="preserve">öbbször felhívták a figyelmemet arra, hogy </w:t>
      </w:r>
      <w:proofErr w:type="spellStart"/>
      <w:r>
        <w:t>Chatterjee</w:t>
      </w:r>
      <w:proofErr w:type="spellEnd"/>
      <w:r>
        <w:t xml:space="preserve"> </w:t>
      </w:r>
      <w:r w:rsidR="00BB6BBA">
        <w:t xml:space="preserve">a </w:t>
      </w:r>
      <w:r>
        <w:t xml:space="preserve">rágalmaival (és azzal a dicsekvésével, hogy őt maga az </w:t>
      </w:r>
      <w:proofErr w:type="spellStart"/>
      <w:r w:rsidR="00BB6BBA">
        <w:t>Eclectic</w:t>
      </w:r>
      <w:proofErr w:type="spellEnd"/>
      <w:r>
        <w:t xml:space="preserve"> elnöke támogatja, akit arra kényszerít, hogy kilépjen a humbugok és mítoszok Társ</w:t>
      </w:r>
      <w:r w:rsidR="00BB6BBA">
        <w:t>ulatá</w:t>
      </w:r>
      <w:r>
        <w:t>ból) nagy kárt okoz</w:t>
      </w:r>
      <w:r w:rsidR="00BB6BBA">
        <w:t>ott</w:t>
      </w:r>
      <w:r>
        <w:t xml:space="preserve"> az Ügynek, </w:t>
      </w:r>
      <w:r w:rsidR="00BF73AA">
        <w:t xml:space="preserve">és </w:t>
      </w:r>
      <w:r>
        <w:t>azt mondták nekem, hogy legfőbb ideje lenne, hogy valamit tegyünk a dolgok ilyen állásának megszüntetésére, azt kell</w:t>
      </w:r>
      <w:r w:rsidR="00993BD7">
        <w:t xml:space="preserve"> </w:t>
      </w:r>
      <w:r>
        <w:t xml:space="preserve">bevallanom, hogy nekik volt igazuk, </w:t>
      </w:r>
      <w:r w:rsidR="00BF73AA">
        <w:t xml:space="preserve">én </w:t>
      </w:r>
      <w:r>
        <w:t xml:space="preserve">pedig - tévedtem. </w:t>
      </w:r>
      <w:r w:rsidR="008D6EBE">
        <w:t xml:space="preserve">Természetesen </w:t>
      </w:r>
      <w:r>
        <w:t xml:space="preserve">én voltam az, aki S. úrnak javasolta egy ilyen változás célszerűségét; és örülök, hogy tetszett </w:t>
      </w:r>
      <w:r w:rsidR="00ED589A">
        <w:t>neki</w:t>
      </w:r>
      <w:r w:rsidR="008D6EBE">
        <w:t xml:space="preserve"> </w:t>
      </w:r>
      <w:r>
        <w:t>az ötlet.</w:t>
      </w:r>
    </w:p>
    <w:p w14:paraId="4F35417E" w14:textId="77777777" w:rsidR="006744E0" w:rsidRDefault="00614420" w:rsidP="006744E0">
      <w:pPr>
        <w:jc w:val="both"/>
      </w:pPr>
      <w:r>
        <w:t>Te</w:t>
      </w:r>
      <w:r w:rsidR="006744E0">
        <w:t xml:space="preserve"> inkább, mint ahogyan nekem mond</w:t>
      </w:r>
      <w:r>
        <w:t>t</w:t>
      </w:r>
      <w:r w:rsidR="006744E0">
        <w:t>a</w:t>
      </w:r>
      <w:r>
        <w:t>d</w:t>
      </w:r>
      <w:r w:rsidR="006744E0">
        <w:t xml:space="preserve">, "egyszerűen egy buzgó, de független </w:t>
      </w:r>
      <w:proofErr w:type="spellStart"/>
      <w:r w:rsidR="006744E0">
        <w:t>teozófus</w:t>
      </w:r>
      <w:proofErr w:type="spellEnd"/>
      <w:r w:rsidR="006744E0">
        <w:t>, a Társulat egyszerű tagja</w:t>
      </w:r>
      <w:r w:rsidR="00AF7E6A">
        <w:t xml:space="preserve"> maradnál</w:t>
      </w:r>
      <w:r w:rsidR="006744E0">
        <w:t xml:space="preserve">, aki </w:t>
      </w:r>
      <w:r w:rsidR="00AF7E6A">
        <w:t xml:space="preserve">szívből szimpatizál </w:t>
      </w:r>
      <w:r w:rsidR="006744E0">
        <w:t xml:space="preserve">céljaival - bármennyire is hibás a Rendszer... ", és Sinnett úr - akinek nem volt több, sőt talán kevesebb objektív bizonyossága a mi kilétünkről, mint </w:t>
      </w:r>
      <w:r w:rsidR="00AF7E6A">
        <w:t>neked</w:t>
      </w:r>
      <w:r w:rsidR="006744E0">
        <w:t xml:space="preserve"> - mégis tökéletesen hajlandó velünk dolgozni anélkül, hogy valaha is úgy érezte volna, hogy </w:t>
      </w:r>
      <w:r w:rsidR="008C4196">
        <w:t xml:space="preserve">a </w:t>
      </w:r>
      <w:r w:rsidR="006744E0">
        <w:lastRenderedPageBreak/>
        <w:t>lojalitása megingott, vagy hogy képtelen megvédeni "</w:t>
      </w:r>
      <w:r w:rsidR="008C4196">
        <w:t>a szervezetünk</w:t>
      </w:r>
      <w:r w:rsidR="006744E0">
        <w:t xml:space="preserve"> Rendszerét és politikáját". Így mindenki a helyén érzi magát. Természetesen egyetlen becsületes ember sem tudna velünk társulni, ha egyszer "meggyőződést" érezne arról, hogy </w:t>
      </w:r>
      <w:r w:rsidR="0055692D">
        <w:t xml:space="preserve">a </w:t>
      </w:r>
      <w:r w:rsidR="006744E0">
        <w:t xml:space="preserve">Rendszerünk "teljesen téves"; sőt, aki úgy véli, mint </w:t>
      </w:r>
      <w:r w:rsidR="008C4196">
        <w:t>te</w:t>
      </w:r>
      <w:r w:rsidR="006744E0">
        <w:t>, hogy mivel olyan elméleteket hozunk fel, amelyeket nem tud</w:t>
      </w:r>
      <w:r w:rsidR="00FC2ED1">
        <w:t>sz</w:t>
      </w:r>
      <w:r w:rsidR="006744E0">
        <w:t xml:space="preserve"> elfogadni, még </w:t>
      </w:r>
      <w:r w:rsidR="0055692D">
        <w:t xml:space="preserve">a </w:t>
      </w:r>
      <w:r w:rsidR="006744E0">
        <w:t>filozófiánk azon része miatt sem kellene aggódn</w:t>
      </w:r>
      <w:r w:rsidR="00FC2ED1">
        <w:t>od</w:t>
      </w:r>
      <w:r w:rsidR="006744E0">
        <w:t xml:space="preserve">, amely igaz. Ha szándékomban állna vitatkozni, talán megjegyezhetném, hogy ez utóbbi a legkönnyebb módszer az összes tudomány, valamint az összes vallási rendszer megbolygatására; mert nincs olyan, amelyben ne lennének bőven hamis tények és bizonyítatlan, sőt </w:t>
      </w:r>
      <w:r w:rsidR="00FC2ED1">
        <w:t xml:space="preserve">akár </w:t>
      </w:r>
      <w:r w:rsidR="006744E0">
        <w:t>a legvadabb elméletek is. De inkább elvetem a kérdést.</w:t>
      </w:r>
    </w:p>
    <w:p w14:paraId="491E5611" w14:textId="77777777" w:rsidR="006744E0" w:rsidRDefault="006744E0" w:rsidP="006744E0">
      <w:pPr>
        <w:jc w:val="both"/>
      </w:pPr>
      <w:r>
        <w:t>Befejezésül őszintén bevallom, hogy örömmel látom, hogy úgy gondol</w:t>
      </w:r>
      <w:r w:rsidR="008227C8">
        <w:t>od</w:t>
      </w:r>
      <w:r>
        <w:t>, hogy "a Társ</w:t>
      </w:r>
      <w:r w:rsidR="008227C8">
        <w:t>ulat</w:t>
      </w:r>
      <w:r>
        <w:t xml:space="preserve"> független tagjaként val</w:t>
      </w:r>
      <w:r w:rsidR="008227C8">
        <w:t>ószínűleg hasznosabb leszek</w:t>
      </w:r>
      <w:r>
        <w:t xml:space="preserve">, és jobban tudok majd jót tenni", mint eddig. Örülök, de - nem tehetek róla, hogy tudom, hogy sok változás fog még </w:t>
      </w:r>
      <w:proofErr w:type="spellStart"/>
      <w:r>
        <w:t>végbemenni</w:t>
      </w:r>
      <w:proofErr w:type="spellEnd"/>
      <w:r>
        <w:t xml:space="preserve"> </w:t>
      </w:r>
      <w:r w:rsidR="008227C8">
        <w:t>benned</w:t>
      </w:r>
      <w:r>
        <w:t>, mielőtt véglegesen megállapodn</w:t>
      </w:r>
      <w:r w:rsidR="008227C8">
        <w:t>ál</w:t>
      </w:r>
      <w:r>
        <w:t xml:space="preserve"> az elképzelései</w:t>
      </w:r>
      <w:r w:rsidR="008227C8">
        <w:t>d</w:t>
      </w:r>
      <w:r>
        <w:t>ben. Bocsáss meg, kedves testvérem; nem szeretnék fájdalmat okozni neked, de ez a véleményem - és ragaszkodom hozzá.</w:t>
      </w:r>
    </w:p>
    <w:p w14:paraId="2BD8951B" w14:textId="77777777" w:rsidR="006744E0" w:rsidRDefault="006744E0" w:rsidP="006744E0">
      <w:pPr>
        <w:jc w:val="both"/>
      </w:pPr>
      <w:r>
        <w:t xml:space="preserve">Arra kérsz, hogy </w:t>
      </w:r>
      <w:r w:rsidR="008227C8">
        <w:t>kérjem</w:t>
      </w:r>
      <w:r>
        <w:t xml:space="preserve"> meg az "O.L.</w:t>
      </w:r>
      <w:r w:rsidR="008227C8">
        <w:t>"</w:t>
      </w:r>
      <w:r>
        <w:t>-t</w:t>
      </w:r>
      <w:r w:rsidR="00A30EC8">
        <w:t xml:space="preserve"> (H.P.B.)</w:t>
      </w:r>
      <w:r>
        <w:t xml:space="preserve">, hogy ne javasoljon téged a Tanácsba. Nem hiszem, hogy a legkisebb veszélye is fennállna annak, hogy ezt megtegye. Valójában tudom, hogy ő az utolsó ember a világon, aki most </w:t>
      </w:r>
      <w:r w:rsidR="008227C8">
        <w:t>téged</w:t>
      </w:r>
      <w:r>
        <w:t xml:space="preserve"> javasoln</w:t>
      </w:r>
      <w:r w:rsidR="008227C8">
        <w:t>a</w:t>
      </w:r>
      <w:r>
        <w:t xml:space="preserve">. Akár jogosan, akár jogtalanul, de úgy érzi, hogy </w:t>
      </w:r>
      <w:r w:rsidR="008227C8">
        <w:t>te</w:t>
      </w:r>
      <w:r>
        <w:t xml:space="preserve"> a szíve legmélyéig megsértette</w:t>
      </w:r>
      <w:r w:rsidR="008227C8">
        <w:t>d</w:t>
      </w:r>
      <w:r>
        <w:t xml:space="preserve"> őt; és be kell vallanom, hogy - kétségtelenül akaratlanul - </w:t>
      </w:r>
      <w:r w:rsidR="008227C8">
        <w:t>te</w:t>
      </w:r>
      <w:r>
        <w:t xml:space="preserve"> többször is nagyon mélyen megbántotta</w:t>
      </w:r>
      <w:r w:rsidR="008227C8">
        <w:t>d</w:t>
      </w:r>
      <w:r>
        <w:t xml:space="preserve"> az érzéseit.</w:t>
      </w:r>
    </w:p>
    <w:p w14:paraId="2EDCF8DD" w14:textId="77777777" w:rsidR="006744E0" w:rsidRDefault="006744E0" w:rsidP="006744E0">
      <w:pPr>
        <w:jc w:val="both"/>
      </w:pPr>
      <w:r>
        <w:t>Mindazonáltal enged</w:t>
      </w:r>
      <w:r w:rsidR="008227C8">
        <w:t>d</w:t>
      </w:r>
      <w:r>
        <w:t xml:space="preserve"> meg, hogy engedelmes szolgá</w:t>
      </w:r>
      <w:r w:rsidR="008227C8">
        <w:t>d</w:t>
      </w:r>
      <w:r>
        <w:t>nak írjam alá magam. Bármikor, amikor szükséged van rám, és amikor elvégezted a tanulmányaidat a "</w:t>
      </w:r>
      <w:proofErr w:type="spellStart"/>
      <w:r>
        <w:t>Szvámival</w:t>
      </w:r>
      <w:proofErr w:type="spellEnd"/>
      <w:r>
        <w:t>" - akkor ismét a szolgálatodra állok.</w:t>
      </w:r>
    </w:p>
    <w:p w14:paraId="6E43F7C5" w14:textId="77777777" w:rsidR="006744E0" w:rsidRDefault="006744E0" w:rsidP="006744E0">
      <w:pPr>
        <w:jc w:val="both"/>
      </w:pPr>
      <w:r>
        <w:t>Hűséges üdvözleteddel,</w:t>
      </w:r>
    </w:p>
    <w:p w14:paraId="40853754" w14:textId="77777777" w:rsidR="000D7C14" w:rsidRDefault="006744E0" w:rsidP="006744E0">
      <w:pPr>
        <w:jc w:val="both"/>
      </w:pPr>
      <w:r>
        <w:t xml:space="preserve"> K.H.</w:t>
      </w:r>
    </w:p>
    <w:p w14:paraId="51A8679C" w14:textId="77777777" w:rsidR="0003131F" w:rsidRDefault="0003131F" w:rsidP="0003131F">
      <w:pPr>
        <w:jc w:val="center"/>
      </w:pPr>
      <w:r>
        <w:t>44. LEVÉL</w:t>
      </w:r>
    </w:p>
    <w:p w14:paraId="449B9A32" w14:textId="77777777" w:rsidR="0003131F" w:rsidRDefault="0003131F" w:rsidP="0003131F">
      <w:pPr>
        <w:jc w:val="center"/>
      </w:pPr>
      <w:r>
        <w:t>K.H. MAHATMA LEVELE TRIVEDI-NEK</w:t>
      </w:r>
    </w:p>
    <w:p w14:paraId="207757CB" w14:textId="77777777" w:rsidR="0003131F" w:rsidRDefault="0003131F" w:rsidP="0003131F">
      <w:pPr>
        <w:jc w:val="both"/>
      </w:pPr>
      <w:r>
        <w:t>Megjegyzés:</w:t>
      </w:r>
    </w:p>
    <w:p w14:paraId="1D6FC23E" w14:textId="77777777" w:rsidR="000A0F87" w:rsidRDefault="000A0F87" w:rsidP="000A0F87">
      <w:pPr>
        <w:jc w:val="both"/>
      </w:pPr>
      <w:r>
        <w:t xml:space="preserve">Ez a levél a Bölcsesség Mestereinek levelei, első sorozat 44.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válaszol a </w:t>
      </w:r>
      <w:proofErr w:type="spellStart"/>
      <w:r>
        <w:t>surati</w:t>
      </w:r>
      <w:proofErr w:type="spellEnd"/>
      <w:r>
        <w:t xml:space="preserve"> </w:t>
      </w:r>
      <w:proofErr w:type="spellStart"/>
      <w:r>
        <w:t>Navtamram</w:t>
      </w:r>
      <w:proofErr w:type="spellEnd"/>
      <w:r>
        <w:t xml:space="preserve"> </w:t>
      </w:r>
      <w:proofErr w:type="spellStart"/>
      <w:r>
        <w:t>Ootamram</w:t>
      </w:r>
      <w:proofErr w:type="spellEnd"/>
      <w:r>
        <w:t xml:space="preserve"> </w:t>
      </w:r>
      <w:proofErr w:type="spellStart"/>
      <w:r>
        <w:t>Trivedi</w:t>
      </w:r>
      <w:proofErr w:type="spellEnd"/>
      <w:r>
        <w:t xml:space="preserve"> úr által feltett kérdésekre.</w:t>
      </w:r>
    </w:p>
    <w:p w14:paraId="637B808A" w14:textId="77777777" w:rsidR="000A0F87" w:rsidRDefault="000A0F87" w:rsidP="000A0F87">
      <w:pPr>
        <w:jc w:val="both"/>
      </w:pPr>
      <w:r>
        <w:t xml:space="preserve">A kérdéseket 1884. márciusában a </w:t>
      </w:r>
      <w:proofErr w:type="spellStart"/>
      <w:r>
        <w:t>surati</w:t>
      </w:r>
      <w:proofErr w:type="spellEnd"/>
      <w:r>
        <w:t xml:space="preserve"> </w:t>
      </w:r>
      <w:proofErr w:type="spellStart"/>
      <w:r>
        <w:t>Navatamram</w:t>
      </w:r>
      <w:proofErr w:type="spellEnd"/>
      <w:r>
        <w:t xml:space="preserve"> </w:t>
      </w:r>
      <w:proofErr w:type="spellStart"/>
      <w:r>
        <w:t>Ootamram</w:t>
      </w:r>
      <w:proofErr w:type="spellEnd"/>
      <w:r>
        <w:t xml:space="preserve"> </w:t>
      </w:r>
      <w:proofErr w:type="spellStart"/>
      <w:r>
        <w:t>Trivedi</w:t>
      </w:r>
      <w:proofErr w:type="spellEnd"/>
      <w:r>
        <w:t xml:space="preserve"> úr tette fel. Ő 1907-ben bekövetkezett haláláig a teozófia ügyének bátor munkása volt. T. </w:t>
      </w:r>
      <w:proofErr w:type="spellStart"/>
      <w:r>
        <w:t>Subba</w:t>
      </w:r>
      <w:proofErr w:type="spellEnd"/>
      <w:r>
        <w:t xml:space="preserve"> </w:t>
      </w:r>
      <w:proofErr w:type="spellStart"/>
      <w:r>
        <w:t>Row</w:t>
      </w:r>
      <w:proofErr w:type="spellEnd"/>
      <w:r>
        <w:t xml:space="preserve"> M. Mester egyik tanítványa volt, és együttműködött H.P.B.-vel a </w:t>
      </w:r>
      <w:proofErr w:type="spellStart"/>
      <w:r>
        <w:t>Theosophist</w:t>
      </w:r>
      <w:proofErr w:type="spellEnd"/>
      <w:r>
        <w:t xml:space="preserve"> korábbi számainak munkálataiban. Számos cikkét összegyűjtötték az </w:t>
      </w:r>
      <w:proofErr w:type="spellStart"/>
      <w:r>
        <w:t>Adyarban</w:t>
      </w:r>
      <w:proofErr w:type="spellEnd"/>
      <w:r>
        <w:t xml:space="preserve"> kiadott Ezoterikus írások T. </w:t>
      </w:r>
      <w:proofErr w:type="spellStart"/>
      <w:r>
        <w:t>Subba</w:t>
      </w:r>
      <w:proofErr w:type="spellEnd"/>
      <w:r>
        <w:t xml:space="preserve"> </w:t>
      </w:r>
      <w:proofErr w:type="spellStart"/>
      <w:r>
        <w:t>Row</w:t>
      </w:r>
      <w:proofErr w:type="spellEnd"/>
      <w:r>
        <w:t>, B.A., B.L., F.T.S. című kötetben.</w:t>
      </w:r>
    </w:p>
    <w:p w14:paraId="13FF1AEF" w14:textId="77777777" w:rsidR="000A0F87" w:rsidRDefault="000A0F87" w:rsidP="000A0F87">
      <w:pPr>
        <w:jc w:val="center"/>
      </w:pPr>
      <w:r>
        <w:t>A LEVÉL SZÖVEGE</w:t>
      </w:r>
    </w:p>
    <w:p w14:paraId="3CB8EC69" w14:textId="77777777" w:rsidR="000A0F87" w:rsidRDefault="000A0F87" w:rsidP="000A0F87">
      <w:pPr>
        <w:jc w:val="both"/>
      </w:pPr>
      <w:r>
        <w:t xml:space="preserve">Kérdés: - A </w:t>
      </w:r>
      <w:proofErr w:type="spellStart"/>
      <w:r>
        <w:t>guzaráti</w:t>
      </w:r>
      <w:proofErr w:type="spellEnd"/>
      <w:r>
        <w:t xml:space="preserve"> emberek egyszerűek; vallásos beállítottságúak, de belegabalyodtak a szektás vallásokba.</w:t>
      </w:r>
    </w:p>
    <w:p w14:paraId="1D524AB8" w14:textId="77777777" w:rsidR="000A0F87" w:rsidRDefault="000A0F87" w:rsidP="000A0F87">
      <w:pPr>
        <w:jc w:val="both"/>
      </w:pPr>
    </w:p>
    <w:p w14:paraId="79092EC3" w14:textId="77777777" w:rsidR="000A0F87" w:rsidRDefault="00682B82" w:rsidP="000A0F87">
      <w:pPr>
        <w:jc w:val="both"/>
      </w:pPr>
      <w:r>
        <w:lastRenderedPageBreak/>
        <w:t xml:space="preserve">Ez nem </w:t>
      </w:r>
      <w:proofErr w:type="spellStart"/>
      <w:r>
        <w:t>Guza</w:t>
      </w:r>
      <w:r w:rsidR="000A0F87">
        <w:t>rat</w:t>
      </w:r>
      <w:proofErr w:type="spellEnd"/>
      <w:r w:rsidR="000A0F87">
        <w:t xml:space="preserve"> sajátossága. Majdnem mindenhol így van.</w:t>
      </w:r>
    </w:p>
    <w:p w14:paraId="7053D856" w14:textId="77777777" w:rsidR="000A0F87" w:rsidRDefault="000A0F87" w:rsidP="000A0F87">
      <w:pPr>
        <w:jc w:val="both"/>
      </w:pPr>
    </w:p>
    <w:p w14:paraId="5B9F51DA" w14:textId="77777777" w:rsidR="000A0F87" w:rsidRDefault="000A0F87" w:rsidP="000A0F87">
      <w:pPr>
        <w:jc w:val="both"/>
      </w:pPr>
      <w:r>
        <w:t xml:space="preserve">Kérdés: - Át tudom-e vinni őket az </w:t>
      </w:r>
      <w:proofErr w:type="spellStart"/>
      <w:r>
        <w:t>exoterikus</w:t>
      </w:r>
      <w:proofErr w:type="spellEnd"/>
      <w:r>
        <w:t xml:space="preserve"> vallásból az ezoterikusba?</w:t>
      </w:r>
    </w:p>
    <w:p w14:paraId="0A1406B8" w14:textId="77777777" w:rsidR="000A0F87" w:rsidRDefault="000A0F87" w:rsidP="000A0F87">
      <w:pPr>
        <w:jc w:val="both"/>
      </w:pPr>
      <w:r>
        <w:t xml:space="preserve">Nem egy nap, és nem </w:t>
      </w:r>
      <w:r w:rsidR="00280A20">
        <w:t xml:space="preserve">is </w:t>
      </w:r>
      <w:r>
        <w:t>néhány év munkája. India évezredek óta halad lefelé. Ugyanilyen sokáig kell tartania az újjászületés</w:t>
      </w:r>
      <w:r w:rsidR="00280A20">
        <w:t>é</w:t>
      </w:r>
      <w:r>
        <w:t xml:space="preserve">nek is. A filantróp kötelessége, hogy </w:t>
      </w:r>
      <w:r w:rsidR="00280A20">
        <w:t xml:space="preserve">együtt dolgozzon </w:t>
      </w:r>
      <w:r>
        <w:t>az árral, és segítse a felfelé irányuló lendületet.</w:t>
      </w:r>
    </w:p>
    <w:p w14:paraId="3D52713F" w14:textId="77777777" w:rsidR="000A0F87" w:rsidRDefault="000A0F87" w:rsidP="000A0F87">
      <w:pPr>
        <w:jc w:val="both"/>
      </w:pPr>
    </w:p>
    <w:p w14:paraId="1ECF64C4" w14:textId="77777777" w:rsidR="000A0F87" w:rsidRDefault="000A0F87" w:rsidP="000A0F87">
      <w:pPr>
        <w:jc w:val="both"/>
      </w:pPr>
      <w:r>
        <w:t>Kérdés: - Szeretnék egy klubot alapítani</w:t>
      </w:r>
      <w:r w:rsidR="00721CED">
        <w:t>,</w:t>
      </w:r>
      <w:r>
        <w:t xml:space="preserve"> ...hogy megvitassuk</w:t>
      </w:r>
      <w:proofErr w:type="gramStart"/>
      <w:r>
        <w:t>. .</w:t>
      </w:r>
      <w:proofErr w:type="gramEnd"/>
      <w:r>
        <w:t xml:space="preserve"> a '</w:t>
      </w:r>
      <w:proofErr w:type="spellStart"/>
      <w:r>
        <w:t>Sanatana</w:t>
      </w:r>
      <w:proofErr w:type="spellEnd"/>
      <w:r>
        <w:t xml:space="preserve"> </w:t>
      </w:r>
      <w:proofErr w:type="spellStart"/>
      <w:r>
        <w:t>Dharmá</w:t>
      </w:r>
      <w:r w:rsidR="00721CED">
        <w:t>t</w:t>
      </w:r>
      <w:proofErr w:type="spellEnd"/>
      <w:r>
        <w:t>'; sikerülhet?</w:t>
      </w:r>
    </w:p>
    <w:p w14:paraId="155975BE" w14:textId="77777777" w:rsidR="000A0F87" w:rsidRDefault="000A0F87" w:rsidP="000A0F87">
      <w:pPr>
        <w:jc w:val="both"/>
      </w:pPr>
      <w:r>
        <w:t>Semmilyen erőfeszítés nem veszik kárba, minden ügynek meg kell hoznia a maga hatását. Az eredmény az ok részét képező körülményektől függően változhat. Mindig bölcsebb dolgozni és erőltetni az események sodrát, mint várni az időre - ez a szokás demoralizálta a hindukat és degenerálta az országot.</w:t>
      </w:r>
    </w:p>
    <w:p w14:paraId="2406B8E4" w14:textId="77777777" w:rsidR="000A0F87" w:rsidRDefault="000A0F87" w:rsidP="000A0F87">
      <w:pPr>
        <w:jc w:val="both"/>
      </w:pPr>
    </w:p>
    <w:p w14:paraId="30EFC584" w14:textId="77777777" w:rsidR="000A0F87" w:rsidRDefault="000A0F87" w:rsidP="000A0F87">
      <w:pPr>
        <w:jc w:val="both"/>
      </w:pPr>
      <w:r>
        <w:t>Kérdés: - Ha az emberek jelenségeket</w:t>
      </w:r>
      <w:r w:rsidR="00F9695F">
        <w:t xml:space="preserve"> látnának</w:t>
      </w:r>
      <w:r>
        <w:t>, akkor hallgatn</w:t>
      </w:r>
      <w:r w:rsidR="00F9695F">
        <w:t>án</w:t>
      </w:r>
      <w:r>
        <w:t>ak</w:t>
      </w:r>
      <w:r w:rsidR="00F9695F">
        <w:t xml:space="preserve"> ránk</w:t>
      </w:r>
      <w:r>
        <w:t xml:space="preserve">... Szükséges-e egy magas rangú </w:t>
      </w:r>
      <w:proofErr w:type="spellStart"/>
      <w:r>
        <w:t>chela</w:t>
      </w:r>
      <w:proofErr w:type="spellEnd"/>
      <w:r>
        <w:t xml:space="preserve"> segítségét kérnem... a feltétlen szükség idején?</w:t>
      </w:r>
    </w:p>
    <w:p w14:paraId="797925C0" w14:textId="77777777" w:rsidR="000A0F87" w:rsidRDefault="000A0F87" w:rsidP="000A0F87">
      <w:pPr>
        <w:jc w:val="both"/>
      </w:pPr>
      <w:r>
        <w:t xml:space="preserve">Azok, akiket a jelenségek magukkal ragadnak, általában azok, akik a </w:t>
      </w:r>
      <w:r w:rsidR="00664567">
        <w:t>Maya</w:t>
      </w:r>
      <w:r w:rsidR="00021878">
        <w:t xml:space="preserve"> (illúzió)</w:t>
      </w:r>
      <w:r>
        <w:t xml:space="preserve"> birodalma alatt állnak, így képtelenek és alkalmatlanok a filozófia tanulmányozására vagy megértésére. A jelenségek bemutatása ilyen esetekben nem csupán erőpazarlás, hanem kifejezetten káros. Egyesekben babonára ösztönöz, míg másokban az ellenségesség lappangó csíráját fejleszti ki a</w:t>
      </w:r>
      <w:r w:rsidR="00F1652B">
        <w:t xml:space="preserve">zon </w:t>
      </w:r>
      <w:r>
        <w:t xml:space="preserve">filantrópokkal szemben, akik az ilyen jelenségek bemutatásához folyamodnak. Mindkét véglet káros a valódi emberi fejlődésre, ami a boldogságot jelenti. A csodák egy ideig talán vonzzák a tömegeket, de ez nem jelent lépést az emberiség megújulása felé. Ahogy </w:t>
      </w:r>
      <w:proofErr w:type="spellStart"/>
      <w:r>
        <w:t>Subba</w:t>
      </w:r>
      <w:proofErr w:type="spellEnd"/>
      <w:r>
        <w:t xml:space="preserve"> </w:t>
      </w:r>
      <w:proofErr w:type="spellStart"/>
      <w:r>
        <w:t>Row</w:t>
      </w:r>
      <w:proofErr w:type="spellEnd"/>
      <w:r>
        <w:t xml:space="preserve"> elmagyarázta nektek, a </w:t>
      </w:r>
      <w:r w:rsidR="00E87EC8">
        <w:t>filantróp</w:t>
      </w:r>
      <w:r>
        <w:t xml:space="preserve"> célja </w:t>
      </w:r>
      <w:r w:rsidR="00E87EC8">
        <w:t xml:space="preserve">az embertársai spirituális </w:t>
      </w:r>
      <w:r>
        <w:t xml:space="preserve">megvilágosodása kell, hogy legyen, és aki önzetlenül dolgozik e cél érdekében, az szükségszerűen magnetikus kapcsolatba kerül a </w:t>
      </w:r>
      <w:proofErr w:type="spellStart"/>
      <w:r>
        <w:t>cheláinkkal</w:t>
      </w:r>
      <w:proofErr w:type="spellEnd"/>
      <w:r>
        <w:t xml:space="preserve"> és mivelünk. </w:t>
      </w:r>
      <w:proofErr w:type="spellStart"/>
      <w:r>
        <w:t>Subba</w:t>
      </w:r>
      <w:proofErr w:type="spellEnd"/>
      <w:r>
        <w:t xml:space="preserve"> </w:t>
      </w:r>
      <w:proofErr w:type="spellStart"/>
      <w:r>
        <w:t>Row</w:t>
      </w:r>
      <w:proofErr w:type="spellEnd"/>
      <w:r>
        <w:t xml:space="preserve"> a legjobb személy, aki tanácsot adhat neked, de nem túl jó levelezőpartner. Bármit is kell tőle megtanulni, azt szóban kell megtenni.</w:t>
      </w:r>
    </w:p>
    <w:p w14:paraId="37AA3DEC" w14:textId="77777777" w:rsidR="0003131F" w:rsidRDefault="000A0F87" w:rsidP="000A0F87">
      <w:pPr>
        <w:jc w:val="both"/>
      </w:pPr>
      <w:r>
        <w:t xml:space="preserve"> K.H.</w:t>
      </w:r>
    </w:p>
    <w:p w14:paraId="6417C42F" w14:textId="77777777" w:rsidR="00737BED" w:rsidRDefault="00737BED" w:rsidP="000A0F87">
      <w:pPr>
        <w:jc w:val="both"/>
      </w:pPr>
    </w:p>
    <w:p w14:paraId="1916544A" w14:textId="77777777" w:rsidR="00F460F2" w:rsidRDefault="00F460F2" w:rsidP="00F460F2">
      <w:pPr>
        <w:jc w:val="center"/>
      </w:pPr>
      <w:r>
        <w:t>45. LEVÉL</w:t>
      </w:r>
    </w:p>
    <w:p w14:paraId="08AC4E4A" w14:textId="77777777" w:rsidR="00F460F2" w:rsidRDefault="00F460F2" w:rsidP="00F460F2">
      <w:pPr>
        <w:jc w:val="center"/>
      </w:pPr>
      <w:r>
        <w:t>K.H. MAHATMA LEVELE EGY ISMERETLEN TAGHOZ</w:t>
      </w:r>
    </w:p>
    <w:p w14:paraId="55441139" w14:textId="77777777" w:rsidR="00F460F2" w:rsidRDefault="00F460F2" w:rsidP="00F460F2">
      <w:pPr>
        <w:jc w:val="both"/>
      </w:pPr>
      <w:r>
        <w:t>Megjegyzés:</w:t>
      </w:r>
    </w:p>
    <w:p w14:paraId="2F559538" w14:textId="77777777" w:rsidR="00F460F2" w:rsidRDefault="00F460F2" w:rsidP="00F460F2">
      <w:pPr>
        <w:jc w:val="both"/>
      </w:pPr>
      <w:r>
        <w:t xml:space="preserve">Ez a levél a Bölcsesség Mestereinek levelei, első sorozat 45.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levelének egy rövid kivonata, amelyben "egy ismeretlen tagnak" ad tanácsot. A Bölcsesség Mestereinek levelei, második sorozatban a teljes üzenet a 68. számú levélként szerepel.</w:t>
      </w:r>
    </w:p>
    <w:p w14:paraId="014A5333" w14:textId="77777777" w:rsidR="00F460F2" w:rsidRDefault="00F460F2" w:rsidP="00F460F2">
      <w:pPr>
        <w:jc w:val="both"/>
      </w:pPr>
    </w:p>
    <w:p w14:paraId="1B667471" w14:textId="77777777" w:rsidR="00F460F2" w:rsidRDefault="00F460F2" w:rsidP="00F460F2">
      <w:pPr>
        <w:jc w:val="both"/>
      </w:pPr>
    </w:p>
    <w:p w14:paraId="448DCD45" w14:textId="77777777" w:rsidR="00F460F2" w:rsidRDefault="00F460F2" w:rsidP="00F460F2">
      <w:pPr>
        <w:jc w:val="center"/>
      </w:pPr>
      <w:r>
        <w:t>A LEVÉL SZÖVEGE</w:t>
      </w:r>
    </w:p>
    <w:p w14:paraId="0F08BA95" w14:textId="77777777" w:rsidR="00F460F2" w:rsidRDefault="00F460F2" w:rsidP="00F460F2">
      <w:pPr>
        <w:jc w:val="both"/>
      </w:pPr>
      <w:r>
        <w:t>A befolyásolási (hasznossági) szférák mindenhol megtalálhatók. A T.</w:t>
      </w:r>
      <w:r w:rsidR="009F26B8">
        <w:t>T</w:t>
      </w:r>
      <w:r>
        <w:t xml:space="preserve">. első célkitűzése a filantrópia. Az igazi </w:t>
      </w:r>
      <w:proofErr w:type="spellStart"/>
      <w:r>
        <w:t>teozófus</w:t>
      </w:r>
      <w:proofErr w:type="spellEnd"/>
      <w:r>
        <w:t xml:space="preserve"> emberbarát - "nem önmagáért, hanem a világért, amelyben él". Ez, valamint a filozófia, az élet és annak misztériumainak helyes megértése adja meg a "szükséges alapot", és mutatja meg a követendő helyes utat. A legjobb "befolyási terület" azonban a jelentkező számára most [...] (a saját hazája).</w:t>
      </w:r>
    </w:p>
    <w:p w14:paraId="5CEA8E24" w14:textId="77777777" w:rsidR="000A0F87" w:rsidRDefault="00F460F2" w:rsidP="00F460F2">
      <w:pPr>
        <w:jc w:val="both"/>
      </w:pPr>
      <w:r>
        <w:t>K.H.</w:t>
      </w:r>
    </w:p>
    <w:p w14:paraId="2D5BD4C5" w14:textId="77777777" w:rsidR="00F70C72" w:rsidRDefault="00F70C72" w:rsidP="00F70C72">
      <w:pPr>
        <w:jc w:val="center"/>
      </w:pPr>
      <w:r>
        <w:t>46. LEVÉL</w:t>
      </w:r>
    </w:p>
    <w:p w14:paraId="36FE4D4D" w14:textId="77777777" w:rsidR="00F70C72" w:rsidRDefault="00F70C72" w:rsidP="00F70C72">
      <w:pPr>
        <w:jc w:val="center"/>
      </w:pPr>
      <w:r>
        <w:t>K.H. MAHATMA LEVELE EGY ISMERETLEN TAGHOZ</w:t>
      </w:r>
    </w:p>
    <w:p w14:paraId="54E8649A" w14:textId="77777777" w:rsidR="00C13F56" w:rsidRDefault="00F70C72" w:rsidP="00F70C72">
      <w:pPr>
        <w:jc w:val="both"/>
      </w:pPr>
      <w:r>
        <w:t>Megjegyzés:</w:t>
      </w:r>
    </w:p>
    <w:p w14:paraId="72685BC8" w14:textId="77777777" w:rsidR="00F70C72" w:rsidRDefault="00F70C72" w:rsidP="00F70C72">
      <w:pPr>
        <w:jc w:val="both"/>
      </w:pPr>
      <w:r>
        <w:t xml:space="preserve">Ez a levél a Bölcsesség Mestereinek levelei, első sorozat 46.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tanácsot ad egy ismeretlen tagnak a filantrópiáról.</w:t>
      </w:r>
    </w:p>
    <w:p w14:paraId="289600D1" w14:textId="77777777" w:rsidR="00F70C72" w:rsidRDefault="00F70C72" w:rsidP="00F70C72">
      <w:pPr>
        <w:jc w:val="center"/>
      </w:pPr>
      <w:r>
        <w:t>A LEVÉL SZÖVEGE</w:t>
      </w:r>
    </w:p>
    <w:p w14:paraId="1DAA20D4" w14:textId="77777777" w:rsidR="00F70C72" w:rsidRDefault="00F70C72" w:rsidP="00F70C72">
      <w:pPr>
        <w:jc w:val="both"/>
      </w:pPr>
      <w:r>
        <w:t>A "filantrópiára" való utalásomat a legtágabb értelemben értettem, és arra akartam felhívni a figyelmet, hogy feltétlenül szükség van a "szív tanítására", szemben azzal, ami csupán "a szemnek" szól. És korábban már leírtam, hogy a Társulatunk nem pusztán az okkultizmus intellektuális iskolája, és a nál</w:t>
      </w:r>
      <w:r w:rsidR="007D45B6">
        <w:t>am</w:t>
      </w:r>
      <w:r>
        <w:t xml:space="preserve"> nagyobbak (</w:t>
      </w:r>
      <w:proofErr w:type="spellStart"/>
      <w:r>
        <w:t>Maha</w:t>
      </w:r>
      <w:proofErr w:type="spellEnd"/>
      <w:r>
        <w:t xml:space="preserve"> </w:t>
      </w:r>
      <w:proofErr w:type="spellStart"/>
      <w:r>
        <w:t>Chohan</w:t>
      </w:r>
      <w:proofErr w:type="spellEnd"/>
      <w:r>
        <w:t>) azt mondták, hogy aki túl nehéznek tartja a másokért végzett munkát, az jobb, ha nem vállalja. A világ erkölcsi és lelki szenvedései fontosabbak, és nagyobb szükségük van a segítségre és gyógyításra, mint a tudománynak a mi támogatásunkra a felfedezések bármely területén. 'Akinek van füle a hallásra, az hallja meg'.</w:t>
      </w:r>
    </w:p>
    <w:p w14:paraId="22BA22C2" w14:textId="77777777" w:rsidR="00F70C72" w:rsidRDefault="00F70C72" w:rsidP="00F70C72">
      <w:pPr>
        <w:jc w:val="both"/>
      </w:pPr>
      <w:r>
        <w:t>K.H.</w:t>
      </w:r>
    </w:p>
    <w:p w14:paraId="59D439BA" w14:textId="77777777" w:rsidR="00D325BC" w:rsidRDefault="00D325BC" w:rsidP="00D325BC">
      <w:pPr>
        <w:jc w:val="center"/>
      </w:pPr>
      <w:r>
        <w:t>47. LEVÉL</w:t>
      </w:r>
    </w:p>
    <w:p w14:paraId="3DB778D3" w14:textId="77777777" w:rsidR="00D325BC" w:rsidRDefault="00D325BC" w:rsidP="00D325BC">
      <w:pPr>
        <w:jc w:val="center"/>
      </w:pPr>
      <w:r>
        <w:t>K.H. MAHATMA LEVELE H.P. BLAVATSKY-HOZ</w:t>
      </w:r>
    </w:p>
    <w:p w14:paraId="42A311D7" w14:textId="77777777" w:rsidR="007F3133" w:rsidRDefault="00D325BC" w:rsidP="00D325BC">
      <w:pPr>
        <w:jc w:val="both"/>
      </w:pPr>
      <w:r>
        <w:t>Megjegyzés:</w:t>
      </w:r>
    </w:p>
    <w:p w14:paraId="04F0411F" w14:textId="77777777" w:rsidR="00426A9D" w:rsidRDefault="00426A9D" w:rsidP="00426A9D">
      <w:pPr>
        <w:jc w:val="both"/>
      </w:pPr>
      <w:r>
        <w:t xml:space="preserve">Ez a levél a Bölcsesség Mestereinek levelei, első sorozat 47.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egy széljegyzetet fűzött </w:t>
      </w:r>
      <w:proofErr w:type="spellStart"/>
      <w:r>
        <w:t>Francesca</w:t>
      </w:r>
      <w:proofErr w:type="spellEnd"/>
      <w:r>
        <w:t xml:space="preserve"> </w:t>
      </w:r>
      <w:proofErr w:type="spellStart"/>
      <w:r>
        <w:t>Arundale-nak</w:t>
      </w:r>
      <w:proofErr w:type="spellEnd"/>
      <w:r>
        <w:t xml:space="preserve"> Helena </w:t>
      </w:r>
      <w:proofErr w:type="spellStart"/>
      <w:r>
        <w:t>Petrovna</w:t>
      </w:r>
      <w:proofErr w:type="spellEnd"/>
      <w:r>
        <w:t xml:space="preserve"> </w:t>
      </w:r>
      <w:proofErr w:type="spellStart"/>
      <w:r>
        <w:t>Blavatsky</w:t>
      </w:r>
      <w:proofErr w:type="spellEnd"/>
      <w:r>
        <w:t xml:space="preserve">-hoz írt leveléhez. A Mesterektől származó kommunikáció sok esetben levelekhez fűzött megjegyzésekben történt; ezeket az utasításokat magukra a levelekre írták, néha a rendelkezésre álló üres helyekre, néha pedig az eredeti íráson keresztben. Sok ilyen széljegyzet létezik, amelyek közül ez és a következő három ennek a példája. Ezt a levelet </w:t>
      </w:r>
      <w:proofErr w:type="spellStart"/>
      <w:r>
        <w:t>Miss</w:t>
      </w:r>
      <w:proofErr w:type="spellEnd"/>
      <w:r>
        <w:t xml:space="preserve"> F. </w:t>
      </w:r>
      <w:proofErr w:type="spellStart"/>
      <w:r>
        <w:t>Arundale</w:t>
      </w:r>
      <w:proofErr w:type="spellEnd"/>
      <w:r>
        <w:t xml:space="preserve"> írta, és a Mester megjegyzése a postai szállítás közben íródott hozzá.</w:t>
      </w:r>
    </w:p>
    <w:p w14:paraId="0FFEF7D7" w14:textId="77777777" w:rsidR="00426A9D" w:rsidRDefault="00426A9D" w:rsidP="001F4476">
      <w:pPr>
        <w:jc w:val="center"/>
      </w:pPr>
      <w:r>
        <w:t>A LEVÉL SZÖVEGE</w:t>
      </w:r>
    </w:p>
    <w:p w14:paraId="4376A1B6" w14:textId="77777777" w:rsidR="00426A9D" w:rsidRDefault="00426A9D" w:rsidP="00426A9D">
      <w:pPr>
        <w:jc w:val="both"/>
      </w:pPr>
      <w:proofErr w:type="spellStart"/>
      <w:r>
        <w:t>Francesca</w:t>
      </w:r>
      <w:proofErr w:type="spellEnd"/>
      <w:r w:rsidR="001F4476">
        <w:t xml:space="preserve"> </w:t>
      </w:r>
      <w:proofErr w:type="spellStart"/>
      <w:r>
        <w:t>Arundale</w:t>
      </w:r>
      <w:proofErr w:type="spellEnd"/>
      <w:r>
        <w:t xml:space="preserve"> levele Helena </w:t>
      </w:r>
      <w:proofErr w:type="spellStart"/>
      <w:r>
        <w:t>Petrovna</w:t>
      </w:r>
      <w:proofErr w:type="spellEnd"/>
      <w:r w:rsidR="001F4476">
        <w:t xml:space="preserve"> </w:t>
      </w:r>
      <w:proofErr w:type="spellStart"/>
      <w:r>
        <w:t>Blavatsky</w:t>
      </w:r>
      <w:proofErr w:type="spellEnd"/>
      <w:r w:rsidR="001F4476">
        <w:t>-</w:t>
      </w:r>
      <w:r>
        <w:t>hoz:</w:t>
      </w:r>
    </w:p>
    <w:p w14:paraId="39269C35" w14:textId="77777777" w:rsidR="00426A9D" w:rsidRDefault="00426A9D" w:rsidP="00426A9D">
      <w:pPr>
        <w:jc w:val="both"/>
      </w:pPr>
    </w:p>
    <w:p w14:paraId="194375F9" w14:textId="77777777" w:rsidR="00426A9D" w:rsidRDefault="00426A9D" w:rsidP="00426A9D">
      <w:pPr>
        <w:jc w:val="both"/>
      </w:pPr>
      <w:r>
        <w:t>77 ELGIN CRESCENT</w:t>
      </w:r>
    </w:p>
    <w:p w14:paraId="4C118754" w14:textId="77777777" w:rsidR="00426A9D" w:rsidRDefault="00426A9D" w:rsidP="00426A9D">
      <w:pPr>
        <w:jc w:val="both"/>
      </w:pPr>
      <w:r>
        <w:t>NOTTING HILL</w:t>
      </w:r>
    </w:p>
    <w:p w14:paraId="5781925B" w14:textId="77777777" w:rsidR="00426A9D" w:rsidRDefault="00426A9D" w:rsidP="00426A9D">
      <w:pPr>
        <w:jc w:val="both"/>
      </w:pPr>
      <w:r>
        <w:t>Szept. 8. [1882]</w:t>
      </w:r>
    </w:p>
    <w:p w14:paraId="20D89C08" w14:textId="77777777" w:rsidR="00426A9D" w:rsidRDefault="00426A9D" w:rsidP="00426A9D">
      <w:pPr>
        <w:jc w:val="both"/>
      </w:pPr>
      <w:r>
        <w:t>DRÁGA ASSZONYOM!</w:t>
      </w:r>
    </w:p>
    <w:p w14:paraId="30E692C2" w14:textId="77777777" w:rsidR="00426A9D" w:rsidRDefault="00426A9D" w:rsidP="00426A9D">
      <w:pPr>
        <w:jc w:val="both"/>
      </w:pPr>
      <w:r>
        <w:t xml:space="preserve">Ezúton továbbítom a </w:t>
      </w:r>
      <w:proofErr w:type="spellStart"/>
      <w:r>
        <w:t>Theosophist</w:t>
      </w:r>
      <w:proofErr w:type="spellEnd"/>
      <w:r>
        <w:t>-hoz a jövő évi előfizetésemet. Aligha kell mondanom, mennyire nagyra értékelem az Ön lapját, amelyből folyamatosan tanulok valamit.</w:t>
      </w:r>
    </w:p>
    <w:p w14:paraId="1898EAA1" w14:textId="77777777" w:rsidR="00426A9D" w:rsidRDefault="00426A9D" w:rsidP="00426A9D">
      <w:pPr>
        <w:jc w:val="both"/>
      </w:pPr>
      <w:r>
        <w:t>Mint a B.T.S. (Brit Teozófiai Társulat) tagjai (én és édesanyám), megragadom az alkalmat, hogy elmondjam, bízom benne, hogy az egyének saját vallási nézetei nem vezetnek az Anyatársulattól való elszakadáshoz, mivel minden bizonnyal ezzel egy visszalépés történne a további megvilágosodás minden esélyétől.</w:t>
      </w:r>
    </w:p>
    <w:p w14:paraId="3D6DE746" w14:textId="77777777" w:rsidR="00426A9D" w:rsidRDefault="00426A9D" w:rsidP="00426A9D">
      <w:pPr>
        <w:jc w:val="both"/>
      </w:pPr>
      <w:r>
        <w:t xml:space="preserve">Természetesen olvastuk </w:t>
      </w:r>
      <w:proofErr w:type="spellStart"/>
      <w:r>
        <w:t>Olcott</w:t>
      </w:r>
      <w:proofErr w:type="spellEnd"/>
      <w:r>
        <w:t xml:space="preserve"> ezredesnek a B.T.S. tagjaihoz intézett levelét, és egyetértünk az abban kifejtett nézetekkel.</w:t>
      </w:r>
    </w:p>
    <w:p w14:paraId="3C4E3887" w14:textId="77777777" w:rsidR="00426A9D" w:rsidRDefault="00426A9D" w:rsidP="00426A9D">
      <w:pPr>
        <w:jc w:val="both"/>
      </w:pPr>
      <w:r>
        <w:t>Kérem, kedves asszonyom, fogadja őszinte jókívánságainkat, hogy sikerrel járjon fáradságos munkájában.</w:t>
      </w:r>
    </w:p>
    <w:p w14:paraId="1FDB738E" w14:textId="77777777" w:rsidR="00426A9D" w:rsidRDefault="00426A9D" w:rsidP="00426A9D">
      <w:pPr>
        <w:jc w:val="both"/>
      </w:pPr>
    </w:p>
    <w:p w14:paraId="40ECC043" w14:textId="77777777" w:rsidR="00426A9D" w:rsidRDefault="00426A9D" w:rsidP="00426A9D">
      <w:pPr>
        <w:jc w:val="both"/>
      </w:pPr>
      <w:r>
        <w:t xml:space="preserve">        Üdvözlettel,</w:t>
      </w:r>
    </w:p>
    <w:p w14:paraId="5598B496" w14:textId="77777777" w:rsidR="00426A9D" w:rsidRDefault="00426A9D" w:rsidP="00426A9D">
      <w:pPr>
        <w:jc w:val="both"/>
      </w:pPr>
      <w:r>
        <w:t xml:space="preserve">        FRANCESCA ARUNDALE</w:t>
      </w:r>
    </w:p>
    <w:p w14:paraId="5E54CE0F" w14:textId="77777777" w:rsidR="00426A9D" w:rsidRDefault="00426A9D" w:rsidP="00426A9D">
      <w:pPr>
        <w:jc w:val="both"/>
      </w:pPr>
    </w:p>
    <w:p w14:paraId="7672010B" w14:textId="77777777" w:rsidR="00426A9D" w:rsidRDefault="00426A9D" w:rsidP="00426A9D">
      <w:pPr>
        <w:jc w:val="both"/>
      </w:pPr>
      <w:proofErr w:type="spellStart"/>
      <w:r>
        <w:t>Mahatma</w:t>
      </w:r>
      <w:proofErr w:type="spellEnd"/>
      <w:r w:rsidR="00A114AA">
        <w:t xml:space="preserve"> </w:t>
      </w:r>
      <w:proofErr w:type="spellStart"/>
      <w:r>
        <w:t>Koot</w:t>
      </w:r>
      <w:proofErr w:type="spellEnd"/>
      <w:r w:rsidR="00A114AA">
        <w:t xml:space="preserve"> </w:t>
      </w:r>
      <w:proofErr w:type="spellStart"/>
      <w:r>
        <w:t>Hoomi</w:t>
      </w:r>
      <w:proofErr w:type="spellEnd"/>
      <w:r>
        <w:t xml:space="preserve"> széljegyzete:</w:t>
      </w:r>
    </w:p>
    <w:p w14:paraId="0E9EFCE8" w14:textId="77777777" w:rsidR="00426A9D" w:rsidRDefault="00426A9D" w:rsidP="00426A9D">
      <w:pPr>
        <w:jc w:val="both"/>
      </w:pPr>
      <w:r>
        <w:t xml:space="preserve">Egy jó, komoly </w:t>
      </w:r>
      <w:proofErr w:type="spellStart"/>
      <w:r>
        <w:t>teozófus</w:t>
      </w:r>
      <w:proofErr w:type="spellEnd"/>
      <w:r>
        <w:t>, egy misztikus, akinek az együttműködését rajtad keresztül kellene biztosítani.</w:t>
      </w:r>
    </w:p>
    <w:p w14:paraId="04591824" w14:textId="77777777" w:rsidR="007D45B6" w:rsidRDefault="00426A9D" w:rsidP="00426A9D">
      <w:pPr>
        <w:jc w:val="both"/>
      </w:pPr>
      <w:r>
        <w:t>K.H.</w:t>
      </w:r>
    </w:p>
    <w:p w14:paraId="47E009AA" w14:textId="77777777" w:rsidR="00737BED" w:rsidRDefault="00737BED" w:rsidP="00426A9D">
      <w:pPr>
        <w:jc w:val="both"/>
      </w:pPr>
    </w:p>
    <w:p w14:paraId="68FFD7F8" w14:textId="77777777" w:rsidR="00C7239F" w:rsidRDefault="00C7239F" w:rsidP="00C7239F">
      <w:pPr>
        <w:jc w:val="center"/>
      </w:pPr>
      <w:r>
        <w:t>48. LEVÉL</w:t>
      </w:r>
    </w:p>
    <w:p w14:paraId="3A0D3C75" w14:textId="77777777" w:rsidR="00C7239F" w:rsidRDefault="00C7239F" w:rsidP="00C7239F">
      <w:pPr>
        <w:jc w:val="center"/>
      </w:pPr>
      <w:r>
        <w:t>K.H. MAHATMA LEVELE G.S. CHETTY-HEZ</w:t>
      </w:r>
    </w:p>
    <w:p w14:paraId="28D5158B" w14:textId="77777777" w:rsidR="00C7239F" w:rsidRDefault="00C7239F" w:rsidP="00C7239F">
      <w:pPr>
        <w:jc w:val="both"/>
      </w:pPr>
      <w:r>
        <w:t>Megjegyzés:</w:t>
      </w:r>
    </w:p>
    <w:p w14:paraId="11A84273" w14:textId="77777777" w:rsidR="006A36A7" w:rsidRDefault="006A36A7" w:rsidP="006A36A7">
      <w:pPr>
        <w:jc w:val="both"/>
      </w:pPr>
      <w:r>
        <w:t xml:space="preserve">Ez a levél a Bölcsesség Mestereinek levelei, első sorozat 48.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egy rövid üzenetet küldött G. </w:t>
      </w:r>
      <w:proofErr w:type="spellStart"/>
      <w:r>
        <w:t>Soobiah</w:t>
      </w:r>
      <w:proofErr w:type="spellEnd"/>
      <w:r>
        <w:t xml:space="preserve"> </w:t>
      </w:r>
      <w:proofErr w:type="spellStart"/>
      <w:r>
        <w:t>Chetty-nek</w:t>
      </w:r>
      <w:proofErr w:type="spellEnd"/>
      <w:r>
        <w:t xml:space="preserve">. Átírva az </w:t>
      </w:r>
      <w:proofErr w:type="spellStart"/>
      <w:r>
        <w:t>Adyarban</w:t>
      </w:r>
      <w:proofErr w:type="spellEnd"/>
      <w:r>
        <w:t xml:space="preserve"> található eredetiből. Ez a rövid feljegyzés egy levélben található, amelyet H.P.B. 1883. július 17-én küldött </w:t>
      </w:r>
      <w:proofErr w:type="spellStart"/>
      <w:r>
        <w:t>Ootacamundból</w:t>
      </w:r>
      <w:proofErr w:type="spellEnd"/>
      <w:r>
        <w:t xml:space="preserve">, a </w:t>
      </w:r>
      <w:proofErr w:type="spellStart"/>
      <w:r>
        <w:t>Nilgiri</w:t>
      </w:r>
      <w:proofErr w:type="spellEnd"/>
      <w:r>
        <w:t xml:space="preserve"> hegyekből G. </w:t>
      </w:r>
      <w:proofErr w:type="spellStart"/>
      <w:r>
        <w:t>Soobiah</w:t>
      </w:r>
      <w:proofErr w:type="spellEnd"/>
      <w:r>
        <w:t xml:space="preserve"> </w:t>
      </w:r>
      <w:proofErr w:type="spellStart"/>
      <w:r>
        <w:t>Chetty</w:t>
      </w:r>
      <w:proofErr w:type="spellEnd"/>
      <w:r>
        <w:t xml:space="preserve"> úrnak </w:t>
      </w:r>
      <w:proofErr w:type="spellStart"/>
      <w:r>
        <w:t>Madrasba</w:t>
      </w:r>
      <w:proofErr w:type="spellEnd"/>
      <w:r>
        <w:t xml:space="preserve">, és amelyben meghívást küld neki, hogy látogassa meg őt a hegyekben. A levél fő része G. </w:t>
      </w:r>
      <w:proofErr w:type="spellStart"/>
      <w:r>
        <w:t>Muttuswamy</w:t>
      </w:r>
      <w:proofErr w:type="spellEnd"/>
      <w:r>
        <w:t xml:space="preserve"> </w:t>
      </w:r>
      <w:proofErr w:type="spellStart"/>
      <w:r>
        <w:t>Chetty</w:t>
      </w:r>
      <w:proofErr w:type="spellEnd"/>
      <w:r>
        <w:t xml:space="preserve"> úrra, a </w:t>
      </w:r>
      <w:proofErr w:type="spellStart"/>
      <w:r>
        <w:t>madrasi</w:t>
      </w:r>
      <w:proofErr w:type="spellEnd"/>
      <w:r>
        <w:t xml:space="preserve"> kis ügyek bíróságának </w:t>
      </w:r>
      <w:proofErr w:type="spellStart"/>
      <w:r>
        <w:t>bírájára</w:t>
      </w:r>
      <w:proofErr w:type="spellEnd"/>
      <w:r>
        <w:t xml:space="preserve"> és G. </w:t>
      </w:r>
      <w:proofErr w:type="spellStart"/>
      <w:r>
        <w:t>Soobiah</w:t>
      </w:r>
      <w:proofErr w:type="spellEnd"/>
      <w:r>
        <w:t xml:space="preserve"> </w:t>
      </w:r>
      <w:proofErr w:type="spellStart"/>
      <w:r>
        <w:t>Chetty</w:t>
      </w:r>
      <w:proofErr w:type="spellEnd"/>
      <w:r>
        <w:t xml:space="preserve"> úr apjára vonatkozik. </w:t>
      </w:r>
      <w:proofErr w:type="spellStart"/>
      <w:r>
        <w:t>Muttuswamy</w:t>
      </w:r>
      <w:proofErr w:type="spellEnd"/>
      <w:r>
        <w:t xml:space="preserve"> </w:t>
      </w:r>
      <w:proofErr w:type="spellStart"/>
      <w:r>
        <w:t>Chetty</w:t>
      </w:r>
      <w:proofErr w:type="spellEnd"/>
      <w:r>
        <w:t xml:space="preserve"> úr tamilul kapott egy </w:t>
      </w:r>
      <w:proofErr w:type="spellStart"/>
      <w:r>
        <w:t>Amritsarban</w:t>
      </w:r>
      <w:proofErr w:type="spellEnd"/>
      <w:r>
        <w:t xml:space="preserve"> </w:t>
      </w:r>
      <w:r>
        <w:lastRenderedPageBreak/>
        <w:t xml:space="preserve">feladott levelet K.H. Mestertől, amelynek fordítása, úgy tudom, a következő volt: Sinnett lapja India egyetlen megmentője. Ezért kell dolgoznod. </w:t>
      </w:r>
      <w:proofErr w:type="spellStart"/>
      <w:r>
        <w:t>Koot</w:t>
      </w:r>
      <w:proofErr w:type="spellEnd"/>
      <w:r>
        <w:t xml:space="preserve"> </w:t>
      </w:r>
      <w:proofErr w:type="spellStart"/>
      <w:r>
        <w:t>Hoomi</w:t>
      </w:r>
      <w:proofErr w:type="spellEnd"/>
      <w:r>
        <w:t xml:space="preserve">. Ennek kézhezvételekor </w:t>
      </w:r>
      <w:proofErr w:type="spellStart"/>
      <w:r>
        <w:t>Muttuswamy</w:t>
      </w:r>
      <w:proofErr w:type="spellEnd"/>
      <w:r>
        <w:t xml:space="preserve"> </w:t>
      </w:r>
      <w:proofErr w:type="spellStart"/>
      <w:r>
        <w:t>Chetty</w:t>
      </w:r>
      <w:proofErr w:type="spellEnd"/>
      <w:r>
        <w:t xml:space="preserve"> úr megpróbált barátai körében valamennyit összegyűjteni a ’The Phoenix’ újsághoz szükséges </w:t>
      </w:r>
      <w:proofErr w:type="spellStart"/>
      <w:r>
        <w:t>tőkéh</w:t>
      </w:r>
      <w:r w:rsidR="00E03845">
        <w:t>ez</w:t>
      </w:r>
      <w:proofErr w:type="spellEnd"/>
      <w:r w:rsidR="00E03845">
        <w:t xml:space="preserve"> (lásd a 14. levelet). Azonban </w:t>
      </w:r>
      <w:r>
        <w:t>nem járt sikerrel.</w:t>
      </w:r>
    </w:p>
    <w:p w14:paraId="7F09FE28" w14:textId="77777777" w:rsidR="00D74025" w:rsidRDefault="00D74025" w:rsidP="006A36A7">
      <w:pPr>
        <w:jc w:val="both"/>
      </w:pPr>
    </w:p>
    <w:p w14:paraId="3D683034" w14:textId="77777777" w:rsidR="006A36A7" w:rsidRDefault="006A36A7" w:rsidP="00E03845">
      <w:pPr>
        <w:jc w:val="center"/>
      </w:pPr>
      <w:r>
        <w:t>A LEVÉL SZÖVEGE</w:t>
      </w:r>
    </w:p>
    <w:p w14:paraId="610E157A" w14:textId="77777777" w:rsidR="006A36A7" w:rsidRDefault="006A36A7" w:rsidP="006A36A7">
      <w:pPr>
        <w:jc w:val="both"/>
      </w:pPr>
      <w:proofErr w:type="spellStart"/>
      <w:r>
        <w:t>Ootacamund</w:t>
      </w:r>
      <w:proofErr w:type="spellEnd"/>
    </w:p>
    <w:p w14:paraId="745ADA4F" w14:textId="77777777" w:rsidR="006A36A7" w:rsidRDefault="006A36A7" w:rsidP="006A36A7">
      <w:pPr>
        <w:jc w:val="both"/>
      </w:pPr>
      <w:r>
        <w:t>1883. július 17.</w:t>
      </w:r>
    </w:p>
    <w:p w14:paraId="5C76059A" w14:textId="77777777" w:rsidR="006A36A7" w:rsidRDefault="006A36A7" w:rsidP="006A36A7">
      <w:pPr>
        <w:jc w:val="both"/>
      </w:pPr>
      <w:r>
        <w:t xml:space="preserve">Kedves </w:t>
      </w:r>
      <w:proofErr w:type="spellStart"/>
      <w:r>
        <w:t>Shabaya</w:t>
      </w:r>
      <w:proofErr w:type="spellEnd"/>
      <w:r>
        <w:t>,</w:t>
      </w:r>
    </w:p>
    <w:p w14:paraId="36C1DD5B" w14:textId="77777777" w:rsidR="006A36A7" w:rsidRDefault="006A36A7" w:rsidP="006A36A7">
      <w:pPr>
        <w:jc w:val="both"/>
      </w:pPr>
      <w:r>
        <w:t>Abbahagytad a siránkozást? Remélem, hogy igen. A Mester azt mondta nekem, hogy jót tenne neked és másoknak is, ha idejönnél, hogy eltöltsd a vakációd egy részét. Azt hiszem, egyszer írtál nekem arról, hogy ezt megtehetnéd. Ha megteheted, egész nap velem leszel, mert a tábornok (Henry Rhodes Morgan) családja ugyanolyan hindu, mint te, és nagyon szeretik a helybelieket, akik ugyanúgy beszélik a nyelvet, mint te. Azt mondják, hogy örülni fognak, hogy látnak téged, és ki tudja, nem találsz-e valami jót magadnak egy jobb hivatali állás formájában.</w:t>
      </w:r>
    </w:p>
    <w:p w14:paraId="4655C1ED" w14:textId="77777777" w:rsidR="006A36A7" w:rsidRDefault="006A36A7" w:rsidP="006A36A7">
      <w:pPr>
        <w:jc w:val="both"/>
      </w:pPr>
      <w:r>
        <w:t xml:space="preserve">Kérem, add át a mellékelt anyagot </w:t>
      </w:r>
      <w:proofErr w:type="spellStart"/>
      <w:r>
        <w:t>Damodar</w:t>
      </w:r>
      <w:r w:rsidR="001179E5">
        <w:t>-</w:t>
      </w:r>
      <w:r>
        <w:t>nak</w:t>
      </w:r>
      <w:proofErr w:type="spellEnd"/>
      <w:r>
        <w:t xml:space="preserve">, hogy az e havi számban megjelentesse. Ha nincs hely a szövegben, legyen a Mellékletben. Üdvözlettel a Szentlélekben, H. P. </w:t>
      </w:r>
      <w:proofErr w:type="spellStart"/>
      <w:r>
        <w:t>Blavatsky</w:t>
      </w:r>
      <w:proofErr w:type="spellEnd"/>
    </w:p>
    <w:p w14:paraId="62FD8114" w14:textId="77777777" w:rsidR="006A36A7" w:rsidRDefault="006A36A7" w:rsidP="006A36A7">
      <w:pPr>
        <w:jc w:val="both"/>
      </w:pPr>
      <w:r>
        <w:t>Üdvözlöm a fivéreidet. Legmélyebb tiszteletem és testvéri üdvözletem apádnak.</w:t>
      </w:r>
    </w:p>
    <w:p w14:paraId="324DD041" w14:textId="77777777" w:rsidR="006A36A7" w:rsidRDefault="006A36A7" w:rsidP="006A36A7">
      <w:pPr>
        <w:jc w:val="both"/>
      </w:pPr>
    </w:p>
    <w:p w14:paraId="6E3B2E58" w14:textId="77777777" w:rsidR="006A36A7" w:rsidRDefault="006A36A7" w:rsidP="006A36A7">
      <w:pPr>
        <w:jc w:val="both"/>
      </w:pPr>
      <w:r>
        <w:t>K.H. jegyzet</w:t>
      </w:r>
      <w:r w:rsidR="001179E5">
        <w:t>e</w:t>
      </w:r>
      <w:r>
        <w:t xml:space="preserve"> átlósan a 2. oldalon:</w:t>
      </w:r>
    </w:p>
    <w:p w14:paraId="6F6DD2E9" w14:textId="77777777" w:rsidR="006A36A7" w:rsidRDefault="006A36A7" w:rsidP="006A36A7">
      <w:pPr>
        <w:jc w:val="both"/>
      </w:pPr>
      <w:r>
        <w:t>Jobb, ha jössz. Add át köszönetemet apádnak. Megtette, amit tudott, és - nem tehetett többet.</w:t>
      </w:r>
    </w:p>
    <w:p w14:paraId="6341390A" w14:textId="77777777" w:rsidR="00C7239F" w:rsidRDefault="006A36A7" w:rsidP="006A36A7">
      <w:pPr>
        <w:jc w:val="both"/>
      </w:pPr>
      <w:r>
        <w:t xml:space="preserve"> K.H.</w:t>
      </w:r>
    </w:p>
    <w:p w14:paraId="368624E4" w14:textId="77777777" w:rsidR="00737BED" w:rsidRDefault="00737BED" w:rsidP="006A36A7">
      <w:pPr>
        <w:jc w:val="both"/>
      </w:pPr>
    </w:p>
    <w:p w14:paraId="58363356" w14:textId="77777777" w:rsidR="00C9474C" w:rsidRDefault="00C9474C" w:rsidP="00C9474C">
      <w:pPr>
        <w:jc w:val="center"/>
      </w:pPr>
      <w:r>
        <w:t>49. LEVÉL</w:t>
      </w:r>
    </w:p>
    <w:p w14:paraId="325C4A00" w14:textId="77777777" w:rsidR="00C9474C" w:rsidRDefault="00C9474C" w:rsidP="00C9474C">
      <w:pPr>
        <w:jc w:val="center"/>
      </w:pPr>
      <w:r>
        <w:t>M. MAHATMA LEVELE H.P. BLAVATSKY-HOZ</w:t>
      </w:r>
    </w:p>
    <w:p w14:paraId="198FC116" w14:textId="77777777" w:rsidR="00C9474C" w:rsidRDefault="00C9474C" w:rsidP="00C9474C">
      <w:pPr>
        <w:jc w:val="both"/>
      </w:pPr>
      <w:r>
        <w:t>Megjegyzés:</w:t>
      </w:r>
    </w:p>
    <w:p w14:paraId="3AEF2FBA" w14:textId="77777777" w:rsidR="00052B26" w:rsidRDefault="00052B26" w:rsidP="00052B26">
      <w:pPr>
        <w:jc w:val="both"/>
      </w:pPr>
      <w:r>
        <w:t xml:space="preserve">Ez a levél a Bölcsesség Mestereinek levelei, első sorozat 49. számú levele. </w:t>
      </w:r>
      <w:proofErr w:type="spellStart"/>
      <w:r>
        <w:t>Mahatma</w:t>
      </w:r>
      <w:proofErr w:type="spellEnd"/>
      <w:r>
        <w:t xml:space="preserve"> </w:t>
      </w:r>
      <w:proofErr w:type="spellStart"/>
      <w:r>
        <w:t>Morya</w:t>
      </w:r>
      <w:proofErr w:type="spellEnd"/>
      <w:r>
        <w:t xml:space="preserve"> egy széljegyzetet írt egy könyv lapjára, amelyet Gerard Brown </w:t>
      </w:r>
      <w:proofErr w:type="spellStart"/>
      <w:r>
        <w:t>Finch</w:t>
      </w:r>
      <w:proofErr w:type="spellEnd"/>
      <w:r>
        <w:t xml:space="preserve"> adott Helena </w:t>
      </w:r>
      <w:proofErr w:type="spellStart"/>
      <w:r>
        <w:t>Petrovna</w:t>
      </w:r>
      <w:proofErr w:type="spellEnd"/>
      <w:r>
        <w:t xml:space="preserve"> </w:t>
      </w:r>
      <w:proofErr w:type="spellStart"/>
      <w:r>
        <w:t>Blavatsky-nak</w:t>
      </w:r>
      <w:proofErr w:type="spellEnd"/>
      <w:r>
        <w:t>. M. Mester</w:t>
      </w:r>
      <w:r w:rsidR="00493F38">
        <w:t xml:space="preserve"> </w:t>
      </w:r>
      <w:r>
        <w:t>e rövid, de frappáns kijelentése a HPB-</w:t>
      </w:r>
      <w:proofErr w:type="spellStart"/>
      <w:r>
        <w:t>nek</w:t>
      </w:r>
      <w:proofErr w:type="spellEnd"/>
      <w:r>
        <w:t xml:space="preserve"> ajándékozott, és most </w:t>
      </w:r>
      <w:proofErr w:type="spellStart"/>
      <w:r>
        <w:t>Adyarban</w:t>
      </w:r>
      <w:proofErr w:type="spellEnd"/>
      <w:r>
        <w:t xml:space="preserve"> található ’Az Ázsia világossága’ című könyv nagyméretű, illusztrált kiadásának címlapján olvasható. A könyv ajánlójában ez áll: 'H. P. </w:t>
      </w:r>
      <w:proofErr w:type="spellStart"/>
      <w:r>
        <w:t>Blavatsky-nak</w:t>
      </w:r>
      <w:proofErr w:type="spellEnd"/>
      <w:r>
        <w:t xml:space="preserve"> barátjától, Gerard Brown </w:t>
      </w:r>
      <w:proofErr w:type="spellStart"/>
      <w:r>
        <w:t>Finch-től</w:t>
      </w:r>
      <w:proofErr w:type="spellEnd"/>
      <w:r>
        <w:t xml:space="preserve">". </w:t>
      </w:r>
      <w:proofErr w:type="spellStart"/>
      <w:r>
        <w:t>Finch</w:t>
      </w:r>
      <w:proofErr w:type="spellEnd"/>
      <w:r>
        <w:t xml:space="preserve"> úr 1884-ben a T.T. londoni alosztályának elnöke volt. Nem sokkal később kilépett.</w:t>
      </w:r>
    </w:p>
    <w:p w14:paraId="0506B808" w14:textId="77777777" w:rsidR="00493F38" w:rsidRDefault="00493F38" w:rsidP="00052B26">
      <w:pPr>
        <w:jc w:val="both"/>
      </w:pPr>
    </w:p>
    <w:p w14:paraId="6DCECCFE" w14:textId="77777777" w:rsidR="00052B26" w:rsidRDefault="00052B26" w:rsidP="00493F38">
      <w:pPr>
        <w:jc w:val="center"/>
      </w:pPr>
      <w:r>
        <w:lastRenderedPageBreak/>
        <w:t>A LEVÉL SZÖVEGE</w:t>
      </w:r>
    </w:p>
    <w:p w14:paraId="319B0E0E" w14:textId="77777777" w:rsidR="00052B26" w:rsidRDefault="00052B26" w:rsidP="00052B26">
      <w:pPr>
        <w:jc w:val="both"/>
      </w:pPr>
    </w:p>
    <w:p w14:paraId="24770A93" w14:textId="77777777" w:rsidR="00052B26" w:rsidRDefault="00052B26" w:rsidP="00052B26">
      <w:pPr>
        <w:jc w:val="both"/>
      </w:pPr>
      <w:proofErr w:type="spellStart"/>
      <w:r>
        <w:t>Morya</w:t>
      </w:r>
      <w:proofErr w:type="spellEnd"/>
      <w:r>
        <w:t xml:space="preserve"> széljegyzete:</w:t>
      </w:r>
    </w:p>
    <w:p w14:paraId="05DD7AEE" w14:textId="77777777" w:rsidR="00052B26" w:rsidRDefault="00052B26" w:rsidP="00052B26">
      <w:pPr>
        <w:jc w:val="both"/>
      </w:pPr>
      <w:r>
        <w:t>Vakságának napjai ismét visszatérnek, megint elfordul az igazság fényes arcától.</w:t>
      </w:r>
    </w:p>
    <w:p w14:paraId="1CC1A18E" w14:textId="77777777" w:rsidR="00C9474C" w:rsidRDefault="00052B26" w:rsidP="00052B26">
      <w:pPr>
        <w:jc w:val="both"/>
      </w:pPr>
      <w:r>
        <w:t>M.</w:t>
      </w:r>
    </w:p>
    <w:p w14:paraId="28323B62" w14:textId="77777777" w:rsidR="00737BED" w:rsidRDefault="00737BED" w:rsidP="00052B26">
      <w:pPr>
        <w:jc w:val="both"/>
      </w:pPr>
    </w:p>
    <w:p w14:paraId="4B5F74B1" w14:textId="77777777" w:rsidR="00A868F1" w:rsidRDefault="00A868F1" w:rsidP="00A868F1">
      <w:pPr>
        <w:jc w:val="center"/>
      </w:pPr>
      <w:r>
        <w:t>50. LEVÉL</w:t>
      </w:r>
    </w:p>
    <w:p w14:paraId="280C754E" w14:textId="77777777" w:rsidR="00A868F1" w:rsidRDefault="00A868F1" w:rsidP="00A868F1">
      <w:pPr>
        <w:jc w:val="center"/>
      </w:pPr>
      <w:r>
        <w:t>K.H. MAHATMA LEVELE C.W. LEADBEATER-HEZ</w:t>
      </w:r>
    </w:p>
    <w:p w14:paraId="00FD045C" w14:textId="77777777" w:rsidR="00884601" w:rsidRDefault="00A868F1" w:rsidP="00A868F1">
      <w:pPr>
        <w:jc w:val="both"/>
      </w:pPr>
      <w:r>
        <w:t>Megjegyzés:</w:t>
      </w:r>
    </w:p>
    <w:p w14:paraId="059CFACB" w14:textId="77777777" w:rsidR="00F63FE8" w:rsidRDefault="00F63FE8" w:rsidP="00F63FE8">
      <w:pPr>
        <w:jc w:val="both"/>
      </w:pPr>
      <w:r>
        <w:t xml:space="preserve">Ez a levél a Bölcsesség Mestereinek levelei, első sorozat 50.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egy rövid üzenetben megnyugtatja Charles Webster </w:t>
      </w:r>
      <w:proofErr w:type="spellStart"/>
      <w:r>
        <w:t>Leadbeater</w:t>
      </w:r>
      <w:proofErr w:type="spellEnd"/>
      <w:r>
        <w:t xml:space="preserve">-t. Az üzenetet zöld tintával írták hozzá annak a levélnek az utolsó oldalához, amelyet Madame </w:t>
      </w:r>
      <w:proofErr w:type="spellStart"/>
      <w:r>
        <w:t>Blavatsky</w:t>
      </w:r>
      <w:proofErr w:type="spellEnd"/>
      <w:r>
        <w:t xml:space="preserve"> írt </w:t>
      </w:r>
      <w:proofErr w:type="spellStart"/>
      <w:r>
        <w:t>Leadbeater-nek</w:t>
      </w:r>
      <w:proofErr w:type="spellEnd"/>
      <w:r>
        <w:t>.</w:t>
      </w:r>
    </w:p>
    <w:p w14:paraId="724DE827" w14:textId="77777777" w:rsidR="00F63FE8" w:rsidRDefault="00F63FE8" w:rsidP="00F63FE8">
      <w:pPr>
        <w:jc w:val="both"/>
      </w:pPr>
      <w:r>
        <w:t xml:space="preserve">Átírva az </w:t>
      </w:r>
      <w:proofErr w:type="spellStart"/>
      <w:r>
        <w:t>Adyarban</w:t>
      </w:r>
      <w:proofErr w:type="spellEnd"/>
      <w:r>
        <w:t xml:space="preserve"> található eredetiből. Egy </w:t>
      </w:r>
      <w:proofErr w:type="spellStart"/>
      <w:r>
        <w:t>összehajtogatott</w:t>
      </w:r>
      <w:proofErr w:type="spellEnd"/>
      <w:r>
        <w:t xml:space="preserve"> levélre van írva, amelyet H.P.B. 1886. június 23-án </w:t>
      </w:r>
      <w:proofErr w:type="spellStart"/>
      <w:r>
        <w:t>Elberfeldben</w:t>
      </w:r>
      <w:proofErr w:type="spellEnd"/>
      <w:r>
        <w:t xml:space="preserve"> írt az akkor Ceylonban tartózkodó C.W. </w:t>
      </w:r>
      <w:proofErr w:type="spellStart"/>
      <w:r>
        <w:t>Leadbeater</w:t>
      </w:r>
      <w:r w:rsidR="00093E1B">
        <w:t>-nek</w:t>
      </w:r>
      <w:proofErr w:type="spellEnd"/>
      <w:r>
        <w:t xml:space="preserve">. A Mester üzenete útközben került bele. H.P.B. </w:t>
      </w:r>
      <w:proofErr w:type="spellStart"/>
      <w:r>
        <w:t>Leadbeater-nek</w:t>
      </w:r>
      <w:proofErr w:type="spellEnd"/>
      <w:r>
        <w:t xml:space="preserve"> a Mester egyik indiai </w:t>
      </w:r>
      <w:proofErr w:type="spellStart"/>
      <w:r>
        <w:t>chelájáról</w:t>
      </w:r>
      <w:proofErr w:type="spellEnd"/>
      <w:r>
        <w:t xml:space="preserve"> írt, S. </w:t>
      </w:r>
      <w:proofErr w:type="spellStart"/>
      <w:r>
        <w:t>Krishnamachri-ról</w:t>
      </w:r>
      <w:proofErr w:type="spellEnd"/>
      <w:r>
        <w:t>, aki vele volt Németországban, de aki ellene fordult. A "kisember megbukott" erre az egyénre utal, aki így "kiesett".</w:t>
      </w:r>
    </w:p>
    <w:p w14:paraId="31D02486" w14:textId="77777777" w:rsidR="00F63FE8" w:rsidRDefault="00F63FE8" w:rsidP="00093E1B">
      <w:pPr>
        <w:jc w:val="center"/>
      </w:pPr>
      <w:r>
        <w:t>A LEVÉL SZÖVEGE</w:t>
      </w:r>
    </w:p>
    <w:p w14:paraId="1916091D" w14:textId="77777777" w:rsidR="00F63FE8" w:rsidRDefault="00F63FE8" w:rsidP="00F63FE8">
      <w:pPr>
        <w:jc w:val="both"/>
      </w:pPr>
      <w:proofErr w:type="spellStart"/>
      <w:r>
        <w:t>Elberfeld</w:t>
      </w:r>
      <w:proofErr w:type="spellEnd"/>
      <w:r>
        <w:t>, június 23/.86</w:t>
      </w:r>
    </w:p>
    <w:p w14:paraId="7D686E9B" w14:textId="77777777" w:rsidR="00F63FE8" w:rsidRDefault="00F63FE8" w:rsidP="00F63FE8">
      <w:pPr>
        <w:jc w:val="both"/>
      </w:pPr>
      <w:r>
        <w:t xml:space="preserve">Kedves </w:t>
      </w:r>
      <w:proofErr w:type="spellStart"/>
      <w:r>
        <w:t>Leadbeater</w:t>
      </w:r>
      <w:proofErr w:type="spellEnd"/>
      <w:r>
        <w:t xml:space="preserve">, örömmel - őszintén - fogadtam üdvözlő leveledet. Ami a mellékletet illeti, igazán nem vállalom, hogy elküldjem. Nem tehetem meg, kedves </w:t>
      </w:r>
      <w:proofErr w:type="gramStart"/>
      <w:r>
        <w:t>barátom ;</w:t>
      </w:r>
      <w:proofErr w:type="gramEnd"/>
      <w:r>
        <w:t xml:space="preserve"> megesküdtem, hogy több levelet nem kézbesítek, és a Mester megadta nekem a jogot és a kiváltságot, hogy megtagadjam. Így hát félretettem, és úgy küldöm vissza neked, ahogyan megkaptam. Ha </w:t>
      </w:r>
      <w:proofErr w:type="spellStart"/>
      <w:r>
        <w:t>Mahatma</w:t>
      </w:r>
      <w:proofErr w:type="spellEnd"/>
      <w:r>
        <w:t xml:space="preserve"> K.H. elfogadta volna a levelet, vagy el akarta volna olvasni, akkor elvette volna a dobozomból, és az, hogy a helyén maradt, azt mutatja számomra, hogy visszautasítja.</w:t>
      </w:r>
    </w:p>
    <w:p w14:paraId="2A681EAE" w14:textId="77777777" w:rsidR="00F63FE8" w:rsidRDefault="00F63FE8" w:rsidP="00F63FE8">
      <w:pPr>
        <w:jc w:val="both"/>
      </w:pPr>
      <w:r>
        <w:t xml:space="preserve">Most tudd meg az új fejleményeket. </w:t>
      </w:r>
      <w:proofErr w:type="spellStart"/>
      <w:r>
        <w:t>Bawaj</w:t>
      </w:r>
      <w:r w:rsidR="000C5D44">
        <w:t>i</w:t>
      </w:r>
      <w:proofErr w:type="spellEnd"/>
      <w:r>
        <w:t xml:space="preserve"> teljesen ellenünk van, és a T. T. tönkretételére tör. Egy hónappal ezelőtt még Londonban volt, és készen állt arra, hogy visszahajózzon Indiába. Most itt van - az ég tudja, mikor megy el, mert Frank </w:t>
      </w:r>
      <w:proofErr w:type="spellStart"/>
      <w:r>
        <w:t>Gebhard</w:t>
      </w:r>
      <w:proofErr w:type="spellEnd"/>
      <w:r w:rsidR="00823E34">
        <w:t>-</w:t>
      </w:r>
      <w:r>
        <w:t xml:space="preserve">dal él együtt (az </w:t>
      </w:r>
      <w:proofErr w:type="spellStart"/>
      <w:r>
        <w:t>idősebbik</w:t>
      </w:r>
      <w:proofErr w:type="spellEnd"/>
      <w:r>
        <w:t xml:space="preserve"> fiúval, aki mellé állt, és akit teljesen pszichologizált), és széthúzást és viszályt </w:t>
      </w:r>
      <w:r w:rsidR="003134FC">
        <w:t>kel</w:t>
      </w:r>
      <w:r>
        <w:t xml:space="preserve">tett a </w:t>
      </w:r>
      <w:proofErr w:type="spellStart"/>
      <w:r>
        <w:t>Gebhard</w:t>
      </w:r>
      <w:proofErr w:type="spellEnd"/>
      <w:r>
        <w:t xml:space="preserve"> családban, az anya, az apa és a két fiú, Arthur és </w:t>
      </w:r>
      <w:proofErr w:type="spellStart"/>
      <w:r>
        <w:t>Rudolph</w:t>
      </w:r>
      <w:proofErr w:type="spellEnd"/>
      <w:r>
        <w:t xml:space="preserve"> hű maradt a Mesterek tanításaihoz és énhozzám, de Frank</w:t>
      </w:r>
      <w:r w:rsidR="00823E34">
        <w:t xml:space="preserve"> </w:t>
      </w:r>
      <w:r>
        <w:t>mellé állt.</w:t>
      </w:r>
    </w:p>
    <w:p w14:paraId="776DC21D" w14:textId="77777777" w:rsidR="00F63FE8" w:rsidRDefault="00F63FE8" w:rsidP="00F63FE8">
      <w:pPr>
        <w:jc w:val="both"/>
      </w:pPr>
      <w:r>
        <w:t xml:space="preserve">Soha nem jön el hozzánk, bár az út túloldalán lakik - és tanításait kötetekben írja és írja a mi tanításaink ellen. Többet is tesz; kijelentette mindenkinek, hogy kiáltványt fog kiadni, amelyben sajnálatát fogja kifejezni, amiért ételért hozzájárult ahhoz, hogy a közönséget félrevezesse a Mesterek jelleméről és arról, hogy mit fognak és mit tudnak tenni. Azt állítja, hogy öt éven át a maya, egy pszichológiai illúzió alatt állt. Ez idő alatt szilárdan hitte, hogy minden jelenséget a Mesterek hoztak létre, hogy ő maga </w:t>
      </w:r>
      <w:r>
        <w:lastRenderedPageBreak/>
        <w:t xml:space="preserve">közvetlen kapcsolatban áll velük, és leveleket, rendelkezéseket stb. kap; de most </w:t>
      </w:r>
      <w:r w:rsidR="004A6E09">
        <w:t>már (</w:t>
      </w:r>
      <w:proofErr w:type="spellStart"/>
      <w:r w:rsidR="004A6E09">
        <w:t>Bawaji</w:t>
      </w:r>
      <w:proofErr w:type="spellEnd"/>
      <w:r>
        <w:t xml:space="preserve">) jobban tudja. Mióta Európába jött, megismerte az igazságot, miután megvilágosodott (!!!) Megtudta, hogy a Mesterek SEMMIKOR, semmilyen esetben sem kommunikálhatnak velünk, még a </w:t>
      </w:r>
      <w:proofErr w:type="spellStart"/>
      <w:r>
        <w:t>cheláikkal</w:t>
      </w:r>
      <w:proofErr w:type="spellEnd"/>
      <w:r>
        <w:t xml:space="preserve"> sem; Soha nem írtak leveleket vagy feljegyzéseket sem önmaguk, sem a </w:t>
      </w:r>
      <w:proofErr w:type="spellStart"/>
      <w:r>
        <w:t>cheláik</w:t>
      </w:r>
      <w:proofErr w:type="spellEnd"/>
      <w:r>
        <w:t xml:space="preserve"> által. Mindezek a Maya, az </w:t>
      </w:r>
      <w:proofErr w:type="spellStart"/>
      <w:r>
        <w:t>Elementálok</w:t>
      </w:r>
      <w:proofErr w:type="spellEnd"/>
      <w:r>
        <w:t xml:space="preserve">, a kísértetek produkciói voltak, ha nem a "csalóké", mondja. Az "ezoterikus buddhizmus" csupa képtelenség és hallucináció. Semmi sem igaz abból, amit a </w:t>
      </w:r>
      <w:proofErr w:type="spellStart"/>
      <w:r>
        <w:t>Theosophist</w:t>
      </w:r>
      <w:proofErr w:type="spellEnd"/>
      <w:r>
        <w:t>-ban közölnek.</w:t>
      </w:r>
    </w:p>
    <w:p w14:paraId="48BCC89F" w14:textId="77777777" w:rsidR="00F63FE8" w:rsidRDefault="00F63FE8" w:rsidP="00F63FE8">
      <w:pPr>
        <w:jc w:val="both"/>
      </w:pPr>
      <w:r>
        <w:t xml:space="preserve">Szerinte az "Ízisz"-t, sőt még a Titkos Tanítást is mondhatjuk, hogy okkultisták vagy "szellemek" diktálták nekem - soha nem a Mesterek. Amikor megkérdezték tőle, hogyan lehetséges, hogy velem jött Európába a Mesterétől kapott parancsra, ahogy mondta - most hűvösen kijelenti, hogy tévedett; "meggondolta magát", és most már tudja, hogy ez csak a saját illúziója volt. </w:t>
      </w:r>
      <w:proofErr w:type="spellStart"/>
      <w:r>
        <w:t>Olcott</w:t>
      </w:r>
      <w:proofErr w:type="spellEnd"/>
      <w:r>
        <w:t xml:space="preserve"> soha, soha nem gyógyított senkit </w:t>
      </w:r>
      <w:proofErr w:type="spellStart"/>
      <w:r>
        <w:t>mesmerizmussal</w:t>
      </w:r>
      <w:proofErr w:type="spellEnd"/>
      <w:r>
        <w:t>, és a Mesterek</w:t>
      </w:r>
      <w:r w:rsidR="00823E34">
        <w:t xml:space="preserve"> </w:t>
      </w:r>
      <w:r>
        <w:t xml:space="preserve">soha nem segítettek </w:t>
      </w:r>
      <w:proofErr w:type="gramStart"/>
      <w:r>
        <w:t>neki,</w:t>
      </w:r>
      <w:proofErr w:type="gramEnd"/>
      <w:r>
        <w:t xml:space="preserve"> stb. stb. stb.</w:t>
      </w:r>
    </w:p>
    <w:p w14:paraId="0D695FCB" w14:textId="77777777" w:rsidR="00F63FE8" w:rsidRDefault="00F63FE8" w:rsidP="00F63FE8">
      <w:pPr>
        <w:jc w:val="both"/>
      </w:pPr>
      <w:r>
        <w:t xml:space="preserve">Sőt, kitartóan rágalmazta </w:t>
      </w:r>
      <w:proofErr w:type="spellStart"/>
      <w:r>
        <w:t>Subba</w:t>
      </w:r>
      <w:proofErr w:type="spellEnd"/>
      <w:r>
        <w:t xml:space="preserve"> </w:t>
      </w:r>
      <w:proofErr w:type="spellStart"/>
      <w:r>
        <w:t>Row</w:t>
      </w:r>
      <w:proofErr w:type="spellEnd"/>
      <w:r>
        <w:t xml:space="preserve">-t, </w:t>
      </w:r>
      <w:proofErr w:type="spellStart"/>
      <w:r>
        <w:t>Damodar</w:t>
      </w:r>
      <w:proofErr w:type="spellEnd"/>
      <w:r>
        <w:t xml:space="preserve">-t, </w:t>
      </w:r>
      <w:proofErr w:type="spellStart"/>
      <w:r>
        <w:t>Olcott</w:t>
      </w:r>
      <w:proofErr w:type="spellEnd"/>
      <w:r>
        <w:t xml:space="preserve">-ot és mindenkit </w:t>
      </w:r>
      <w:proofErr w:type="spellStart"/>
      <w:r>
        <w:t>Adyarban</w:t>
      </w:r>
      <w:proofErr w:type="spellEnd"/>
      <w:r>
        <w:t>. Sok európai ember elvesztette a</w:t>
      </w:r>
      <w:r w:rsidR="00823E34">
        <w:t xml:space="preserve"> </w:t>
      </w:r>
      <w:r>
        <w:t>bizalmát velü</w:t>
      </w:r>
      <w:r w:rsidR="00823E34">
        <w:t>n</w:t>
      </w:r>
      <w:r>
        <w:t xml:space="preserve">k szemben. </w:t>
      </w:r>
      <w:proofErr w:type="spellStart"/>
      <w:r>
        <w:t>Subba</w:t>
      </w:r>
      <w:proofErr w:type="spellEnd"/>
      <w:r>
        <w:t xml:space="preserve"> </w:t>
      </w:r>
      <w:proofErr w:type="spellStart"/>
      <w:r>
        <w:t>Row-ról</w:t>
      </w:r>
      <w:proofErr w:type="spellEnd"/>
      <w:r>
        <w:t xml:space="preserve">, azt mondja, hogy soha életében nem mondott igazat egy európainak sem; mindig átveri őket, és hazudik; </w:t>
      </w:r>
      <w:proofErr w:type="spellStart"/>
      <w:r>
        <w:t>Damodar</w:t>
      </w:r>
      <w:proofErr w:type="spellEnd"/>
      <w:r>
        <w:t xml:space="preserve"> is n</w:t>
      </w:r>
      <w:r w:rsidR="00421F93">
        <w:t>agy hazudozó; egyedül ő (</w:t>
      </w:r>
      <w:proofErr w:type="spellStart"/>
      <w:r w:rsidR="00421F93">
        <w:t>Bawaji</w:t>
      </w:r>
      <w:proofErr w:type="spellEnd"/>
      <w:r>
        <w:t xml:space="preserve">) ismeri a Mestereket, és azt, hogy kik azok. Egyszóval, megközelíthetetlen, személytelen Lényeket csinál a mi </w:t>
      </w:r>
      <w:proofErr w:type="spellStart"/>
      <w:r>
        <w:t>Mahátmáinkból</w:t>
      </w:r>
      <w:proofErr w:type="spellEnd"/>
      <w:r>
        <w:t xml:space="preserve">, </w:t>
      </w:r>
      <w:r w:rsidR="00316359">
        <w:t xml:space="preserve">akik </w:t>
      </w:r>
      <w:r>
        <w:t>olyan messz</w:t>
      </w:r>
      <w:r w:rsidR="00823E34">
        <w:t>ire</w:t>
      </w:r>
      <w:r w:rsidR="00316359">
        <w:t xml:space="preserve"> vannak</w:t>
      </w:r>
      <w:r>
        <w:t xml:space="preserve">, hogy senki sem érheti el </w:t>
      </w:r>
      <w:proofErr w:type="gramStart"/>
      <w:r>
        <w:t>Őket</w:t>
      </w:r>
      <w:proofErr w:type="gramEnd"/>
      <w:r>
        <w:t>!!!</w:t>
      </w:r>
    </w:p>
    <w:p w14:paraId="1E8CB508" w14:textId="77777777" w:rsidR="00F63FE8" w:rsidRDefault="00F63FE8" w:rsidP="00F63FE8">
      <w:pPr>
        <w:jc w:val="both"/>
      </w:pPr>
      <w:r>
        <w:t xml:space="preserve">Ugyanakkor ellentmond önmagának; az egyiknek azt mondja, hogy 10 évig volt </w:t>
      </w:r>
      <w:proofErr w:type="spellStart"/>
      <w:r>
        <w:t>Mahatma</w:t>
      </w:r>
      <w:proofErr w:type="spellEnd"/>
      <w:r>
        <w:t xml:space="preserve"> К H-</w:t>
      </w:r>
      <w:proofErr w:type="spellStart"/>
      <w:r>
        <w:t>val</w:t>
      </w:r>
      <w:proofErr w:type="spellEnd"/>
      <w:r>
        <w:t>; egy másiknak 3 évet, megint másnak azt, hogy többször járt Tibetben, és csak messziről látta a Mestert, amikor belépett és kijött a templomból. A legszörnyűbben hazudik. Az igazság az, hogy ő (B.) soha nem járt Tibetben, és soha nem látta a Meste</w:t>
      </w:r>
      <w:r w:rsidR="005F6D61">
        <w:t>rt 100 mérföldről sem</w:t>
      </w:r>
      <w:r>
        <w:t xml:space="preserve">. MOST, magától a Mestertől kaptam erről a biztosítékot. Ő egy próbaidőn lévő </w:t>
      </w:r>
      <w:proofErr w:type="spellStart"/>
      <w:r>
        <w:t>chela</w:t>
      </w:r>
      <w:proofErr w:type="spellEnd"/>
      <w:r>
        <w:t xml:space="preserve"> volt. Amikor Bombaybe jött a </w:t>
      </w:r>
      <w:r w:rsidR="009914B1">
        <w:t>Központ-</w:t>
      </w:r>
      <w:proofErr w:type="spellStart"/>
      <w:r w:rsidR="009914B1">
        <w:t>ba</w:t>
      </w:r>
      <w:proofErr w:type="spellEnd"/>
      <w:r>
        <w:t xml:space="preserve">, a Mestered megparancsolta nekem, hogy mondjam el mindenkinek, hogy elfogadta Krisna </w:t>
      </w:r>
      <w:proofErr w:type="spellStart"/>
      <w:r>
        <w:t>Szvámit</w:t>
      </w:r>
      <w:proofErr w:type="spellEnd"/>
      <w:r>
        <w:t>, és elküldt</w:t>
      </w:r>
      <w:r w:rsidR="009914B1">
        <w:t>e őt, hogy velünk éljen és a T.T.-</w:t>
      </w:r>
      <w:proofErr w:type="spellStart"/>
      <w:r w:rsidR="009914B1">
        <w:t>na</w:t>
      </w:r>
      <w:r>
        <w:t>k</w:t>
      </w:r>
      <w:proofErr w:type="spellEnd"/>
      <w:r>
        <w:t xml:space="preserve"> dolgozzon. </w:t>
      </w:r>
      <w:proofErr w:type="spellStart"/>
      <w:r>
        <w:t>Simlába</w:t>
      </w:r>
      <w:proofErr w:type="spellEnd"/>
      <w:r>
        <w:t xml:space="preserve"> küldték S. úrhoz, </w:t>
      </w:r>
      <w:proofErr w:type="gramStart"/>
      <w:r>
        <w:t>vagyis</w:t>
      </w:r>
      <w:proofErr w:type="gramEnd"/>
      <w:r>
        <w:t xml:space="preserve"> </w:t>
      </w:r>
      <w:r w:rsidR="00274D57">
        <w:t>hogy átadj</w:t>
      </w:r>
      <w:r>
        <w:t xml:space="preserve">a a személyiségét egy igazi </w:t>
      </w:r>
      <w:proofErr w:type="spellStart"/>
      <w:r w:rsidR="00274D57">
        <w:t>chelának</w:t>
      </w:r>
      <w:proofErr w:type="spellEnd"/>
      <w:r w:rsidR="00274D57">
        <w:t xml:space="preserve">, </w:t>
      </w:r>
      <w:proofErr w:type="spellStart"/>
      <w:r w:rsidR="00274D57">
        <w:t>Dharbagiri</w:t>
      </w:r>
      <w:proofErr w:type="spellEnd"/>
      <w:r w:rsidR="00274D57">
        <w:t xml:space="preserve"> </w:t>
      </w:r>
      <w:proofErr w:type="spellStart"/>
      <w:r w:rsidR="00274D57">
        <w:t>Nathnak</w:t>
      </w:r>
      <w:proofErr w:type="spellEnd"/>
      <w:r w:rsidR="00274D57">
        <w:t>, akinek</w:t>
      </w:r>
      <w:r>
        <w:t xml:space="preserve"> azóta felvette a nevét. Mivel hallgatási fogadalom alatt álltam, nem tudtam ellentmondani neki, amikor hallottam, hogy azzal hencegett, hogy Tibetben a Mesterével élt, és elfogadott rendes </w:t>
      </w:r>
      <w:proofErr w:type="spellStart"/>
      <w:r>
        <w:t>chela</w:t>
      </w:r>
      <w:proofErr w:type="spellEnd"/>
      <w:r>
        <w:t xml:space="preserve"> volt. De most, amikor személyes becsvágya, </w:t>
      </w:r>
      <w:proofErr w:type="spellStart"/>
      <w:r>
        <w:t>Mohini</w:t>
      </w:r>
      <w:proofErr w:type="spellEnd"/>
      <w:r>
        <w:t xml:space="preserve"> iránti féltékenysége miatt elbukott</w:t>
      </w:r>
      <w:r w:rsidR="009C0B9A">
        <w:t xml:space="preserve"> a „próbán</w:t>
      </w:r>
      <w:proofErr w:type="gramStart"/>
      <w:r w:rsidR="009C0B9A">
        <w:t xml:space="preserve">” </w:t>
      </w:r>
      <w:r>
        <w:t>,</w:t>
      </w:r>
      <w:proofErr w:type="gramEnd"/>
      <w:r>
        <w:t xml:space="preserve"> és hirtelen haragra és irigységre, sőt az ezredes és én magam iránti gyűlöletre is szert tett, a Mester megparancsolta, hogy mondjam el az igazat.</w:t>
      </w:r>
    </w:p>
    <w:p w14:paraId="1709B5EC" w14:textId="77777777" w:rsidR="00F63FE8" w:rsidRDefault="00F63FE8" w:rsidP="00F63FE8">
      <w:pPr>
        <w:jc w:val="both"/>
      </w:pPr>
      <w:r>
        <w:t>Mit</w:t>
      </w:r>
      <w:r w:rsidR="00DD25B5">
        <w:t xml:space="preserve"> gondolsz, mit csinált? A</w:t>
      </w:r>
      <w:r>
        <w:t xml:space="preserve">z arcomba nézett és megkérdezte, mit tudok a </w:t>
      </w:r>
      <w:r w:rsidR="00DD25B5">
        <w:t>korábbi</w:t>
      </w:r>
      <w:r>
        <w:t xml:space="preserve"> életéről? Hogy biz</w:t>
      </w:r>
      <w:r w:rsidR="00B47906">
        <w:t>t</w:t>
      </w:r>
      <w:r>
        <w:t>o</w:t>
      </w:r>
      <w:r w:rsidR="00B47906">
        <w:t>s</w:t>
      </w:r>
      <w:r>
        <w:t>a</w:t>
      </w:r>
      <w:r w:rsidR="00B47906">
        <w:t>n</w:t>
      </w:r>
      <w:r>
        <w:t xml:space="preserve"> nem járt a Meste</w:t>
      </w:r>
      <w:r w:rsidR="00B47906">
        <w:t>rnél</w:t>
      </w:r>
      <w:r>
        <w:t xml:space="preserve"> az alatt az öt év alatt, amíg nálunk volt, de hogy ismerte </w:t>
      </w:r>
      <w:proofErr w:type="spellStart"/>
      <w:r>
        <w:t>Mahatma</w:t>
      </w:r>
      <w:proofErr w:type="spellEnd"/>
      <w:r>
        <w:t xml:space="preserve"> К</w:t>
      </w:r>
      <w:r w:rsidR="009914B1">
        <w:t>.</w:t>
      </w:r>
      <w:r>
        <w:t xml:space="preserve"> H</w:t>
      </w:r>
      <w:r w:rsidR="009914B1">
        <w:t>.</w:t>
      </w:r>
      <w:r>
        <w:t>-t 12 évvel azelőtt</w:t>
      </w:r>
      <w:r w:rsidR="00B47906">
        <w:t>ről</w:t>
      </w:r>
      <w:r>
        <w:t>, hogy hallott volna a T.</w:t>
      </w:r>
      <w:r w:rsidR="009914B1">
        <w:t>T</w:t>
      </w:r>
      <w:r>
        <w:t>.-</w:t>
      </w:r>
      <w:proofErr w:type="spellStart"/>
      <w:r>
        <w:t>r</w:t>
      </w:r>
      <w:r w:rsidR="009914B1">
        <w:t>ó</w:t>
      </w:r>
      <w:r>
        <w:t>l</w:t>
      </w:r>
      <w:proofErr w:type="spellEnd"/>
      <w:r>
        <w:t xml:space="preserve">!!! Amikor megmutattam neki a Mester írását, amelyben </w:t>
      </w:r>
      <w:r w:rsidR="003C1EC0">
        <w:t xml:space="preserve">a </w:t>
      </w:r>
      <w:proofErr w:type="spellStart"/>
      <w:r>
        <w:t>Mahatmátok</w:t>
      </w:r>
      <w:proofErr w:type="spellEnd"/>
      <w:r>
        <w:t xml:space="preserve"> megerősítette az én Állításomat, é</w:t>
      </w:r>
      <w:r w:rsidR="003C1EC0">
        <w:t>s megerősítette, hogy ő (</w:t>
      </w:r>
      <w:proofErr w:type="spellStart"/>
      <w:r w:rsidR="003C1EC0">
        <w:t>Bawaji</w:t>
      </w:r>
      <w:proofErr w:type="spellEnd"/>
      <w:r>
        <w:t xml:space="preserve">) " soha nem látta Őt, és nem ment Tibetbe " - B. úr hűvösen azt mondta, hogy ez egy kísértetlevél; mert a </w:t>
      </w:r>
      <w:proofErr w:type="spellStart"/>
      <w:r>
        <w:t>Mahatma</w:t>
      </w:r>
      <w:proofErr w:type="spellEnd"/>
      <w:r>
        <w:t xml:space="preserve"> nem tudott levelet írni, és soha nem is mondott semmit a </w:t>
      </w:r>
      <w:proofErr w:type="spellStart"/>
      <w:r>
        <w:t>cheláiról</w:t>
      </w:r>
      <w:proofErr w:type="spellEnd"/>
      <w:r>
        <w:t xml:space="preserve">. Így rejtőzködik </w:t>
      </w:r>
      <w:r w:rsidR="003C1EC0">
        <w:t xml:space="preserve">el </w:t>
      </w:r>
      <w:r>
        <w:t xml:space="preserve">a felelősségmentesség hármas páncélja mögé - és lehetetlen elkapni őt, </w:t>
      </w:r>
      <w:r w:rsidR="003C1EC0">
        <w:t xml:space="preserve">mert </w:t>
      </w:r>
      <w:proofErr w:type="gramStart"/>
      <w:r w:rsidR="003C1EC0">
        <w:t>vannak</w:t>
      </w:r>
      <w:proofErr w:type="gramEnd"/>
      <w:r w:rsidR="003C1EC0">
        <w:t xml:space="preserve"> </w:t>
      </w:r>
      <w:r>
        <w:t>aki</w:t>
      </w:r>
      <w:r w:rsidR="003C1EC0">
        <w:t>k</w:t>
      </w:r>
      <w:r>
        <w:t xml:space="preserve"> Frank </w:t>
      </w:r>
      <w:proofErr w:type="spellStart"/>
      <w:r>
        <w:t>Gebhard</w:t>
      </w:r>
      <w:proofErr w:type="spellEnd"/>
      <w:r w:rsidR="009914B1">
        <w:t>-</w:t>
      </w:r>
      <w:r>
        <w:t>hoz hasonlóan azt hiszi</w:t>
      </w:r>
      <w:r w:rsidR="003C1EC0">
        <w:t>k</w:t>
      </w:r>
      <w:r>
        <w:t xml:space="preserve">, hogy B. minden szava </w:t>
      </w:r>
      <w:r w:rsidR="00892680">
        <w:t>szentírás</w:t>
      </w:r>
      <w:r>
        <w:t xml:space="preserve">. B. semmit sem </w:t>
      </w:r>
      <w:proofErr w:type="gramStart"/>
      <w:r>
        <w:t>tagad ;</w:t>
      </w:r>
      <w:proofErr w:type="gramEnd"/>
      <w:r>
        <w:t xml:space="preserve"> mindent elismer, minden jelenséget, és azzal menekül ki belőle, hogy az egész csak illúzió volt, az ő karmája.</w:t>
      </w:r>
    </w:p>
    <w:p w14:paraId="6A94D32F" w14:textId="77777777" w:rsidR="00F63FE8" w:rsidRDefault="00F63FE8" w:rsidP="00F63FE8">
      <w:pPr>
        <w:jc w:val="both"/>
      </w:pPr>
      <w:r>
        <w:t xml:space="preserve">Amikor egy égbekiáltó ellentmondásba keveredik, azzal bújik ki </w:t>
      </w:r>
      <w:r w:rsidR="00054872">
        <w:t>alóla</w:t>
      </w:r>
      <w:r>
        <w:t xml:space="preserve">, hogy azt mondja, hogy egyetlen </w:t>
      </w:r>
      <w:proofErr w:type="spellStart"/>
      <w:r>
        <w:t>chela</w:t>
      </w:r>
      <w:proofErr w:type="spellEnd"/>
      <w:r>
        <w:t xml:space="preserve"> sem emlékszik az időre, a térre vagy a számokra (!!), ezért az ellentmondás. Amikor a saját aláírása </w:t>
      </w:r>
      <w:r w:rsidR="000229EA">
        <w:t>mellett</w:t>
      </w:r>
      <w:r>
        <w:t xml:space="preserve"> megmutatják</w:t>
      </w:r>
      <w:r w:rsidR="000229EA">
        <w:t xml:space="preserve"> neki</w:t>
      </w:r>
      <w:r>
        <w:t>, hogy</w:t>
      </w:r>
      <w:r w:rsidR="000229EA">
        <w:t>an</w:t>
      </w:r>
      <w:r>
        <w:t xml:space="preserve"> védte a jelenségeket és hirdette a Társ</w:t>
      </w:r>
      <w:r w:rsidR="009914B1">
        <w:t>ulat</w:t>
      </w:r>
      <w:r>
        <w:t xml:space="preserve"> és a Mesterek tanításait, azt válaszolja: " Ó, igen, de illúzióban voltam. Most megváltoztattam a véleményemet". Mit </w:t>
      </w:r>
      <w:r>
        <w:lastRenderedPageBreak/>
        <w:t>lehet tenni? Társ</w:t>
      </w:r>
      <w:r w:rsidR="009914B1">
        <w:t>ulatunk</w:t>
      </w:r>
      <w:r>
        <w:t xml:space="preserve"> elpusztítására törekszik, és amikor visszatér Indiába, minden hindu elméjébe</w:t>
      </w:r>
      <w:r w:rsidR="00F44C58">
        <w:t>n</w:t>
      </w:r>
      <w:r>
        <w:t xml:space="preserve"> kételyeket fog </w:t>
      </w:r>
      <w:r w:rsidR="00F44C58">
        <w:t>ébreszteni</w:t>
      </w:r>
      <w:r>
        <w:t xml:space="preserve">. </w:t>
      </w:r>
      <w:proofErr w:type="spellStart"/>
      <w:r>
        <w:t>Damodar</w:t>
      </w:r>
      <w:proofErr w:type="spellEnd"/>
      <w:r>
        <w:t xml:space="preserve">, aki ismeri az igazságot róla és leleplezhetné őt, messze van, és nem kíván visszatérni. Így, hacsak </w:t>
      </w:r>
      <w:proofErr w:type="spellStart"/>
      <w:r>
        <w:t>Subba</w:t>
      </w:r>
      <w:proofErr w:type="spellEnd"/>
      <w:r>
        <w:t xml:space="preserve"> </w:t>
      </w:r>
      <w:proofErr w:type="spellStart"/>
      <w:r>
        <w:t>Row</w:t>
      </w:r>
      <w:proofErr w:type="spellEnd"/>
      <w:r>
        <w:t xml:space="preserve"> és néhány komoly hindu nem segít </w:t>
      </w:r>
      <w:proofErr w:type="spellStart"/>
      <w:r>
        <w:t>Colonel</w:t>
      </w:r>
      <w:r w:rsidR="009914B1">
        <w:t>-</w:t>
      </w:r>
      <w:r>
        <w:t>nek</w:t>
      </w:r>
      <w:proofErr w:type="spellEnd"/>
      <w:r>
        <w:t xml:space="preserve"> leleplezni őt (és </w:t>
      </w:r>
      <w:proofErr w:type="spellStart"/>
      <w:r>
        <w:t>Subbaya</w:t>
      </w:r>
      <w:proofErr w:type="spellEnd"/>
      <w:r>
        <w:t xml:space="preserve"> </w:t>
      </w:r>
      <w:proofErr w:type="spellStart"/>
      <w:r>
        <w:t>Chetty</w:t>
      </w:r>
      <w:proofErr w:type="spellEnd"/>
      <w:r>
        <w:t xml:space="preserve">) </w:t>
      </w:r>
      <w:r w:rsidR="00CE41BE">
        <w:t xml:space="preserve">aki </w:t>
      </w:r>
      <w:r>
        <w:t>tudja</w:t>
      </w:r>
      <w:r w:rsidR="00CE41BE">
        <w:t xml:space="preserve">, hogy </w:t>
      </w:r>
      <w:r w:rsidR="0016006A">
        <w:t xml:space="preserve">soha </w:t>
      </w:r>
      <w:r>
        <w:t>nem volt</w:t>
      </w:r>
      <w:r w:rsidR="0016006A">
        <w:t xml:space="preserve"> </w:t>
      </w:r>
      <w:r>
        <w:t>Tibetben), a Társ</w:t>
      </w:r>
      <w:r w:rsidR="00CE41BE">
        <w:t>ulat</w:t>
      </w:r>
      <w:r>
        <w:t xml:space="preserve"> elvesz</w:t>
      </w:r>
      <w:r w:rsidR="006F4D62">
        <w:t>ik</w:t>
      </w:r>
      <w:r>
        <w:t>, vagy egy újabb óriási megrázkódtatásban lesz része. Viszlát kedves barátom</w:t>
      </w:r>
      <w:r w:rsidR="00B24C41">
        <w:t>,</w:t>
      </w:r>
      <w:r>
        <w:t xml:space="preserve"> </w:t>
      </w:r>
      <w:r w:rsidR="00576444">
        <w:t xml:space="preserve">Te </w:t>
      </w:r>
      <w:r w:rsidR="00B24C41">
        <w:t>azonban</w:t>
      </w:r>
      <w:r w:rsidR="00576444">
        <w:t xml:space="preserve"> </w:t>
      </w:r>
      <w:r>
        <w:t xml:space="preserve">ne veszítsd el a bátorságodat. A Mesterek velünk vannak és megvédik mindazokat, akik szilárdan kiállnak mellettük. Írj </w:t>
      </w:r>
      <w:proofErr w:type="spellStart"/>
      <w:r>
        <w:t>Ostende</w:t>
      </w:r>
      <w:proofErr w:type="spellEnd"/>
      <w:r>
        <w:t>-be, post</w:t>
      </w:r>
      <w:r w:rsidR="00093E1B">
        <w:t>án</w:t>
      </w:r>
      <w:r>
        <w:t xml:space="preserve"> </w:t>
      </w:r>
      <w:r w:rsidR="00093E1B">
        <w:t>maradó módon</w:t>
      </w:r>
      <w:r>
        <w:t xml:space="preserve"> nekem. Holnap</w:t>
      </w:r>
      <w:r w:rsidR="00225E08">
        <w:t>tól ott leszek.</w:t>
      </w:r>
    </w:p>
    <w:p w14:paraId="6A76919B" w14:textId="77777777" w:rsidR="00F63FE8" w:rsidRDefault="00F63FE8" w:rsidP="00F63FE8">
      <w:pPr>
        <w:jc w:val="both"/>
      </w:pPr>
      <w:r>
        <w:t>Mindig hűségesen és testvériesen,</w:t>
      </w:r>
    </w:p>
    <w:p w14:paraId="61BCD7D9" w14:textId="77777777" w:rsidR="00F63FE8" w:rsidRDefault="00F63FE8" w:rsidP="00F63FE8">
      <w:pPr>
        <w:jc w:val="both"/>
      </w:pPr>
      <w:r>
        <w:t>H. P. BLAVATSKY</w:t>
      </w:r>
    </w:p>
    <w:p w14:paraId="24B1994B" w14:textId="77777777" w:rsidR="00F63FE8" w:rsidRDefault="00F63FE8" w:rsidP="00F63FE8">
      <w:pPr>
        <w:jc w:val="both"/>
      </w:pPr>
    </w:p>
    <w:p w14:paraId="4C529695" w14:textId="77777777" w:rsidR="00F63FE8" w:rsidRDefault="00F63FE8" w:rsidP="00F63FE8">
      <w:pPr>
        <w:jc w:val="both"/>
      </w:pPr>
      <w:r>
        <w:t xml:space="preserve">K.H. megjegyzése </w:t>
      </w:r>
      <w:proofErr w:type="spellStart"/>
      <w:r>
        <w:t>Leadbeater-hez</w:t>
      </w:r>
      <w:proofErr w:type="spellEnd"/>
      <w:r>
        <w:t>:</w:t>
      </w:r>
    </w:p>
    <w:p w14:paraId="17679EC9" w14:textId="77777777" w:rsidR="00F63FE8" w:rsidRDefault="00F63FE8" w:rsidP="00F63FE8">
      <w:pPr>
        <w:jc w:val="both"/>
      </w:pPr>
      <w:r>
        <w:t xml:space="preserve">Légy Bátor! Elégedett vagyok veled. </w:t>
      </w:r>
      <w:r w:rsidR="00464040">
        <w:t xml:space="preserve">Figyelj </w:t>
      </w:r>
      <w:r>
        <w:t xml:space="preserve">a saját </w:t>
      </w:r>
      <w:r w:rsidR="00464040">
        <w:t>meggyőződésedre</w:t>
      </w:r>
      <w:r>
        <w:t>, és higgy a legjobb megérzései</w:t>
      </w:r>
      <w:r w:rsidR="00464040">
        <w:t>d</w:t>
      </w:r>
      <w:r>
        <w:t>ben. A kisember elbukott, és le fogja aratni a jutalmát. Addig is hallgass.</w:t>
      </w:r>
    </w:p>
    <w:p w14:paraId="7D433186" w14:textId="77777777" w:rsidR="00A868F1" w:rsidRDefault="00F63FE8" w:rsidP="00F63FE8">
      <w:pPr>
        <w:jc w:val="both"/>
      </w:pPr>
      <w:r>
        <w:t>K.H.</w:t>
      </w:r>
    </w:p>
    <w:p w14:paraId="15CFDDD7" w14:textId="77777777" w:rsidR="008C036E" w:rsidRDefault="008C036E" w:rsidP="008C036E">
      <w:pPr>
        <w:jc w:val="center"/>
      </w:pPr>
      <w:r>
        <w:t>51. LEVÉL</w:t>
      </w:r>
    </w:p>
    <w:p w14:paraId="627E33D5" w14:textId="77777777" w:rsidR="008C036E" w:rsidRDefault="008C036E" w:rsidP="008C036E">
      <w:pPr>
        <w:jc w:val="center"/>
      </w:pPr>
      <w:r>
        <w:t>K.H. MAHATMA LEVELE FADEYEV-HEZ</w:t>
      </w:r>
    </w:p>
    <w:p w14:paraId="1E974B19" w14:textId="77777777" w:rsidR="008C036E" w:rsidRDefault="008C036E" w:rsidP="008C036E">
      <w:pPr>
        <w:jc w:val="both"/>
      </w:pPr>
      <w:r>
        <w:t>Megjegyzés:</w:t>
      </w:r>
    </w:p>
    <w:p w14:paraId="2D28B3F5" w14:textId="77777777" w:rsidR="004812CD" w:rsidRDefault="004812CD" w:rsidP="004812CD">
      <w:pPr>
        <w:jc w:val="both"/>
      </w:pPr>
      <w:r>
        <w:t xml:space="preserve">Ez a levél a Bölcsesség Mestereinek levelei, első sorozat 51.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levelet ír </w:t>
      </w:r>
      <w:proofErr w:type="spellStart"/>
      <w:r>
        <w:t>Nadyezhda</w:t>
      </w:r>
      <w:proofErr w:type="spellEnd"/>
      <w:r>
        <w:t xml:space="preserve"> </w:t>
      </w:r>
      <w:proofErr w:type="spellStart"/>
      <w:r>
        <w:t>Andreyevna</w:t>
      </w:r>
      <w:proofErr w:type="spellEnd"/>
      <w:r>
        <w:t xml:space="preserve"> de </w:t>
      </w:r>
      <w:proofErr w:type="spellStart"/>
      <w:r>
        <w:t>Fadeyev-nek</w:t>
      </w:r>
      <w:proofErr w:type="spellEnd"/>
      <w:r>
        <w:t xml:space="preserve">, hogy megnyugtassa őt unokahúga, Helena </w:t>
      </w:r>
      <w:proofErr w:type="spellStart"/>
      <w:r>
        <w:t>Petrovna</w:t>
      </w:r>
      <w:proofErr w:type="spellEnd"/>
      <w:r>
        <w:t xml:space="preserve"> </w:t>
      </w:r>
      <w:proofErr w:type="spellStart"/>
      <w:r>
        <w:t>Blavatsky</w:t>
      </w:r>
      <w:proofErr w:type="spellEnd"/>
      <w:r>
        <w:t xml:space="preserve"> jóllétéről. Ez a legkorábbi levél, amelyet bármelyik Mester írt, még 1870-ben, öt évvel a T.T. megalapítása előtt. Az eredeti, francia nyelvű levél </w:t>
      </w:r>
      <w:proofErr w:type="spellStart"/>
      <w:r>
        <w:t>Adyarban</w:t>
      </w:r>
      <w:proofErr w:type="spellEnd"/>
      <w:r>
        <w:t xml:space="preserve"> található.</w:t>
      </w:r>
    </w:p>
    <w:p w14:paraId="0D8C887C" w14:textId="77777777" w:rsidR="004812CD" w:rsidRDefault="004812CD" w:rsidP="00F84390">
      <w:pPr>
        <w:jc w:val="center"/>
      </w:pPr>
      <w:r>
        <w:t>A LEVÉL SZÖVEGE</w:t>
      </w:r>
    </w:p>
    <w:p w14:paraId="635CC5A7" w14:textId="77777777" w:rsidR="008C036E" w:rsidRDefault="00433EA7" w:rsidP="004812CD">
      <w:pPr>
        <w:jc w:val="both"/>
      </w:pPr>
      <w:r w:rsidRPr="00433EA7">
        <w:t>Madam</w:t>
      </w:r>
      <w:r>
        <w:t xml:space="preserve">e H. </w:t>
      </w:r>
      <w:proofErr w:type="spellStart"/>
      <w:r>
        <w:t>Blavatsky</w:t>
      </w:r>
      <w:proofErr w:type="spellEnd"/>
      <w:r>
        <w:t xml:space="preserve"> nemes rokonainak </w:t>
      </w:r>
      <w:r w:rsidR="004812CD">
        <w:t>nincs okuk a szomorúságra. Lányuk és unokahúguk nem hagyta el ezt a világot. Él, és szeretné tudatni szeretteivel, hogy jól van, és nagyon boldognak érzi magát a</w:t>
      </w:r>
      <w:r w:rsidR="008D29F1">
        <w:t>zo</w:t>
      </w:r>
      <w:r w:rsidR="004812CD">
        <w:t xml:space="preserve">n a távoli és ismeretlen menedékhelyen, amelyet választott magának. Nagyon beteg volt, de már nem az: az Úr </w:t>
      </w:r>
      <w:proofErr w:type="spellStart"/>
      <w:r w:rsidR="004812CD">
        <w:t>Szangya</w:t>
      </w:r>
      <w:proofErr w:type="spellEnd"/>
      <w:r w:rsidR="004812CD">
        <w:t xml:space="preserve"> védelmének köszönhetően</w:t>
      </w:r>
      <w:r w:rsidR="008D29F1" w:rsidRPr="008D29F1">
        <w:t xml:space="preserve"> odaadó </w:t>
      </w:r>
      <w:r w:rsidR="004812CD">
        <w:t xml:space="preserve">barátokra talált, akik testileg és lelkileg is gondoskodnak róla. </w:t>
      </w:r>
      <w:r w:rsidR="000A59DF">
        <w:t>Házának h</w:t>
      </w:r>
      <w:r w:rsidR="004812CD">
        <w:t xml:space="preserve">ölgyei </w:t>
      </w:r>
      <w:r w:rsidR="002F6D9E">
        <w:t xml:space="preserve">legyenek </w:t>
      </w:r>
      <w:r w:rsidR="004812CD">
        <w:t xml:space="preserve">nyugodtak. Még </w:t>
      </w:r>
      <w:r w:rsidR="000A59DF">
        <w:t xml:space="preserve">a </w:t>
      </w:r>
      <w:r w:rsidR="004812CD">
        <w:t>18</w:t>
      </w:r>
      <w:r w:rsidR="008D29F1">
        <w:t>.</w:t>
      </w:r>
      <w:r w:rsidR="004812CD">
        <w:t xml:space="preserve"> újhold hajnala előtt - visszatér a családjához.</w:t>
      </w:r>
    </w:p>
    <w:p w14:paraId="791771E1" w14:textId="77777777" w:rsidR="00AB6657" w:rsidRDefault="00AB6657" w:rsidP="00AB6657">
      <w:pPr>
        <w:jc w:val="center"/>
      </w:pPr>
      <w:r>
        <w:t>52. LEVÉL</w:t>
      </w:r>
    </w:p>
    <w:p w14:paraId="1378B941" w14:textId="77777777" w:rsidR="00AB6657" w:rsidRDefault="00AB6657" w:rsidP="00AB6657">
      <w:pPr>
        <w:jc w:val="center"/>
      </w:pPr>
      <w:r>
        <w:t>K.H. MAHATMA LEVELE MOHINI-HEZ</w:t>
      </w:r>
    </w:p>
    <w:p w14:paraId="1967B77A" w14:textId="77777777" w:rsidR="00AB6657" w:rsidRDefault="00AB6657" w:rsidP="00AB6657">
      <w:pPr>
        <w:jc w:val="both"/>
      </w:pPr>
      <w:r>
        <w:t>Megjegyzés:</w:t>
      </w:r>
    </w:p>
    <w:p w14:paraId="3AF67406" w14:textId="77777777" w:rsidR="00E408DC" w:rsidRDefault="00E408DC" w:rsidP="00E408DC">
      <w:pPr>
        <w:jc w:val="both"/>
      </w:pPr>
      <w:r>
        <w:t xml:space="preserve">Ez a levél a Bölcsesség Mestereinek levelei, első sorozat 52.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engedélyt ad </w:t>
      </w:r>
      <w:proofErr w:type="spellStart"/>
      <w:r>
        <w:t>Mohini</w:t>
      </w:r>
      <w:proofErr w:type="spellEnd"/>
      <w:r>
        <w:t xml:space="preserve"> </w:t>
      </w:r>
      <w:proofErr w:type="spellStart"/>
      <w:r>
        <w:t>Mohun</w:t>
      </w:r>
      <w:proofErr w:type="spellEnd"/>
      <w:r>
        <w:t xml:space="preserve"> </w:t>
      </w:r>
      <w:proofErr w:type="spellStart"/>
      <w:r>
        <w:t>Chatterji</w:t>
      </w:r>
      <w:proofErr w:type="spellEnd"/>
      <w:r>
        <w:t xml:space="preserve"> számára, hogy K.H. tanításait idézze anélkül, hogy aggódnia kellene, hogy ez plágiumnak minősül. Ez az utolsó levél </w:t>
      </w:r>
      <w:proofErr w:type="spellStart"/>
      <w:r>
        <w:t>Mohini-hez</w:t>
      </w:r>
      <w:proofErr w:type="spellEnd"/>
      <w:r>
        <w:t>.</w:t>
      </w:r>
    </w:p>
    <w:p w14:paraId="1BCDE692" w14:textId="77777777" w:rsidR="00E408DC" w:rsidRDefault="00E408DC" w:rsidP="00E408DC">
      <w:pPr>
        <w:jc w:val="both"/>
      </w:pPr>
      <w:r>
        <w:lastRenderedPageBreak/>
        <w:t xml:space="preserve">Dr. Cromwell, akitől a Mester idéz, valószínűleg Thomas </w:t>
      </w:r>
      <w:proofErr w:type="spellStart"/>
      <w:r>
        <w:t>Kitson</w:t>
      </w:r>
      <w:proofErr w:type="spellEnd"/>
      <w:r>
        <w:t xml:space="preserve"> Cromwell, </w:t>
      </w:r>
      <w:proofErr w:type="spellStart"/>
      <w:r>
        <w:t>Ph.D</w:t>
      </w:r>
      <w:proofErr w:type="spellEnd"/>
      <w:r>
        <w:t xml:space="preserve">., akinek neve szerepel az angol </w:t>
      </w:r>
      <w:proofErr w:type="spellStart"/>
      <w:r>
        <w:t>Dictionary</w:t>
      </w:r>
      <w:proofErr w:type="spellEnd"/>
      <w:r>
        <w:t xml:space="preserve"> of National </w:t>
      </w:r>
      <w:proofErr w:type="spellStart"/>
      <w:r>
        <w:t>Biography</w:t>
      </w:r>
      <w:proofErr w:type="spellEnd"/>
      <w:r>
        <w:t xml:space="preserve">-ban. 1870-ben halt meg. A The </w:t>
      </w:r>
      <w:proofErr w:type="spellStart"/>
      <w:r>
        <w:t>Gentleman's</w:t>
      </w:r>
      <w:proofErr w:type="spellEnd"/>
      <w:r>
        <w:t xml:space="preserve"> </w:t>
      </w:r>
      <w:proofErr w:type="spellStart"/>
      <w:r>
        <w:t>Magazine</w:t>
      </w:r>
      <w:proofErr w:type="spellEnd"/>
      <w:r>
        <w:t xml:space="preserve"> és a </w:t>
      </w:r>
      <w:proofErr w:type="spellStart"/>
      <w:r>
        <w:t>Chambers</w:t>
      </w:r>
      <w:proofErr w:type="spellEnd"/>
      <w:r>
        <w:t xml:space="preserve"> Journal munkatársa, valamint néhány életrajzi mű szerzője volt.</w:t>
      </w:r>
    </w:p>
    <w:p w14:paraId="45132117" w14:textId="77777777" w:rsidR="00E408DC" w:rsidRDefault="00E408DC" w:rsidP="001257C7">
      <w:pPr>
        <w:jc w:val="center"/>
      </w:pPr>
      <w:r>
        <w:t>A LEVÉL SZÖVEGE</w:t>
      </w:r>
    </w:p>
    <w:p w14:paraId="09E95616" w14:textId="77777777" w:rsidR="00E408DC" w:rsidRDefault="00E408DC" w:rsidP="00E408DC">
      <w:pPr>
        <w:jc w:val="both"/>
      </w:pPr>
      <w:proofErr w:type="spellStart"/>
      <w:r>
        <w:t>Mohini</w:t>
      </w:r>
      <w:r w:rsidR="001257C7">
        <w:t>-</w:t>
      </w:r>
      <w:r w:rsidR="009B1429">
        <w:t>nek</w:t>
      </w:r>
      <w:proofErr w:type="spellEnd"/>
      <w:r>
        <w:t>: Ha úgy döntesz, vagy szükségét látod, felhasználhatod az "Ember"-ben, vagy bármely más könyvben, ami</w:t>
      </w:r>
      <w:r w:rsidR="001257C7">
        <w:t>be</w:t>
      </w:r>
      <w:r>
        <w:t xml:space="preserve">n esetleg közreműködsz, mindazt, amit a titkos tanításainkkal kapcsolatban a Hume vagy Sinnett uraknak írt leveleimben mondtam. Azokat a részeket, amelyek magánjellegűek voltak, </w:t>
      </w:r>
      <w:r w:rsidR="008415E1">
        <w:t xml:space="preserve">ők </w:t>
      </w:r>
      <w:r>
        <w:t xml:space="preserve">soha nem engedték meg, hogy bárki is lemásolja; és azok, amelyeket </w:t>
      </w:r>
      <w:r w:rsidR="008415E1">
        <w:t xml:space="preserve">valaki </w:t>
      </w:r>
      <w:r>
        <w:t>lemásolt</w:t>
      </w:r>
      <w:r w:rsidR="008415E1">
        <w:t>, éppen e</w:t>
      </w:r>
      <w:r>
        <w:t xml:space="preserve">záltal váltak teozófiai tulajdonná. Emellett </w:t>
      </w:r>
      <w:r w:rsidR="00E3706B">
        <w:t xml:space="preserve">a </w:t>
      </w:r>
      <w:r>
        <w:t xml:space="preserve">leveleim másolatait - </w:t>
      </w:r>
      <w:r w:rsidR="00E3706B">
        <w:t>legalábbis</w:t>
      </w:r>
      <w:r>
        <w:t xml:space="preserve"> azokat, amelyek</w:t>
      </w:r>
      <w:r w:rsidR="00E3706B">
        <w:t xml:space="preserve"> a</w:t>
      </w:r>
      <w:r>
        <w:t xml:space="preserve"> tanításai</w:t>
      </w:r>
      <w:r w:rsidR="00E3706B">
        <w:t>nk</w:t>
      </w:r>
      <w:r>
        <w:t xml:space="preserve">at tartalmazzák - mindig elküldték </w:t>
      </w:r>
      <w:r w:rsidR="00E3706B">
        <w:t xml:space="preserve">a </w:t>
      </w:r>
      <w:r>
        <w:t xml:space="preserve">parancsomra </w:t>
      </w:r>
      <w:proofErr w:type="spellStart"/>
      <w:r>
        <w:t>Damodar</w:t>
      </w:r>
      <w:r w:rsidR="00E3706B">
        <w:t>-</w:t>
      </w:r>
      <w:r>
        <w:t>nak</w:t>
      </w:r>
      <w:proofErr w:type="spellEnd"/>
      <w:r>
        <w:t xml:space="preserve"> és </w:t>
      </w:r>
      <w:proofErr w:type="spellStart"/>
      <w:r>
        <w:t>Upasiká</w:t>
      </w:r>
      <w:r w:rsidR="00E3706B">
        <w:t>-</w:t>
      </w:r>
      <w:r>
        <w:t>nak</w:t>
      </w:r>
      <w:proofErr w:type="spellEnd"/>
      <w:r>
        <w:t xml:space="preserve">, és néhány részt még a </w:t>
      </w:r>
      <w:proofErr w:type="spellStart"/>
      <w:r>
        <w:t>Theosophist</w:t>
      </w:r>
      <w:proofErr w:type="spellEnd"/>
      <w:r w:rsidR="00E3706B">
        <w:t>-ban is felhasználtak. Szabadon l</w:t>
      </w:r>
      <w:r>
        <w:t xml:space="preserve">emásolhatod őket akár szó szerint és idézőjelek nélkül is - nem fogom ezt "plágiumnak" nevezni, fiam. A helyes nézőpontból, ha tudni akarod, ez csak egy másik ember eredeti gondolatainak kifejezése, néhány önálló mondat, gondolat, amely a maga rövid teljességében alkalmas arra, hogy bölcs mottóvá vagy </w:t>
      </w:r>
      <w:r w:rsidR="00DB7F73">
        <w:t>mondássá</w:t>
      </w:r>
      <w:r>
        <w:t xml:space="preserve"> </w:t>
      </w:r>
      <w:proofErr w:type="spellStart"/>
      <w:r>
        <w:t>konstruálódjon</w:t>
      </w:r>
      <w:proofErr w:type="spellEnd"/>
      <w:r>
        <w:t xml:space="preserve">, amit </w:t>
      </w:r>
      <w:r w:rsidR="00DB7F73">
        <w:t xml:space="preserve">viszont </w:t>
      </w:r>
      <w:r>
        <w:t xml:space="preserve">plagizálásnak tekinthetünk </w:t>
      </w:r>
      <w:r w:rsidR="00DB7F73">
        <w:t>–</w:t>
      </w:r>
      <w:r>
        <w:t xml:space="preserve"> </w:t>
      </w:r>
      <w:r w:rsidR="00DB7F73">
        <w:t xml:space="preserve">az </w:t>
      </w:r>
      <w:r>
        <w:t>egy másik ember "agyi tulajdonának" elrablás</w:t>
      </w:r>
      <w:r w:rsidR="00DB7F73">
        <w:t>a</w:t>
      </w:r>
      <w:r>
        <w:t>.</w:t>
      </w:r>
    </w:p>
    <w:p w14:paraId="57983E97" w14:textId="77777777" w:rsidR="00E408DC" w:rsidRDefault="00E408DC" w:rsidP="00E408DC">
      <w:pPr>
        <w:jc w:val="both"/>
      </w:pPr>
      <w:r>
        <w:t xml:space="preserve">Nincs olyan könyv, amely ne lenne egy másik könyv árnyéka, </w:t>
      </w:r>
      <w:r w:rsidR="00D47BBF">
        <w:t xml:space="preserve">vagy </w:t>
      </w:r>
      <w:r>
        <w:t xml:space="preserve">nagyon gyakran </w:t>
      </w:r>
      <w:r w:rsidR="00DB7F73">
        <w:t xml:space="preserve">a konkrét tükörképe </w:t>
      </w:r>
      <w:r>
        <w:t>egy másik, ugyanarról vagy közel azonos témáról szóló mű</w:t>
      </w:r>
      <w:r w:rsidR="00DB7F73">
        <w:t xml:space="preserve"> asztrális másának</w:t>
      </w:r>
      <w:r>
        <w:t xml:space="preserve">. Teljesen egyetértek Dr. Cromwell-lel, amikor azt mondja, hogy "az igazi tehetség éppen azáltal válik eredetivé, hogy mások ötleteivel foglalkozik"; sőt, gyakran az előző szerzők salakját alakítja át aranyérccé, amely </w:t>
      </w:r>
      <w:r w:rsidR="00842EB1">
        <w:t xml:space="preserve">aztán </w:t>
      </w:r>
      <w:r>
        <w:t>sajátos alkotásként ragyog a világ előtt. "Shakespeare egy sor extravagáns és gyenge olasz románcból vette át azoknak a drámai műveknek a cselekményét, szereplőit és a történések nagy részét, amelyek eredeti íróként az irodalom történetében minden más író neve fölé emelték."</w:t>
      </w:r>
    </w:p>
    <w:p w14:paraId="06A61454" w14:textId="77777777" w:rsidR="00E408DC" w:rsidRDefault="00E408DC" w:rsidP="00E408DC">
      <w:pPr>
        <w:jc w:val="both"/>
      </w:pPr>
      <w:r>
        <w:t xml:space="preserve">Így nem csak te, az én </w:t>
      </w:r>
      <w:proofErr w:type="spellStart"/>
      <w:r>
        <w:t>chelám</w:t>
      </w:r>
      <w:proofErr w:type="spellEnd"/>
      <w:r>
        <w:t>, hanem bárki más is szabadon kivehet bármit, akár egész oldalakat is, ha úgy gondolja, bármelyik "lemásolt" levelemből, és a "salakot" tiszta aranyérccé alakíthatja, feltéve, hogy jól felfogta a gond</w:t>
      </w:r>
      <w:r w:rsidR="00842EB1">
        <w:t>olatot. Mutasd meg ezt L.C.H.-</w:t>
      </w:r>
      <w:proofErr w:type="spellStart"/>
      <w:r w:rsidR="00842EB1">
        <w:t>na</w:t>
      </w:r>
      <w:r w:rsidR="00426C17">
        <w:t>k</w:t>
      </w:r>
      <w:proofErr w:type="spellEnd"/>
      <w:r w:rsidR="00426C17">
        <w:t xml:space="preserve"> (</w:t>
      </w:r>
      <w:proofErr w:type="spellStart"/>
      <w:r w:rsidR="00426C17">
        <w:t>Holloway</w:t>
      </w:r>
      <w:proofErr w:type="spellEnd"/>
      <w:r w:rsidR="00426C17">
        <w:t xml:space="preserve">), akinek </w:t>
      </w:r>
      <w:r w:rsidR="00386DC2">
        <w:t>már ugyanezt mondták</w:t>
      </w:r>
      <w:r>
        <w:t>.</w:t>
      </w:r>
    </w:p>
    <w:p w14:paraId="2C669C74" w14:textId="77777777" w:rsidR="00E408DC" w:rsidRDefault="00E408DC" w:rsidP="00E408DC">
      <w:pPr>
        <w:jc w:val="both"/>
      </w:pPr>
      <w:r>
        <w:t>K.H.</w:t>
      </w:r>
    </w:p>
    <w:p w14:paraId="778CE1FB" w14:textId="77777777" w:rsidR="00A602C4" w:rsidRDefault="00C95C0B" w:rsidP="00C95C0B">
      <w:pPr>
        <w:jc w:val="center"/>
      </w:pPr>
      <w:r>
        <w:t>53</w:t>
      </w:r>
      <w:r w:rsidR="00A602C4">
        <w:t>. LEVÉL</w:t>
      </w:r>
    </w:p>
    <w:p w14:paraId="72C66433" w14:textId="77777777" w:rsidR="00A602C4" w:rsidRDefault="00A602C4" w:rsidP="00C95C0B">
      <w:pPr>
        <w:jc w:val="center"/>
      </w:pPr>
      <w:r>
        <w:t>M. MAHATMA LEVELE H.P. BLAVATSKY-HOZ</w:t>
      </w:r>
    </w:p>
    <w:p w14:paraId="3FFEE8D8" w14:textId="77777777" w:rsidR="00386DC2" w:rsidRDefault="00A602C4" w:rsidP="00A602C4">
      <w:pPr>
        <w:jc w:val="both"/>
      </w:pPr>
      <w:r>
        <w:t>Megjegyzés:</w:t>
      </w:r>
    </w:p>
    <w:p w14:paraId="31378B19" w14:textId="77777777" w:rsidR="004E146C" w:rsidRDefault="004E146C" w:rsidP="004E146C">
      <w:pPr>
        <w:jc w:val="both"/>
      </w:pPr>
      <w:r>
        <w:t xml:space="preserve">Ez a levél a Bölcsesség Mestereinek levelei, első sorozat 53. számú levele. </w:t>
      </w:r>
      <w:proofErr w:type="spellStart"/>
      <w:r>
        <w:t>Mahatma</w:t>
      </w:r>
      <w:proofErr w:type="spellEnd"/>
      <w:r>
        <w:t xml:space="preserve"> </w:t>
      </w:r>
      <w:proofErr w:type="spellStart"/>
      <w:r>
        <w:t>Morya</w:t>
      </w:r>
      <w:proofErr w:type="spellEnd"/>
      <w:r>
        <w:t xml:space="preserve"> megnyugtatóan nyilatkozik a Teozófiai Társulat jövőjéről. Ez valójában nem levél, hanem egy idézet, amelyet Helena </w:t>
      </w:r>
      <w:proofErr w:type="spellStart"/>
      <w:r>
        <w:t>Petrovna</w:t>
      </w:r>
      <w:proofErr w:type="spellEnd"/>
      <w:r>
        <w:t xml:space="preserve"> </w:t>
      </w:r>
      <w:proofErr w:type="spellStart"/>
      <w:r>
        <w:t>Blavatsky</w:t>
      </w:r>
      <w:proofErr w:type="spellEnd"/>
      <w:r>
        <w:t xml:space="preserve"> jegyzett le.</w:t>
      </w:r>
    </w:p>
    <w:p w14:paraId="3AE015C0" w14:textId="77777777" w:rsidR="004E146C" w:rsidRDefault="004E146C" w:rsidP="004E146C">
      <w:pPr>
        <w:jc w:val="center"/>
      </w:pPr>
      <w:r>
        <w:t>A LEVÉL SZÖVEGE</w:t>
      </w:r>
    </w:p>
    <w:p w14:paraId="41AF2E28" w14:textId="77777777" w:rsidR="004E146C" w:rsidRDefault="004E146C" w:rsidP="004E146C">
      <w:pPr>
        <w:jc w:val="both"/>
      </w:pPr>
      <w:r>
        <w:t xml:space="preserve">Még meg kell tanulnotok, hogy amíg a Teozófiai Társulatban </w:t>
      </w:r>
      <w:r w:rsidR="00827DA2">
        <w:t xml:space="preserve">van </w:t>
      </w:r>
      <w:r>
        <w:t xml:space="preserve">három olyan ember, aki méltó Urunk áldására, addig </w:t>
      </w:r>
      <w:r w:rsidR="00827DA2">
        <w:t xml:space="preserve">(a </w:t>
      </w:r>
      <w:r>
        <w:t>T</w:t>
      </w:r>
      <w:r w:rsidR="00827DA2">
        <w:t>.</w:t>
      </w:r>
      <w:r>
        <w:t>T</w:t>
      </w:r>
      <w:r w:rsidR="00827DA2">
        <w:t>.)</w:t>
      </w:r>
      <w:r>
        <w:t xml:space="preserve"> soha nem pusztulhat el.</w:t>
      </w:r>
    </w:p>
    <w:p w14:paraId="788A9257" w14:textId="77777777" w:rsidR="00C95C0B" w:rsidRDefault="004E146C" w:rsidP="004E146C">
      <w:pPr>
        <w:jc w:val="both"/>
      </w:pPr>
      <w:r>
        <w:t>M.</w:t>
      </w:r>
    </w:p>
    <w:p w14:paraId="771CFD54" w14:textId="77777777" w:rsidR="00AB6657" w:rsidRDefault="00AB6657" w:rsidP="00AB6657">
      <w:pPr>
        <w:jc w:val="both"/>
      </w:pPr>
    </w:p>
    <w:p w14:paraId="2E2F64BF" w14:textId="77777777" w:rsidR="001D0C9C" w:rsidRDefault="001D0C9C" w:rsidP="00AB6657">
      <w:pPr>
        <w:jc w:val="both"/>
      </w:pPr>
    </w:p>
    <w:p w14:paraId="6B38B625" w14:textId="77777777" w:rsidR="001D0C9C" w:rsidRDefault="001D0C9C" w:rsidP="001D0C9C">
      <w:pPr>
        <w:jc w:val="center"/>
      </w:pPr>
      <w:r>
        <w:t>54. LEVÉL</w:t>
      </w:r>
    </w:p>
    <w:p w14:paraId="79B0A392" w14:textId="77777777" w:rsidR="001D0C9C" w:rsidRDefault="001D0C9C" w:rsidP="001D0C9C">
      <w:pPr>
        <w:jc w:val="center"/>
      </w:pPr>
      <w:r>
        <w:t>N. MAHATMA LEVELE H.S. OLCOTT-HOZ</w:t>
      </w:r>
    </w:p>
    <w:p w14:paraId="08801B3E" w14:textId="77777777" w:rsidR="001D0C9C" w:rsidRDefault="001D0C9C" w:rsidP="001D0C9C">
      <w:pPr>
        <w:jc w:val="both"/>
      </w:pPr>
      <w:r>
        <w:t>Megjegyzés:</w:t>
      </w:r>
    </w:p>
    <w:p w14:paraId="35A1CF19" w14:textId="77777777" w:rsidR="001D0C9C" w:rsidRDefault="001D0C9C" w:rsidP="001D0C9C">
      <w:pPr>
        <w:jc w:val="both"/>
      </w:pPr>
      <w:r>
        <w:t xml:space="preserve">Ez a levél a Bölcsesség Mestereinek levelei, első sorozat 54. számú levele. </w:t>
      </w:r>
      <w:proofErr w:type="spellStart"/>
      <w:r>
        <w:t>Mahatma</w:t>
      </w:r>
      <w:proofErr w:type="spellEnd"/>
      <w:r>
        <w:t xml:space="preserve"> </w:t>
      </w:r>
      <w:proofErr w:type="spellStart"/>
      <w:r>
        <w:t>Narayan</w:t>
      </w:r>
      <w:proofErr w:type="spellEnd"/>
      <w:r>
        <w:t xml:space="preserve"> nyilatkozik Henry Steel </w:t>
      </w:r>
      <w:proofErr w:type="spellStart"/>
      <w:r>
        <w:t>Olcott-nak</w:t>
      </w:r>
      <w:proofErr w:type="spellEnd"/>
      <w:r>
        <w:t xml:space="preserve"> Emily </w:t>
      </w:r>
      <w:proofErr w:type="spellStart"/>
      <w:r>
        <w:t>Kislingbury-ről</w:t>
      </w:r>
      <w:proofErr w:type="spellEnd"/>
      <w:r>
        <w:t xml:space="preserve">. A Mester piros tollal írt jegyzetét egy levélhez csatolta, amelyet </w:t>
      </w:r>
      <w:proofErr w:type="spellStart"/>
      <w:r>
        <w:t>Kislingbury</w:t>
      </w:r>
      <w:proofErr w:type="spellEnd"/>
      <w:r>
        <w:t xml:space="preserve"> kisasszony a Niagara-vízesésnél írt, és amelyet </w:t>
      </w:r>
      <w:proofErr w:type="spellStart"/>
      <w:r>
        <w:t>Olcott</w:t>
      </w:r>
      <w:proofErr w:type="spellEnd"/>
      <w:r>
        <w:t xml:space="preserve"> ezredesnek címzett New Yorkba.</w:t>
      </w:r>
    </w:p>
    <w:p w14:paraId="1B92C70E" w14:textId="77777777" w:rsidR="001D0C9C" w:rsidRDefault="001D0C9C" w:rsidP="001D0C9C">
      <w:pPr>
        <w:jc w:val="both"/>
      </w:pPr>
      <w:r>
        <w:t xml:space="preserve">E levél fényképes reprodukciója megtalálható a </w:t>
      </w:r>
      <w:proofErr w:type="spellStart"/>
      <w:r>
        <w:t>Theosophist</w:t>
      </w:r>
      <w:proofErr w:type="spellEnd"/>
      <w:r>
        <w:t xml:space="preserve"> 1933. decemberi számában, a 310. oldalon. </w:t>
      </w:r>
      <w:proofErr w:type="spellStart"/>
      <w:r>
        <w:t>Miss</w:t>
      </w:r>
      <w:proofErr w:type="spellEnd"/>
      <w:r>
        <w:t xml:space="preserve"> Emily </w:t>
      </w:r>
      <w:proofErr w:type="spellStart"/>
      <w:r>
        <w:t>Kislingbury</w:t>
      </w:r>
      <w:proofErr w:type="spellEnd"/>
      <w:r>
        <w:t xml:space="preserve"> </w:t>
      </w:r>
      <w:proofErr w:type="spellStart"/>
      <w:r>
        <w:t>Olcott</w:t>
      </w:r>
      <w:proofErr w:type="spellEnd"/>
      <w:r>
        <w:t xml:space="preserve"> ezredesnek írt levelének utolsó oldalának alján található. Ő volt a londoni Spiritualisták Brit Nemzeti Szövetségének titkára. Az Egyesült Államokba ment nyaralni 1877 augusztusában. Már az év februárjában csatlakozott a Társulathoz. A Niagara-vízeséstől írt </w:t>
      </w:r>
      <w:proofErr w:type="spellStart"/>
      <w:r>
        <w:t>Olcott</w:t>
      </w:r>
      <w:proofErr w:type="spellEnd"/>
      <w:r>
        <w:t xml:space="preserve"> ezredesnek, amelyben bejelenti New Yorkba érkezését, és a levelét felbontva </w:t>
      </w:r>
      <w:proofErr w:type="spellStart"/>
      <w:r>
        <w:t>Olcott</w:t>
      </w:r>
      <w:proofErr w:type="spellEnd"/>
      <w:r>
        <w:t xml:space="preserve"> ezt az üzenetet találta. A Mester, aki ezt írta, ugyanaz, mint e levelek második sorozatának 24. levelének írója. A 24. levél aljára H.P.B.-</w:t>
      </w:r>
      <w:proofErr w:type="spellStart"/>
      <w:r>
        <w:t>nek</w:t>
      </w:r>
      <w:proofErr w:type="spellEnd"/>
      <w:r>
        <w:t xml:space="preserve"> kék ceruzával azt írta: "az öreg úr a te </w:t>
      </w:r>
      <w:proofErr w:type="spellStart"/>
      <w:r>
        <w:t>Narayanod</w:t>
      </w:r>
      <w:proofErr w:type="spellEnd"/>
      <w:r>
        <w:t xml:space="preserve">". Az aláírás ismeretlen betűs írásmóddal van, de a levélben található kézírás, amely </w:t>
      </w:r>
      <w:proofErr w:type="spellStart"/>
      <w:r>
        <w:t>Miss</w:t>
      </w:r>
      <w:proofErr w:type="spellEnd"/>
      <w:r>
        <w:t xml:space="preserve"> </w:t>
      </w:r>
      <w:proofErr w:type="spellStart"/>
      <w:r>
        <w:t>Kislingbury</w:t>
      </w:r>
      <w:proofErr w:type="spellEnd"/>
      <w:r>
        <w:t xml:space="preserve"> feljegyzésének végén található, ugyanaz. Ez az </w:t>
      </w:r>
      <w:proofErr w:type="spellStart"/>
      <w:r>
        <w:t>Adeptus</w:t>
      </w:r>
      <w:proofErr w:type="spellEnd"/>
      <w:r>
        <w:t xml:space="preserve"> az, aki folyamatosan segítette H.P.B.-t az Isis </w:t>
      </w:r>
      <w:proofErr w:type="spellStart"/>
      <w:r>
        <w:t>Unveiled</w:t>
      </w:r>
      <w:proofErr w:type="spellEnd"/>
      <w:r>
        <w:t xml:space="preserve"> megírásában, és gyakran volt a testében, amikor írt és találkozott az emberekkel. Indiában azon a néven ismerik, amelyet évezredekkel ezelőtt viselt, </w:t>
      </w:r>
      <w:proofErr w:type="spellStart"/>
      <w:r>
        <w:t>Rishi</w:t>
      </w:r>
      <w:proofErr w:type="spellEnd"/>
      <w:r>
        <w:t xml:space="preserve"> </w:t>
      </w:r>
      <w:proofErr w:type="spellStart"/>
      <w:r>
        <w:t>Agastya</w:t>
      </w:r>
      <w:proofErr w:type="spellEnd"/>
      <w:r>
        <w:t xml:space="preserve"> néven, és egyike azon kevés </w:t>
      </w:r>
      <w:proofErr w:type="spellStart"/>
      <w:r>
        <w:t>adeptusnak</w:t>
      </w:r>
      <w:proofErr w:type="spellEnd"/>
      <w:r>
        <w:t xml:space="preserve">, aki régi testben van. 1885-ben </w:t>
      </w:r>
      <w:proofErr w:type="spellStart"/>
      <w:r>
        <w:t>Madras-tól</w:t>
      </w:r>
      <w:proofErr w:type="spellEnd"/>
      <w:r>
        <w:t xml:space="preserve"> nem messze élt, és C. W. </w:t>
      </w:r>
      <w:proofErr w:type="spellStart"/>
      <w:r>
        <w:t>Leadbeater</w:t>
      </w:r>
      <w:proofErr w:type="spellEnd"/>
      <w:r>
        <w:t xml:space="preserve"> elbeszélte, hogyan mentek T. </w:t>
      </w:r>
      <w:proofErr w:type="spellStart"/>
      <w:r>
        <w:t>Subba</w:t>
      </w:r>
      <w:proofErr w:type="spellEnd"/>
      <w:r>
        <w:t xml:space="preserve"> </w:t>
      </w:r>
      <w:proofErr w:type="spellStart"/>
      <w:r>
        <w:t>Row-val</w:t>
      </w:r>
      <w:proofErr w:type="spellEnd"/>
      <w:r>
        <w:t xml:space="preserve"> vonattal a tiszteletreméltó Mesterhez.</w:t>
      </w:r>
    </w:p>
    <w:p w14:paraId="68EB16CF" w14:textId="77777777" w:rsidR="001D0C9C" w:rsidRDefault="001D0C9C" w:rsidP="001D0C9C">
      <w:pPr>
        <w:jc w:val="both"/>
      </w:pPr>
      <w:r>
        <w:t xml:space="preserve">A Mester egész Indiát a sorsának okkult irányítójaként felügyeli, ezért egyesek India régensének nevezik. </w:t>
      </w:r>
      <w:proofErr w:type="spellStart"/>
      <w:r>
        <w:t>Kislingbury</w:t>
      </w:r>
      <w:proofErr w:type="spellEnd"/>
      <w:r>
        <w:t xml:space="preserve"> kisasszonynak a Londonba való visszatérése után elmondott beszéde be van ragasztva H.P.B. IV. kötetének albumába. H.P.B. általi jelenségeket ír le, és azt </w:t>
      </w:r>
      <w:r w:rsidR="007E2BE0">
        <w:t>mondja</w:t>
      </w:r>
      <w:r>
        <w:t xml:space="preserve"> róla, hogy "ismeretségem - barátságom - egy barátság, amely, remélem, egy életen át és örökké tart, azzal a lénnyel, akit Madame </w:t>
      </w:r>
      <w:proofErr w:type="spellStart"/>
      <w:r>
        <w:t>Blavatsky-nak</w:t>
      </w:r>
      <w:proofErr w:type="spellEnd"/>
      <w:r>
        <w:t xml:space="preserve"> hívnak". A "központ" nyilvánvalóan a Spiritualista Egyesület irodáira utal. </w:t>
      </w:r>
      <w:proofErr w:type="spellStart"/>
      <w:r>
        <w:t>Miss</w:t>
      </w:r>
      <w:proofErr w:type="spellEnd"/>
      <w:r>
        <w:t xml:space="preserve"> Emily </w:t>
      </w:r>
      <w:proofErr w:type="spellStart"/>
      <w:r>
        <w:t>Kislingbury</w:t>
      </w:r>
      <w:proofErr w:type="spellEnd"/>
      <w:r>
        <w:t xml:space="preserve"> mindvégig hűséges </w:t>
      </w:r>
      <w:r w:rsidR="003E62DA">
        <w:t>maradt</w:t>
      </w:r>
      <w:r>
        <w:t xml:space="preserve">, és H.P.B. mellett volt, amikor elhunyt. Egy róla készült, megfakult fényképet a The Golden </w:t>
      </w:r>
      <w:proofErr w:type="spellStart"/>
      <w:r>
        <w:t>Book</w:t>
      </w:r>
      <w:proofErr w:type="spellEnd"/>
      <w:r>
        <w:t xml:space="preserve"> of </w:t>
      </w:r>
      <w:proofErr w:type="spellStart"/>
      <w:r>
        <w:t>the</w:t>
      </w:r>
      <w:proofErr w:type="spellEnd"/>
      <w:r>
        <w:t xml:space="preserve"> Theosophical Society (A Teozófiai Társulat Aranykönyve) 25. oldalán találunk.</w:t>
      </w:r>
    </w:p>
    <w:p w14:paraId="1DD70248" w14:textId="77777777" w:rsidR="001D0C9C" w:rsidRDefault="001D0C9C" w:rsidP="007E2BE0">
      <w:pPr>
        <w:jc w:val="center"/>
      </w:pPr>
      <w:r>
        <w:t>A LEVÉL SZÖVEGE</w:t>
      </w:r>
    </w:p>
    <w:p w14:paraId="5C7F3A07" w14:textId="77777777" w:rsidR="001D0C9C" w:rsidRDefault="001D0C9C" w:rsidP="001D0C9C">
      <w:pPr>
        <w:jc w:val="both"/>
      </w:pPr>
      <w:r>
        <w:t xml:space="preserve">Emily </w:t>
      </w:r>
      <w:proofErr w:type="spellStart"/>
      <w:r>
        <w:t>Kislingbury</w:t>
      </w:r>
      <w:proofErr w:type="spellEnd"/>
      <w:r>
        <w:t xml:space="preserve"> levele </w:t>
      </w:r>
      <w:proofErr w:type="spellStart"/>
      <w:r>
        <w:t>Olcott</w:t>
      </w:r>
      <w:proofErr w:type="spellEnd"/>
      <w:r>
        <w:t xml:space="preserve"> ezredesnek:</w:t>
      </w:r>
    </w:p>
    <w:p w14:paraId="17E20F63" w14:textId="77777777" w:rsidR="001D0C9C" w:rsidRDefault="001D0C9C" w:rsidP="001D0C9C">
      <w:pPr>
        <w:jc w:val="both"/>
      </w:pPr>
      <w:r>
        <w:t xml:space="preserve">Niagara </w:t>
      </w:r>
      <w:r w:rsidR="007E2BE0">
        <w:t>Vízesés</w:t>
      </w:r>
      <w:r>
        <w:t>. 1877. szeptember 30.</w:t>
      </w:r>
    </w:p>
    <w:p w14:paraId="56751192" w14:textId="77777777" w:rsidR="001D0C9C" w:rsidRDefault="001D0C9C" w:rsidP="001D0C9C">
      <w:pPr>
        <w:jc w:val="both"/>
      </w:pPr>
      <w:r>
        <w:t xml:space="preserve">Kedves </w:t>
      </w:r>
      <w:proofErr w:type="spellStart"/>
      <w:r>
        <w:t>Olcott</w:t>
      </w:r>
      <w:proofErr w:type="spellEnd"/>
      <w:r>
        <w:t xml:space="preserve"> ezredes úr!</w:t>
      </w:r>
    </w:p>
    <w:p w14:paraId="642FE840" w14:textId="77777777" w:rsidR="001D0C9C" w:rsidRDefault="001D0C9C" w:rsidP="001D0C9C">
      <w:pPr>
        <w:jc w:val="both"/>
      </w:pPr>
      <w:r>
        <w:t xml:space="preserve">Nagyon szépen köszönöm, hogy ilyen </w:t>
      </w:r>
      <w:proofErr w:type="gramStart"/>
      <w:r>
        <w:t>teljes körűen</w:t>
      </w:r>
      <w:proofErr w:type="gramEnd"/>
      <w:r>
        <w:t xml:space="preserve"> válaszolt </w:t>
      </w:r>
      <w:r w:rsidR="007E2BE0">
        <w:t xml:space="preserve">a </w:t>
      </w:r>
      <w:r>
        <w:t xml:space="preserve">levelemre. Remélem, nem zavarom túlságosan azzal, hogy még többet írok. Itt az ideje, hogy néhány nap múlva találkozzunk, de egyedül sokkal jobban tudok gondolkodni, és mivel útitársam épp most hagyott </w:t>
      </w:r>
      <w:r w:rsidR="007E2BE0">
        <w:t>magamra</w:t>
      </w:r>
      <w:r>
        <w:t xml:space="preserve">, egy egész nap teljes magányban és csendben vagyok, és Ön válaszolhat nekem, amikor </w:t>
      </w:r>
      <w:r w:rsidR="007E2BE0">
        <w:t>megérkezem</w:t>
      </w:r>
      <w:r>
        <w:t>.</w:t>
      </w:r>
    </w:p>
    <w:p w14:paraId="1CEDD3C4" w14:textId="77777777" w:rsidR="001D0C9C" w:rsidRDefault="001D0C9C" w:rsidP="001D0C9C">
      <w:pPr>
        <w:jc w:val="both"/>
      </w:pPr>
    </w:p>
    <w:p w14:paraId="6AE1CAFC" w14:textId="77777777" w:rsidR="001D0C9C" w:rsidRDefault="001D0C9C" w:rsidP="001D0C9C">
      <w:pPr>
        <w:jc w:val="both"/>
      </w:pPr>
      <w:r>
        <w:t xml:space="preserve">1) Ha Jézusnak teljes ismerete volt az ember valódi természetéről </w:t>
      </w:r>
      <w:r w:rsidR="006C1B1D">
        <w:t>és</w:t>
      </w:r>
      <w:r>
        <w:t xml:space="preserve"> a hozzá tartozó erőkről, akkor miért nem tanította ugyanezt a tanítványainak, akik, amint az néhány feljegyzett esetből kiderü</w:t>
      </w:r>
      <w:r w:rsidR="000A32A6">
        <w:t>l, híján voltak az önuralomnak</w:t>
      </w:r>
      <w:r>
        <w:t>?</w:t>
      </w:r>
    </w:p>
    <w:p w14:paraId="73351C01" w14:textId="77777777" w:rsidR="001D0C9C" w:rsidRDefault="00FF1EBF" w:rsidP="001D0C9C">
      <w:pPr>
        <w:jc w:val="both"/>
      </w:pPr>
      <w:r>
        <w:t>2) Miért nem alkotta meg</w:t>
      </w:r>
      <w:r w:rsidR="001D0C9C">
        <w:t xml:space="preserve"> ő vagy ők az önfegyelem rendszerét, vagy miért nem tették a </w:t>
      </w:r>
      <w:r>
        <w:t>meg</w:t>
      </w:r>
      <w:r w:rsidR="001D0C9C">
        <w:t>kereszt</w:t>
      </w:r>
      <w:r>
        <w:t>elkedés</w:t>
      </w:r>
      <w:r w:rsidR="001D0C9C">
        <w:t xml:space="preserve"> vagy az egyházhoz való tartozás feltételévé az ebben való nevelést, ahelyett, hogy </w:t>
      </w:r>
      <w:r>
        <w:t xml:space="preserve">inkább </w:t>
      </w:r>
      <w:r w:rsidR="001D0C9C">
        <w:t>a hitre épülő teológia rendszerét alkották meg, amely azóta is vita tárgya, és a legrosszabb szenvedélyek némelyikét szülte?</w:t>
      </w:r>
    </w:p>
    <w:p w14:paraId="5780594F" w14:textId="77777777" w:rsidR="001D0C9C" w:rsidRDefault="006B3481" w:rsidP="001D0C9C">
      <w:pPr>
        <w:jc w:val="both"/>
      </w:pPr>
      <w:r>
        <w:t>3) H</w:t>
      </w:r>
      <w:r w:rsidR="001D0C9C">
        <w:t xml:space="preserve">a Jézus </w:t>
      </w:r>
      <w:r w:rsidR="00A805AF">
        <w:t xml:space="preserve">tisztában volt </w:t>
      </w:r>
      <w:r w:rsidR="001D0C9C">
        <w:t>a saját küldetésé</w:t>
      </w:r>
      <w:r w:rsidR="00A805AF">
        <w:t>vel</w:t>
      </w:r>
      <w:r w:rsidR="001D0C9C">
        <w:t xml:space="preserve">, vajon </w:t>
      </w:r>
      <w:r w:rsidR="00A805AF">
        <w:t xml:space="preserve">miért értették félre </w:t>
      </w:r>
      <w:r w:rsidR="001D0C9C">
        <w:t>ennyire</w:t>
      </w:r>
      <w:r w:rsidR="00A805AF">
        <w:t xml:space="preserve"> </w:t>
      </w:r>
      <w:r w:rsidR="001D0C9C">
        <w:t xml:space="preserve">a követői, </w:t>
      </w:r>
      <w:r w:rsidR="00A805AF">
        <w:t>és</w:t>
      </w:r>
      <w:r w:rsidR="001D0C9C">
        <w:t xml:space="preserve"> vajon a keresztény egyház </w:t>
      </w:r>
      <w:r w:rsidR="00A805AF">
        <w:t xml:space="preserve">miért </w:t>
      </w:r>
      <w:r w:rsidR="001D0C9C">
        <w:t>lett</w:t>
      </w:r>
      <w:r w:rsidR="00A805AF">
        <w:t xml:space="preserve"> </w:t>
      </w:r>
      <w:r w:rsidR="001D0C9C">
        <w:t>olyan nagy kudarc, mint amilyen most?</w:t>
      </w:r>
    </w:p>
    <w:p w14:paraId="71EF0AC8" w14:textId="77777777" w:rsidR="001D0C9C" w:rsidRDefault="001D0C9C" w:rsidP="001D0C9C">
      <w:pPr>
        <w:jc w:val="both"/>
      </w:pPr>
      <w:r>
        <w:t xml:space="preserve">Amit Jézus tanításában találok, az az </w:t>
      </w:r>
      <w:r w:rsidR="00886852">
        <w:t xml:space="preserve">önző </w:t>
      </w:r>
      <w:r>
        <w:t xml:space="preserve">indítékok felváltása az </w:t>
      </w:r>
      <w:r w:rsidR="00886852">
        <w:t>önzetlen</w:t>
      </w:r>
      <w:r>
        <w:t xml:space="preserve"> motívumokkal, az </w:t>
      </w:r>
      <w:r w:rsidR="00886852">
        <w:t xml:space="preserve">önző </w:t>
      </w:r>
      <w:r>
        <w:t xml:space="preserve">célok felváltása az </w:t>
      </w:r>
      <w:r w:rsidR="00886852">
        <w:t xml:space="preserve">önzetlen </w:t>
      </w:r>
      <w:r>
        <w:t xml:space="preserve">célokkal. Szeressétek ellenségeiteket </w:t>
      </w:r>
      <w:r w:rsidR="00886852">
        <w:t>és</w:t>
      </w:r>
      <w:r>
        <w:t xml:space="preserve"> tegyetek jót, nem remélve semmit; "legyetek tökéletesek, amint mennyei Atyátok tökéletes". De e kívánatos célhoz vezető eszközök, a kiindulópont </w:t>
      </w:r>
      <w:r w:rsidR="00886852">
        <w:t>és</w:t>
      </w:r>
      <w:r>
        <w:t xml:space="preserve"> a </w:t>
      </w:r>
      <w:r w:rsidR="00886852">
        <w:t>vég</w:t>
      </w:r>
      <w:r>
        <w:t xml:space="preserve">cél közötti </w:t>
      </w:r>
      <w:r w:rsidR="00886852">
        <w:t xml:space="preserve">vágány </w:t>
      </w:r>
      <w:r>
        <w:t xml:space="preserve">sehol sincs lefektetve. Kevesen próbálkoztak az önfegyelemmel, és az </w:t>
      </w:r>
      <w:r w:rsidR="006E3F7D">
        <w:t xml:space="preserve">általában </w:t>
      </w:r>
      <w:r>
        <w:t xml:space="preserve">meddő és önigazoló aszkézissé, vagy üres és érzéki szertartássá fajult. Néhányan megpróbálkoztak a jóindulattal és a szeretettel, de ezek </w:t>
      </w:r>
      <w:r w:rsidR="00B74D91">
        <w:t xml:space="preserve">is </w:t>
      </w:r>
      <w:r>
        <w:t>általában félre</w:t>
      </w:r>
      <w:r w:rsidR="00B74D91">
        <w:t>mentek</w:t>
      </w:r>
      <w:r>
        <w:t xml:space="preserve">, </w:t>
      </w:r>
      <w:r w:rsidR="00B74D91">
        <w:t xml:space="preserve">és </w:t>
      </w:r>
      <w:r>
        <w:t xml:space="preserve">többet rontottak, mint amennyit </w:t>
      </w:r>
      <w:r w:rsidR="00B74D91">
        <w:t>használtak</w:t>
      </w:r>
      <w:r>
        <w:t>.</w:t>
      </w:r>
    </w:p>
    <w:p w14:paraId="7A7D87C0" w14:textId="77777777" w:rsidR="001D0C9C" w:rsidRDefault="001D0C9C" w:rsidP="001D0C9C">
      <w:pPr>
        <w:jc w:val="both"/>
      </w:pPr>
      <w:r>
        <w:t>"Tartsd meg a parancsolatokat és élni fogsz" bizonyára jobb felszólítás volt, mint a</w:t>
      </w:r>
      <w:r w:rsidR="000E4066">
        <w:t>z</w:t>
      </w:r>
      <w:r>
        <w:t xml:space="preserve"> "add el </w:t>
      </w:r>
      <w:r w:rsidR="00B201BB">
        <w:t>mindenedet</w:t>
      </w:r>
      <w:r>
        <w:t xml:space="preserve">, és </w:t>
      </w:r>
      <w:r w:rsidR="00B201BB">
        <w:t xml:space="preserve">juttasd </w:t>
      </w:r>
      <w:r>
        <w:t xml:space="preserve">a szegényeknek"; és úgy tűnik, hogy az ifjú nem azért ment el szomorúan, mert nagy vagyona volt, </w:t>
      </w:r>
      <w:r w:rsidR="00B201BB">
        <w:t xml:space="preserve">hanem </w:t>
      </w:r>
      <w:r w:rsidR="00B201BB" w:rsidRPr="00B201BB">
        <w:t>mert elégtelennek érezte a választ.</w:t>
      </w:r>
    </w:p>
    <w:p w14:paraId="3CCDBC93" w14:textId="77777777" w:rsidR="001D0C9C" w:rsidRDefault="001D0C9C" w:rsidP="001D0C9C">
      <w:pPr>
        <w:jc w:val="both"/>
      </w:pPr>
      <w:r>
        <w:t xml:space="preserve">Ha a szellem és az asztráltest okkult vagy valódi erőinek ismeretéből ki lehet alakítani egy olyan képzési rendszert, amely többé-kevésbé minden férfira és nőre alkalmazható, akkor a világ valóban nyertes lesz, és ez az, amire a világ gondolkodói várnak. Belefáradtunk a kritikába, és a régi </w:t>
      </w:r>
      <w:r w:rsidR="00D63D61">
        <w:t>hiedelmek</w:t>
      </w:r>
      <w:r>
        <w:t xml:space="preserve"> lerombolásába, és ha </w:t>
      </w:r>
      <w:r w:rsidR="006616DE">
        <w:t>a fent említett</w:t>
      </w:r>
      <w:r>
        <w:t xml:space="preserve"> példa bármi haszn</w:t>
      </w:r>
      <w:r w:rsidR="006616DE">
        <w:t>ot hozhat</w:t>
      </w:r>
      <w:r>
        <w:t xml:space="preserve">, a legkészségesebb vagyok arra, hogy mindent feladjak ezért az egy célért. De hogyan fogjuk ezt megtenni, ha azok, akik tudnak, elmennek és elfoglalják magukat Ceylonban, </w:t>
      </w:r>
      <w:r w:rsidR="007B1889">
        <w:t xml:space="preserve">amivel </w:t>
      </w:r>
      <w:r>
        <w:t xml:space="preserve">megmentik a saját lelküket, míg Európa, </w:t>
      </w:r>
      <w:r w:rsidR="007B1889">
        <w:t>így</w:t>
      </w:r>
      <w:r>
        <w:t xml:space="preserve"> London is, egyedül</w:t>
      </w:r>
      <w:r w:rsidR="007B1889">
        <w:t xml:space="preserve"> marad az </w:t>
      </w:r>
      <w:r>
        <w:t xml:space="preserve">éhező milliókkal, </w:t>
      </w:r>
      <w:r w:rsidR="007B1889">
        <w:t>akik</w:t>
      </w:r>
      <w:r>
        <w:t xml:space="preserve"> az élet kenyeréért küzd</w:t>
      </w:r>
      <w:r w:rsidR="007B1889">
        <w:t>enek</w:t>
      </w:r>
      <w:r>
        <w:t>?</w:t>
      </w:r>
    </w:p>
    <w:p w14:paraId="3BC81591" w14:textId="77777777" w:rsidR="001D0C9C" w:rsidRDefault="001D0C9C" w:rsidP="001D0C9C">
      <w:pPr>
        <w:jc w:val="both"/>
      </w:pPr>
      <w:r>
        <w:t xml:space="preserve">De ott </w:t>
      </w:r>
      <w:r w:rsidR="008B1433">
        <w:t xml:space="preserve">van </w:t>
      </w:r>
      <w:r>
        <w:t xml:space="preserve">megint, </w:t>
      </w:r>
      <w:r w:rsidR="008B1433">
        <w:t xml:space="preserve">ha </w:t>
      </w:r>
      <w:r>
        <w:t>a test tökéletes alávetettség</w:t>
      </w:r>
      <w:r w:rsidR="008B1433">
        <w:t>ben</w:t>
      </w:r>
      <w:r>
        <w:t xml:space="preserve"> szenved, lehet-e valami magasabb rendű, mint a szeretet</w:t>
      </w:r>
      <w:proofErr w:type="gramStart"/>
      <w:r>
        <w:t xml:space="preserve"> ....</w:t>
      </w:r>
      <w:proofErr w:type="gramEnd"/>
      <w:r>
        <w:t xml:space="preserve">, ..., </w:t>
      </w:r>
      <w:r w:rsidR="008B1433">
        <w:t xml:space="preserve">és </w:t>
      </w:r>
      <w:r>
        <w:t xml:space="preserve">az igazság önmagáért való szeretete? </w:t>
      </w:r>
      <w:r w:rsidR="008B1433">
        <w:t>Van-e b</w:t>
      </w:r>
      <w:r>
        <w:t>ármilyen nagyobb fegyelem</w:t>
      </w:r>
      <w:r w:rsidR="008B1433">
        <w:t xml:space="preserve"> annál</w:t>
      </w:r>
      <w:r>
        <w:t xml:space="preserve">, mint az önmegtagadás mások javára, </w:t>
      </w:r>
      <w:r w:rsidR="008B1433">
        <w:t xml:space="preserve">mert </w:t>
      </w:r>
      <w:r>
        <w:t xml:space="preserve">végül is nem ezek vannak-e Jézus tanításában, bár a teológia tömege alá rejtve, </w:t>
      </w:r>
      <w:r w:rsidR="008B1433">
        <w:t>és</w:t>
      </w:r>
      <w:r>
        <w:t xml:space="preserve"> az egyházak tanításában </w:t>
      </w:r>
      <w:r w:rsidR="008B1433">
        <w:t xml:space="preserve">csak </w:t>
      </w:r>
      <w:r>
        <w:t>másodlagos jelentőségűvé téve?</w:t>
      </w:r>
    </w:p>
    <w:p w14:paraId="05F01E11" w14:textId="77777777" w:rsidR="001D0C9C" w:rsidRDefault="00123786" w:rsidP="001D0C9C">
      <w:pPr>
        <w:jc w:val="both"/>
      </w:pPr>
      <w:r>
        <w:t>Én a</w:t>
      </w:r>
      <w:r w:rsidRPr="00123786">
        <w:t>lapvetően teljesen elfogadtam a Szenthá</w:t>
      </w:r>
      <w:r>
        <w:t xml:space="preserve">romság tanát, és azt hiszem, úgy </w:t>
      </w:r>
      <w:r w:rsidRPr="00123786">
        <w:t>fogja találni, hogy ez többé-kevésbé határozottan érvényesül az angol spiritualizmusban.</w:t>
      </w:r>
      <w:r w:rsidR="001D0C9C">
        <w:t xml:space="preserve"> Azt szeretném tudni, hogy milyen eszközökkel lehet a szellemet fenntartani és erősíteni, ha nincs ima, nincs kommunikáció e világ és egy magasabb világ között, </w:t>
      </w:r>
      <w:r>
        <w:t>ha nem</w:t>
      </w:r>
      <w:r w:rsidR="001D0C9C">
        <w:t xml:space="preserve"> támaszkod</w:t>
      </w:r>
      <w:r>
        <w:t>hatunk</w:t>
      </w:r>
      <w:r w:rsidR="001D0C9C">
        <w:t xml:space="preserve"> egy olyan karra, amely erősebb a sajátunknál, </w:t>
      </w:r>
      <w:r>
        <w:t xml:space="preserve">ha </w:t>
      </w:r>
      <w:r w:rsidR="001D0C9C">
        <w:t xml:space="preserve">nincs útmutatás a sötét ösvényeken, </w:t>
      </w:r>
      <w:r>
        <w:t xml:space="preserve">ha </w:t>
      </w:r>
      <w:r w:rsidR="001D0C9C">
        <w:t>nincs segítség rajtunk kívül?</w:t>
      </w:r>
    </w:p>
    <w:p w14:paraId="67BE231A" w14:textId="77777777" w:rsidR="001D0C9C" w:rsidRDefault="001D0C9C" w:rsidP="001D0C9C">
      <w:pPr>
        <w:jc w:val="both"/>
      </w:pPr>
      <w:r>
        <w:t>Továbbra is bukdácsolnunk kell, meg</w:t>
      </w:r>
      <w:r w:rsidR="00055686">
        <w:t>fizetve a</w:t>
      </w:r>
      <w:r>
        <w:t xml:space="preserve"> saját tapasztalataink</w:t>
      </w:r>
      <w:r w:rsidR="00900E6B">
        <w:t>kal</w:t>
      </w:r>
      <w:r>
        <w:t>, és soha nem jutunk el lét</w:t>
      </w:r>
      <w:r w:rsidR="00055686">
        <w:t>ünk rejtélyeinek megoldásához? S</w:t>
      </w:r>
      <w:r>
        <w:t xml:space="preserve">oha nem fogjuk </w:t>
      </w:r>
      <w:r w:rsidR="004F1A4E">
        <w:t xml:space="preserve">tudni </w:t>
      </w:r>
      <w:r>
        <w:t xml:space="preserve">befejezni az </w:t>
      </w:r>
      <w:r w:rsidR="004F1A4E">
        <w:t>’</w:t>
      </w:r>
      <w:r>
        <w:t>ország</w:t>
      </w:r>
      <w:r w:rsidR="004F1A4E">
        <w:t>’</w:t>
      </w:r>
      <w:r>
        <w:t xml:space="preserve"> felmérését, és nem leszünk képesek térképeket készíteni saját magunk és mások számára? És most azon </w:t>
      </w:r>
      <w:proofErr w:type="spellStart"/>
      <w:r>
        <w:t>tűnődöm</w:t>
      </w:r>
      <w:proofErr w:type="spellEnd"/>
      <w:r>
        <w:t xml:space="preserve">, hogy vajon </w:t>
      </w:r>
      <w:r>
        <w:lastRenderedPageBreak/>
        <w:t>feleslegesen zavar</w:t>
      </w:r>
      <w:r w:rsidR="00212751">
        <w:t>om</w:t>
      </w:r>
      <w:r>
        <w:t xml:space="preserve">-e </w:t>
      </w:r>
      <w:r w:rsidR="00212751">
        <w:t>Önt</w:t>
      </w:r>
      <w:r>
        <w:t>, vagy mindezek a dolgok megoldódnak a "</w:t>
      </w:r>
      <w:r w:rsidR="00212751">
        <w:t>Fátyoltalan</w:t>
      </w:r>
      <w:r>
        <w:t xml:space="preserve"> </w:t>
      </w:r>
      <w:proofErr w:type="gramStart"/>
      <w:r>
        <w:t>Ízisz</w:t>
      </w:r>
      <w:r w:rsidR="00212751">
        <w:t>”-</w:t>
      </w:r>
      <w:proofErr w:type="gramEnd"/>
      <w:r>
        <w:t xml:space="preserve">ben. Ha igen, akkor Isten siettesse a könyv </w:t>
      </w:r>
      <w:r w:rsidR="00212751">
        <w:t>megjelenését</w:t>
      </w:r>
      <w:r>
        <w:t>, mert nagy szükség van rá.</w:t>
      </w:r>
    </w:p>
    <w:p w14:paraId="04558DBE" w14:textId="77777777" w:rsidR="001D0C9C" w:rsidRDefault="001D0C9C" w:rsidP="001D0C9C">
      <w:pPr>
        <w:jc w:val="both"/>
      </w:pPr>
    </w:p>
    <w:p w14:paraId="612B57B6" w14:textId="77777777" w:rsidR="001D0C9C" w:rsidRDefault="001D0C9C" w:rsidP="001D0C9C">
      <w:pPr>
        <w:jc w:val="both"/>
      </w:pPr>
      <w:r>
        <w:t>Most olvastam Emerson Esszéjét a halhatatla</w:t>
      </w:r>
      <w:r w:rsidR="00317F22">
        <w:t xml:space="preserve">nságról. Ez valóban nagyon </w:t>
      </w:r>
      <w:r>
        <w:t>érdekes. Elismeri, hogy nagyon keveset tud mondani a témáról.</w:t>
      </w:r>
    </w:p>
    <w:p w14:paraId="56D0C8F7" w14:textId="77777777" w:rsidR="001D0C9C" w:rsidRDefault="001D0C9C" w:rsidP="001D0C9C">
      <w:pPr>
        <w:jc w:val="both"/>
      </w:pPr>
      <w:r>
        <w:t xml:space="preserve">Londonból kaptam a hírt, hogy a Tanács Lowe úr </w:t>
      </w:r>
      <w:r w:rsidR="00317F22">
        <w:t>javaslatára</w:t>
      </w:r>
      <w:r>
        <w:t xml:space="preserve"> külön határozat</w:t>
      </w:r>
      <w:r w:rsidR="00317F22">
        <w:t xml:space="preserve">tal három hónapra </w:t>
      </w:r>
      <w:r>
        <w:t>meghosszabbított</w:t>
      </w:r>
      <w:r w:rsidR="00317F22">
        <w:t>a</w:t>
      </w:r>
      <w:r>
        <w:t xml:space="preserve"> a szabadságomat. Így most </w:t>
      </w:r>
      <w:r w:rsidR="00317F22">
        <w:t>már bőven lesz időm arra, hogy Ö</w:t>
      </w:r>
      <w:r>
        <w:t>nöknél tanuljak.</w:t>
      </w:r>
    </w:p>
    <w:p w14:paraId="22BAA27E" w14:textId="77777777" w:rsidR="001D0C9C" w:rsidRDefault="001D0C9C" w:rsidP="001D0C9C">
      <w:pPr>
        <w:jc w:val="both"/>
      </w:pPr>
      <w:r>
        <w:t>Tisztelettel üdvözlöm,</w:t>
      </w:r>
    </w:p>
    <w:p w14:paraId="6CF891CA" w14:textId="77777777" w:rsidR="001D0C9C" w:rsidRDefault="001D0C9C" w:rsidP="001D0C9C">
      <w:pPr>
        <w:jc w:val="both"/>
      </w:pPr>
      <w:r>
        <w:t xml:space="preserve">Emily </w:t>
      </w:r>
      <w:proofErr w:type="spellStart"/>
      <w:r>
        <w:t>Kislingbury</w:t>
      </w:r>
      <w:proofErr w:type="spellEnd"/>
    </w:p>
    <w:p w14:paraId="16FDE04E" w14:textId="77777777" w:rsidR="001D0C9C" w:rsidRDefault="001D0C9C" w:rsidP="001D0C9C">
      <w:pPr>
        <w:jc w:val="both"/>
      </w:pPr>
      <w:r>
        <w:t>Utóirat:</w:t>
      </w:r>
    </w:p>
    <w:p w14:paraId="2492D5CC" w14:textId="77777777" w:rsidR="001D0C9C" w:rsidRDefault="001D0C9C" w:rsidP="001D0C9C">
      <w:pPr>
        <w:jc w:val="both"/>
      </w:pPr>
      <w:r>
        <w:t xml:space="preserve">Vajon </w:t>
      </w:r>
      <w:r w:rsidR="009A4CA6">
        <w:t>sokkal</w:t>
      </w:r>
      <w:r>
        <w:t xml:space="preserve"> több </w:t>
      </w:r>
      <w:proofErr w:type="spellStart"/>
      <w:r>
        <w:t>elementál</w:t>
      </w:r>
      <w:r w:rsidR="009A4CA6">
        <w:t>is</w:t>
      </w:r>
      <w:proofErr w:type="spellEnd"/>
      <w:r>
        <w:t xml:space="preserve"> szellem van</w:t>
      </w:r>
      <w:r w:rsidR="009A4CA6">
        <w:t xml:space="preserve"> </w:t>
      </w:r>
      <w:r>
        <w:t xml:space="preserve">ezzel a sok vízzel együtt? Soha nem tudtam itt 2-3 óránál többet aludni egyszerre, és mindig furcsa álmaim vannak, bár csak könnyű étkezést fogyasztok legkésőbb </w:t>
      </w:r>
      <w:r w:rsidR="00E3688A">
        <w:t xml:space="preserve">este </w:t>
      </w:r>
      <w:r>
        <w:t>6 órakor.</w:t>
      </w:r>
    </w:p>
    <w:p w14:paraId="3020B533" w14:textId="77777777" w:rsidR="00E55DB8" w:rsidRDefault="00E55DB8" w:rsidP="001D0C9C">
      <w:pPr>
        <w:jc w:val="both"/>
      </w:pPr>
      <w:r>
        <w:t xml:space="preserve">Megjegyzés: </w:t>
      </w:r>
    </w:p>
    <w:p w14:paraId="71D420F1" w14:textId="77777777" w:rsidR="001D0C9C" w:rsidRDefault="00E55DB8" w:rsidP="001D0C9C">
      <w:pPr>
        <w:jc w:val="both"/>
      </w:pPr>
      <w:proofErr w:type="spellStart"/>
      <w:r>
        <w:t>Rishi</w:t>
      </w:r>
      <w:proofErr w:type="spellEnd"/>
      <w:r>
        <w:t xml:space="preserve"> </w:t>
      </w:r>
      <w:proofErr w:type="spellStart"/>
      <w:r>
        <w:t>Agastya</w:t>
      </w:r>
      <w:proofErr w:type="spellEnd"/>
      <w:r>
        <w:t xml:space="preserve"> </w:t>
      </w:r>
      <w:r w:rsidR="001D0C9C">
        <w:t>vörös ceruzával írt megjegyzés</w:t>
      </w:r>
      <w:r>
        <w:t>e</w:t>
      </w:r>
      <w:r w:rsidR="001D0C9C">
        <w:t xml:space="preserve"> a levél végén, az utóiratot követően.</w:t>
      </w:r>
    </w:p>
    <w:p w14:paraId="7200BF53" w14:textId="77777777" w:rsidR="001D0C9C" w:rsidRDefault="001D0C9C" w:rsidP="001D0C9C">
      <w:pPr>
        <w:jc w:val="both"/>
      </w:pPr>
      <w:r>
        <w:t>"Ő egy kedves, igaz, őszinte természet. Bárcsak az égi hatalmakra</w:t>
      </w:r>
      <w:r w:rsidR="00657446">
        <w:t>,</w:t>
      </w:r>
      <w:r>
        <w:t xml:space="preserve"> lenne még néhány hozzá hasonló Londonban. Tanítsátok őt és vigyázzatok rá. [Aláírás]</w:t>
      </w:r>
    </w:p>
    <w:p w14:paraId="21B8C412" w14:textId="77777777" w:rsidR="001D0C9C" w:rsidRDefault="001D0C9C" w:rsidP="001D0C9C">
      <w:pPr>
        <w:jc w:val="both"/>
      </w:pPr>
      <w:r>
        <w:t>Mondd meg neki, hogy többször vele</w:t>
      </w:r>
      <w:r w:rsidR="00E55DB8">
        <w:t xml:space="preserve"> </w:t>
      </w:r>
      <w:r>
        <w:t>voltam a vízesésnél."</w:t>
      </w:r>
    </w:p>
    <w:p w14:paraId="4846B630" w14:textId="77777777" w:rsidR="000F37B6" w:rsidRDefault="000F37B6" w:rsidP="001D0C9C">
      <w:pPr>
        <w:jc w:val="both"/>
      </w:pPr>
    </w:p>
    <w:p w14:paraId="5BC82C7F" w14:textId="77777777" w:rsidR="00DB5294" w:rsidRDefault="00DB5294" w:rsidP="00DB5294">
      <w:pPr>
        <w:jc w:val="center"/>
      </w:pPr>
      <w:r>
        <w:t>55. LEVÉL</w:t>
      </w:r>
    </w:p>
    <w:p w14:paraId="295FF4E8" w14:textId="77777777" w:rsidR="00DB5294" w:rsidRDefault="00DB5294" w:rsidP="00DB5294">
      <w:pPr>
        <w:jc w:val="center"/>
      </w:pPr>
      <w:r>
        <w:t>M. MAHATMA LEVELE H.P. BLAVATSKY-HOZ</w:t>
      </w:r>
    </w:p>
    <w:p w14:paraId="614329EB" w14:textId="77777777" w:rsidR="00DB5294" w:rsidRDefault="00DB5294" w:rsidP="00DB5294">
      <w:pPr>
        <w:jc w:val="both"/>
      </w:pPr>
      <w:r>
        <w:t>Megjegyzés:</w:t>
      </w:r>
    </w:p>
    <w:p w14:paraId="68ABFAB4" w14:textId="77777777" w:rsidR="000F37B6" w:rsidRDefault="000F37B6" w:rsidP="000F37B6">
      <w:pPr>
        <w:jc w:val="both"/>
      </w:pPr>
      <w:r>
        <w:t xml:space="preserve">Ez a levél a Bölcsesség Mestereinek levelei, első sorozat 55. számú levele. </w:t>
      </w:r>
      <w:proofErr w:type="spellStart"/>
      <w:r>
        <w:t>Mahatma</w:t>
      </w:r>
      <w:proofErr w:type="spellEnd"/>
      <w:r>
        <w:t xml:space="preserve"> </w:t>
      </w:r>
      <w:proofErr w:type="spellStart"/>
      <w:r>
        <w:t>Morya</w:t>
      </w:r>
      <w:proofErr w:type="spellEnd"/>
      <w:r>
        <w:t xml:space="preserve"> ír Helena </w:t>
      </w:r>
      <w:proofErr w:type="spellStart"/>
      <w:r>
        <w:t>Petrovna</w:t>
      </w:r>
      <w:proofErr w:type="spellEnd"/>
      <w:r>
        <w:t xml:space="preserve"> </w:t>
      </w:r>
      <w:proofErr w:type="spellStart"/>
      <w:r>
        <w:t>Blavatsky-nak</w:t>
      </w:r>
      <w:proofErr w:type="spellEnd"/>
      <w:r>
        <w:t xml:space="preserve"> egy kalkuttai alosztály létrehozásáról.</w:t>
      </w:r>
    </w:p>
    <w:p w14:paraId="28BDBF88" w14:textId="77777777" w:rsidR="000F37B6" w:rsidRDefault="000F37B6" w:rsidP="000F37B6">
      <w:pPr>
        <w:jc w:val="both"/>
      </w:pPr>
      <w:proofErr w:type="spellStart"/>
      <w:r>
        <w:t>Jinarajadasa</w:t>
      </w:r>
      <w:proofErr w:type="spellEnd"/>
      <w:r>
        <w:t xml:space="preserve"> ezeket a feljegyzéseket írta erről és a következő levélről:</w:t>
      </w:r>
    </w:p>
    <w:p w14:paraId="12698CB7" w14:textId="77777777" w:rsidR="000F37B6" w:rsidRDefault="000F37B6" w:rsidP="000F37B6">
      <w:pPr>
        <w:jc w:val="both"/>
      </w:pPr>
      <w:r>
        <w:t xml:space="preserve">H.P. </w:t>
      </w:r>
      <w:proofErr w:type="spellStart"/>
      <w:r>
        <w:t>Blavatsky-nak</w:t>
      </w:r>
      <w:proofErr w:type="spellEnd"/>
      <w:r>
        <w:t xml:space="preserve"> az 1882-es évre vonatkozó, VIII. jelzésű füzetében, 1931-ben fedezték fel e két levél átiratát. Az albumba be van ragasztva egy kivágás a kalkuttai The </w:t>
      </w:r>
      <w:proofErr w:type="spellStart"/>
      <w:r>
        <w:t>Indian</w:t>
      </w:r>
      <w:proofErr w:type="spellEnd"/>
      <w:r>
        <w:t xml:space="preserve"> </w:t>
      </w:r>
      <w:proofErr w:type="spellStart"/>
      <w:r>
        <w:t>Mirror</w:t>
      </w:r>
      <w:proofErr w:type="spellEnd"/>
      <w:r>
        <w:t xml:space="preserve"> című lapból, 1882. május 2-án keltezve. A címzettek nevét nem említi, ezért most nem lehet megmondani, hogy hol vannak az eredeti levelek. A két levél azonban a lap egyik vezércikkében ölt testet, a szerkesztő pedig az indiai hazafi és vezető, </w:t>
      </w:r>
      <w:proofErr w:type="spellStart"/>
      <w:r>
        <w:t>Norendro</w:t>
      </w:r>
      <w:proofErr w:type="spellEnd"/>
      <w:r>
        <w:t xml:space="preserve"> </w:t>
      </w:r>
      <w:proofErr w:type="spellStart"/>
      <w:r>
        <w:t>Nath</w:t>
      </w:r>
      <w:proofErr w:type="spellEnd"/>
      <w:r>
        <w:t xml:space="preserve"> </w:t>
      </w:r>
      <w:proofErr w:type="spellStart"/>
      <w:r>
        <w:t>Sen</w:t>
      </w:r>
      <w:proofErr w:type="spellEnd"/>
      <w:r>
        <w:t xml:space="preserve">, a Társulat elkötelezett tagja volt. A levelek kinyomtatásakor ezt írja: "Megragadjuk azonban az alkalmat, hogy feljegyezzünk még néhány jelenséget, amelyeknek szemtanúi voltunk, amíg Madame </w:t>
      </w:r>
      <w:proofErr w:type="spellStart"/>
      <w:r>
        <w:t>Blavatsky</w:t>
      </w:r>
      <w:proofErr w:type="spellEnd"/>
      <w:r>
        <w:t xml:space="preserve"> és </w:t>
      </w:r>
      <w:proofErr w:type="spellStart"/>
      <w:r>
        <w:t>Olcott</w:t>
      </w:r>
      <w:proofErr w:type="spellEnd"/>
      <w:r>
        <w:t xml:space="preserve"> ezredes Kalkuttában tartózkodott.</w:t>
      </w:r>
    </w:p>
    <w:p w14:paraId="764806D1" w14:textId="77777777" w:rsidR="000F37B6" w:rsidRDefault="000F37B6" w:rsidP="0065375C">
      <w:pPr>
        <w:jc w:val="center"/>
      </w:pPr>
      <w:r>
        <w:lastRenderedPageBreak/>
        <w:t>A LEVÉL SZÖVEGE</w:t>
      </w:r>
    </w:p>
    <w:p w14:paraId="443A84EC" w14:textId="77777777" w:rsidR="000F37B6" w:rsidRDefault="000F37B6" w:rsidP="000F37B6">
      <w:pPr>
        <w:jc w:val="both"/>
      </w:pPr>
      <w:proofErr w:type="spellStart"/>
      <w:r>
        <w:t>Olcott</w:t>
      </w:r>
      <w:r w:rsidR="005457D5">
        <w:t>-</w:t>
      </w:r>
      <w:r>
        <w:t>nak</w:t>
      </w:r>
      <w:proofErr w:type="spellEnd"/>
      <w:r>
        <w:t xml:space="preserve"> igaza van. Testvérünk - - sokat tett a kalkuttai ág megalapításáért, méghozzá teljes szívvel. Mégis, valamivel többet kell tennie, mielőtt remélhetné, hogy elnyeri jutalmát. Be kell oltania az új ágba a független teozófiai kutatás szellemét, hogy a tagok úgy kezdjék meg munkájukat, mintha az Alapítók már nem élnének, és a mozgalom folytatásának terhe teljes egészébe</w:t>
      </w:r>
      <w:r w:rsidR="005457D5">
        <w:t>n az ő vállukon nyugodna. -- -</w:t>
      </w:r>
      <w:proofErr w:type="spellStart"/>
      <w:r w:rsidR="005457D5">
        <w:t>nak</w:t>
      </w:r>
      <w:proofErr w:type="spellEnd"/>
      <w:r w:rsidR="005457D5">
        <w:t xml:space="preserve"> van</w:t>
      </w:r>
      <w:r>
        <w:t xml:space="preserve"> rá esélye. Vajon elfogadja-e ezt a küldetést?</w:t>
      </w:r>
    </w:p>
    <w:p w14:paraId="140A3B76" w14:textId="77777777" w:rsidR="002F6D9E" w:rsidRDefault="000F37B6" w:rsidP="000F37B6">
      <w:pPr>
        <w:jc w:val="both"/>
      </w:pPr>
      <w:r>
        <w:t>M.</w:t>
      </w:r>
    </w:p>
    <w:p w14:paraId="6797DCA8" w14:textId="77777777" w:rsidR="00995177" w:rsidRDefault="00995177" w:rsidP="00995177">
      <w:pPr>
        <w:jc w:val="center"/>
      </w:pPr>
      <w:r>
        <w:t>56. LEVÉL</w:t>
      </w:r>
    </w:p>
    <w:p w14:paraId="47F8FB1D" w14:textId="77777777" w:rsidR="00995177" w:rsidRDefault="00995177" w:rsidP="00995177">
      <w:pPr>
        <w:jc w:val="center"/>
      </w:pPr>
      <w:r>
        <w:t>M. MAHATMA LEVELE EGY ISMERETLEN TAG-HOZ</w:t>
      </w:r>
    </w:p>
    <w:p w14:paraId="35C65875" w14:textId="77777777" w:rsidR="00995177" w:rsidRDefault="00995177" w:rsidP="00995177">
      <w:pPr>
        <w:jc w:val="both"/>
      </w:pPr>
      <w:r>
        <w:t>Megjegyzés:</w:t>
      </w:r>
    </w:p>
    <w:p w14:paraId="153C60F1" w14:textId="77777777" w:rsidR="00751988" w:rsidRDefault="00751988" w:rsidP="00751988">
      <w:pPr>
        <w:jc w:val="both"/>
      </w:pPr>
      <w:r>
        <w:t xml:space="preserve">Ez a levél a Bölcsesség Mestereinek levelei, első sorozat 56. számú levele. </w:t>
      </w:r>
      <w:proofErr w:type="spellStart"/>
      <w:r>
        <w:t>Mahatma</w:t>
      </w:r>
      <w:proofErr w:type="spellEnd"/>
      <w:r>
        <w:t xml:space="preserve"> </w:t>
      </w:r>
      <w:proofErr w:type="spellStart"/>
      <w:r>
        <w:t>Morya</w:t>
      </w:r>
      <w:proofErr w:type="spellEnd"/>
      <w:r>
        <w:t xml:space="preserve"> egy ismeretlen tagnak ír arról, hogy inkább önmagunkra támaszkodjunk, mint egy istenségre.</w:t>
      </w:r>
    </w:p>
    <w:p w14:paraId="485FA842" w14:textId="77777777" w:rsidR="00751988" w:rsidRDefault="00751988" w:rsidP="00751988">
      <w:pPr>
        <w:jc w:val="center"/>
      </w:pPr>
      <w:r>
        <w:t>A LEVÉL SZÖVEGE</w:t>
      </w:r>
    </w:p>
    <w:p w14:paraId="18C6DA59" w14:textId="77777777" w:rsidR="00751988" w:rsidRDefault="00751988" w:rsidP="00751988">
      <w:pPr>
        <w:jc w:val="both"/>
      </w:pPr>
      <w:r>
        <w:t>Az Istenségtől való alázatos függés állandó érzése, amelyet az ember a hatalom egyetlen forrásának tekint, elveszi az önállóságot, valamint az aktivitásra és a kezdeményezésre való ösztönzést. Miután azzal kezdi, hogy egy Atyát és vezetőt teremtett magának, olyan lesz, mint egy kisfiú, és az is marad öregkoráig, és elvárja, hogy az élet legkisebb és legnagyobb eseményeinél is vezesse a kezét. A mondást: "Segíts magadon, és Isten megsegít téged", úgy értelmezi, hogy ha egy vállalkozás a saját javára válik, azt csakis magának köszönheti; ha kudarcot vall, azt Istene akaratának tulajdonítja. Az alapítók a Teozófiai Társulat megalapításakor nem imádkoztak az Istenséghez, és azóta sem kérték a segítségét. Azt várják tőlünk, hogy a bengáli Teozófiai Társulat szoptatós anyái legyünk? Segítettünk-e az Alapítóknak? Nem; őket az önállóság ihlete segítette, és az emberi jogok iránti tiszteletük és egy olyan ország iránti szeretetük tartotta fenn őket, amelynek nemzeti becsületét már régen sárba tiporták szelíd és lusta fiai, akik közömbösek a szenvedései iránt, és nem törődnek haldokló dicsőségével ... A bűneid? A legnagyobb közülük az, hogy az Istenetekre hárítjátok a megtisztulásotok feladatát. Ez nem dicséretes jámborság, hanem tétlen és önző gyengeség. Bár a hiúság az ellenkezőjét suttogja, csak a józan eszedre hallgass.</w:t>
      </w:r>
    </w:p>
    <w:p w14:paraId="1FB3512A" w14:textId="77777777" w:rsidR="00995177" w:rsidRDefault="00751988" w:rsidP="00751988">
      <w:pPr>
        <w:jc w:val="both"/>
      </w:pPr>
      <w:r>
        <w:t>M.</w:t>
      </w:r>
    </w:p>
    <w:p w14:paraId="3D3D8104" w14:textId="77777777" w:rsidR="0082078C" w:rsidRDefault="0082078C" w:rsidP="0082078C">
      <w:pPr>
        <w:jc w:val="center"/>
      </w:pPr>
      <w:r>
        <w:t>57. LEVÉL</w:t>
      </w:r>
    </w:p>
    <w:p w14:paraId="7B8B383D" w14:textId="77777777" w:rsidR="0082078C" w:rsidRDefault="0082078C" w:rsidP="0082078C">
      <w:pPr>
        <w:jc w:val="center"/>
      </w:pPr>
      <w:r>
        <w:t>N. MAHATMA LEVELE GOVINDACHARYA-HOZ</w:t>
      </w:r>
    </w:p>
    <w:p w14:paraId="26F9686F" w14:textId="77777777" w:rsidR="0082078C" w:rsidRDefault="0082078C" w:rsidP="0082078C">
      <w:pPr>
        <w:jc w:val="both"/>
      </w:pPr>
      <w:r>
        <w:t>Megjegyzés:</w:t>
      </w:r>
    </w:p>
    <w:p w14:paraId="49282FEF" w14:textId="77777777" w:rsidR="0082078C" w:rsidRDefault="0082078C" w:rsidP="0082078C">
      <w:pPr>
        <w:jc w:val="both"/>
      </w:pPr>
      <w:r>
        <w:t xml:space="preserve">Ez a levél a Bölcsesség Mestereinek levelei, első sorozat 57. számú levele. </w:t>
      </w:r>
      <w:proofErr w:type="spellStart"/>
      <w:r>
        <w:t>Mahatma</w:t>
      </w:r>
      <w:proofErr w:type="spellEnd"/>
      <w:r>
        <w:t xml:space="preserve"> </w:t>
      </w:r>
      <w:proofErr w:type="spellStart"/>
      <w:r>
        <w:t>Narayan</w:t>
      </w:r>
      <w:proofErr w:type="spellEnd"/>
      <w:r>
        <w:t xml:space="preserve"> rövid üdvözletet ír A. </w:t>
      </w:r>
      <w:proofErr w:type="spellStart"/>
      <w:r>
        <w:t>Govindacharya-nak</w:t>
      </w:r>
      <w:proofErr w:type="spellEnd"/>
      <w:r>
        <w:t>.</w:t>
      </w:r>
    </w:p>
    <w:p w14:paraId="25C3B3D9" w14:textId="77777777" w:rsidR="0082078C" w:rsidRDefault="0082078C" w:rsidP="0082078C">
      <w:pPr>
        <w:jc w:val="both"/>
      </w:pPr>
      <w:r>
        <w:t xml:space="preserve">A címzett valószínűleg </w:t>
      </w:r>
      <w:proofErr w:type="spellStart"/>
      <w:r>
        <w:t>Alkondavilli</w:t>
      </w:r>
      <w:proofErr w:type="spellEnd"/>
      <w:r>
        <w:t xml:space="preserve"> </w:t>
      </w:r>
      <w:proofErr w:type="spellStart"/>
      <w:r>
        <w:t>Govindacharya</w:t>
      </w:r>
      <w:proofErr w:type="spellEnd"/>
      <w:r>
        <w:t xml:space="preserve">. Kiváló tamil tudós volt, és számos könyvet írt. Legfontosabb műve a </w:t>
      </w:r>
      <w:proofErr w:type="spellStart"/>
      <w:r>
        <w:t>Bhagavad</w:t>
      </w:r>
      <w:proofErr w:type="spellEnd"/>
      <w:r>
        <w:t xml:space="preserve"> </w:t>
      </w:r>
      <w:proofErr w:type="spellStart"/>
      <w:r>
        <w:t>Gita</w:t>
      </w:r>
      <w:proofErr w:type="spellEnd"/>
      <w:r>
        <w:t xml:space="preserve"> angol fordítása volt </w:t>
      </w:r>
      <w:proofErr w:type="spellStart"/>
      <w:r>
        <w:t>Shri</w:t>
      </w:r>
      <w:proofErr w:type="spellEnd"/>
      <w:r>
        <w:t xml:space="preserve"> </w:t>
      </w:r>
      <w:proofErr w:type="spellStart"/>
      <w:r>
        <w:t>Rāmānujāchāchārya</w:t>
      </w:r>
      <w:proofErr w:type="spellEnd"/>
      <w:r>
        <w:t xml:space="preserve"> kommentárjával. </w:t>
      </w:r>
      <w:proofErr w:type="spellStart"/>
      <w:r>
        <w:t>Dobbspet</w:t>
      </w:r>
      <w:proofErr w:type="spellEnd"/>
      <w:r>
        <w:t xml:space="preserve"> </w:t>
      </w:r>
      <w:proofErr w:type="spellStart"/>
      <w:r>
        <w:t>Bangalore</w:t>
      </w:r>
      <w:proofErr w:type="spellEnd"/>
      <w:r>
        <w:t xml:space="preserve"> közelében van.</w:t>
      </w:r>
    </w:p>
    <w:p w14:paraId="5FD7655F" w14:textId="77777777" w:rsidR="0082078C" w:rsidRDefault="0082078C" w:rsidP="0082078C">
      <w:pPr>
        <w:jc w:val="both"/>
      </w:pPr>
    </w:p>
    <w:p w14:paraId="6558C9AC" w14:textId="77777777" w:rsidR="0082078C" w:rsidRDefault="0082078C" w:rsidP="0082078C">
      <w:pPr>
        <w:jc w:val="center"/>
      </w:pPr>
      <w:r>
        <w:t>A LEVÉL SZÖVEGE</w:t>
      </w:r>
    </w:p>
    <w:p w14:paraId="1A3DB55C" w14:textId="77777777" w:rsidR="0082078C" w:rsidRDefault="0082078C" w:rsidP="0082078C">
      <w:pPr>
        <w:jc w:val="both"/>
      </w:pPr>
      <w:r>
        <w:t>A.G.-</w:t>
      </w:r>
      <w:proofErr w:type="spellStart"/>
      <w:r>
        <w:t>nak</w:t>
      </w:r>
      <w:proofErr w:type="spellEnd"/>
      <w:r>
        <w:t xml:space="preserve"> - mint az előadásainak támogatója; áldásommal, hogy annál hatékonyabban dolgozhasson elesett anyja - India - megújulásán.</w:t>
      </w:r>
    </w:p>
    <w:p w14:paraId="4C635726" w14:textId="77777777" w:rsidR="0082078C" w:rsidRDefault="0082078C" w:rsidP="0082078C">
      <w:pPr>
        <w:jc w:val="both"/>
      </w:pPr>
      <w:proofErr w:type="spellStart"/>
      <w:r>
        <w:t>Tzigadze</w:t>
      </w:r>
      <w:proofErr w:type="spellEnd"/>
    </w:p>
    <w:p w14:paraId="1A1326A5" w14:textId="77777777" w:rsidR="0082078C" w:rsidRDefault="0082078C" w:rsidP="0082078C">
      <w:pPr>
        <w:jc w:val="both"/>
      </w:pPr>
      <w:r>
        <w:t xml:space="preserve">                                [aláírás ismeretlen betűkkel]</w:t>
      </w:r>
    </w:p>
    <w:p w14:paraId="6BBE599C" w14:textId="77777777" w:rsidR="0082078C" w:rsidRDefault="0082078C" w:rsidP="0082078C">
      <w:pPr>
        <w:jc w:val="both"/>
      </w:pPr>
      <w:r>
        <w:t>A.G.</w:t>
      </w:r>
    </w:p>
    <w:p w14:paraId="0080B56E" w14:textId="77777777" w:rsidR="0082078C" w:rsidRDefault="0082078C" w:rsidP="0082078C">
      <w:pPr>
        <w:jc w:val="both"/>
      </w:pPr>
      <w:proofErr w:type="spellStart"/>
      <w:r>
        <w:t>Dobbspett</w:t>
      </w:r>
      <w:proofErr w:type="spellEnd"/>
    </w:p>
    <w:p w14:paraId="64BCE4E5" w14:textId="77777777" w:rsidR="00751988" w:rsidRDefault="0082078C" w:rsidP="0082078C">
      <w:pPr>
        <w:jc w:val="both"/>
      </w:pPr>
      <w:r>
        <w:t>1883. ápr. 24.</w:t>
      </w:r>
    </w:p>
    <w:p w14:paraId="3223B35D" w14:textId="77777777" w:rsidR="00737BED" w:rsidRDefault="00737BED" w:rsidP="00C0186E">
      <w:pPr>
        <w:jc w:val="center"/>
      </w:pPr>
    </w:p>
    <w:p w14:paraId="3DA61E47" w14:textId="2A1CE902" w:rsidR="00C0186E" w:rsidRDefault="00C0186E" w:rsidP="00C0186E">
      <w:pPr>
        <w:jc w:val="center"/>
      </w:pPr>
      <w:r>
        <w:t>58a. LEVÉL</w:t>
      </w:r>
    </w:p>
    <w:p w14:paraId="28E45D1D" w14:textId="77777777" w:rsidR="00C0186E" w:rsidRDefault="00C0186E" w:rsidP="00C0186E">
      <w:pPr>
        <w:jc w:val="center"/>
      </w:pPr>
      <w:r>
        <w:t>K.H. MAHATMA LEVELE H.P. BLAVATSKY-HOZ</w:t>
      </w:r>
    </w:p>
    <w:p w14:paraId="5BD4FAC6" w14:textId="77777777" w:rsidR="00C0186E" w:rsidRDefault="00C0186E" w:rsidP="00C0186E">
      <w:pPr>
        <w:jc w:val="both"/>
      </w:pPr>
      <w:r>
        <w:t>Megjegyzés:</w:t>
      </w:r>
    </w:p>
    <w:p w14:paraId="14A56496" w14:textId="77777777" w:rsidR="00637AB7" w:rsidRDefault="00637AB7" w:rsidP="00637AB7">
      <w:pPr>
        <w:jc w:val="both"/>
      </w:pPr>
      <w:r>
        <w:t xml:space="preserve">Ez a levél a Bölcsesség Mestereinek levelei, első sorozat 58a.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azért írt Helena </w:t>
      </w:r>
      <w:proofErr w:type="spellStart"/>
      <w:r>
        <w:t>Petrovna</w:t>
      </w:r>
      <w:proofErr w:type="spellEnd"/>
      <w:r>
        <w:t xml:space="preserve"> </w:t>
      </w:r>
      <w:proofErr w:type="spellStart"/>
      <w:r>
        <w:t>Blavatsky-nak</w:t>
      </w:r>
      <w:proofErr w:type="spellEnd"/>
      <w:r>
        <w:t>, hogy elébe helyezze Mabel Collins-</w:t>
      </w:r>
      <w:proofErr w:type="spellStart"/>
      <w:r>
        <w:t>nak</w:t>
      </w:r>
      <w:proofErr w:type="spellEnd"/>
      <w:r>
        <w:t xml:space="preserve"> a Thomas </w:t>
      </w:r>
      <w:proofErr w:type="spellStart"/>
      <w:r>
        <w:t>Benfield</w:t>
      </w:r>
      <w:proofErr w:type="spellEnd"/>
      <w:r>
        <w:t xml:space="preserve"> </w:t>
      </w:r>
      <w:proofErr w:type="spellStart"/>
      <w:r>
        <w:t>Harbottle</w:t>
      </w:r>
      <w:proofErr w:type="spellEnd"/>
      <w:r>
        <w:t>-hoz írt levele másolatát.</w:t>
      </w:r>
    </w:p>
    <w:p w14:paraId="28107C20" w14:textId="77777777" w:rsidR="00637AB7" w:rsidRDefault="00637AB7" w:rsidP="00637AB7">
      <w:pPr>
        <w:jc w:val="both"/>
      </w:pPr>
      <w:r>
        <w:t xml:space="preserve">H.P.B. csak alig három-négy levelet kapott, mert tudata annyira </w:t>
      </w:r>
      <w:proofErr w:type="spellStart"/>
      <w:r>
        <w:t>összekapcsolódott</w:t>
      </w:r>
      <w:proofErr w:type="spellEnd"/>
      <w:r>
        <w:t xml:space="preserve"> mind M., mind K.H. Mester elméjével, hogy okkult hallással egyszerre hallotta a hangjukat, és nem volt szükség írásbeli közlésekre. Feltételezem tehát, hogy ebben az esetben K. H. Mesternek azért kellett levelet írnia, mivel Mabel Collins-</w:t>
      </w:r>
      <w:proofErr w:type="spellStart"/>
      <w:r>
        <w:t>nak</w:t>
      </w:r>
      <w:proofErr w:type="spellEnd"/>
      <w:r>
        <w:t xml:space="preserve"> a </w:t>
      </w:r>
      <w:proofErr w:type="spellStart"/>
      <w:r>
        <w:t>Harbottle</w:t>
      </w:r>
      <w:proofErr w:type="spellEnd"/>
      <w:r>
        <w:t xml:space="preserve"> úr-hoz írt levele másolatát kívánta elé tárni.</w:t>
      </w:r>
    </w:p>
    <w:p w14:paraId="1B76A2DB" w14:textId="77777777" w:rsidR="00637AB7" w:rsidRDefault="00637AB7" w:rsidP="00637AB7">
      <w:pPr>
        <w:jc w:val="both"/>
      </w:pPr>
      <w:r>
        <w:t>Amikor 1887 szeptemberében H.P.B. elindította magazinját, a Lucifert, segédszerkesztőként társította magához "M.C.-t", a Világosság az Ösvényen</w:t>
      </w:r>
      <w:r w:rsidR="005E7F66">
        <w:t xml:space="preserve"> </w:t>
      </w:r>
      <w:r>
        <w:t>leíróját. (M.C.) Mabel Collins-</w:t>
      </w:r>
      <w:proofErr w:type="spellStart"/>
      <w:r>
        <w:t>nak</w:t>
      </w:r>
      <w:proofErr w:type="spellEnd"/>
      <w:r>
        <w:t xml:space="preserve">, a férjezett neve </w:t>
      </w:r>
      <w:proofErr w:type="spellStart"/>
      <w:r>
        <w:t>Mrs</w:t>
      </w:r>
      <w:proofErr w:type="spellEnd"/>
      <w:r>
        <w:t xml:space="preserve"> </w:t>
      </w:r>
      <w:proofErr w:type="spellStart"/>
      <w:r>
        <w:t>Keningale</w:t>
      </w:r>
      <w:proofErr w:type="spellEnd"/>
      <w:r>
        <w:t xml:space="preserve"> Cook volt. Írónő volt, és feltételezem, hogy volt tapasztalata a magazinnal való munkában. Az 1888. októberi számig mind H.P.B., mind Mabel Collins neve szerepelt a Lucifer címlapján. Ezután szünet következett be, amelynek egyik oka feltételezhetően olyan jellegű volt, mint amilyenről a T.B. </w:t>
      </w:r>
      <w:proofErr w:type="spellStart"/>
      <w:r>
        <w:t>Harbottle</w:t>
      </w:r>
      <w:proofErr w:type="spellEnd"/>
      <w:r>
        <w:t xml:space="preserve"> úrnak írt levelében olvashatunk, amelyet K.H. Mester másolt le H.P.B. számára. A Lucifer 1888. október 15-i számában egy cédulát helyeztek el a következő szavakkal:</w:t>
      </w:r>
    </w:p>
    <w:p w14:paraId="31526D1F" w14:textId="77777777" w:rsidR="00637AB7" w:rsidRDefault="00637AB7" w:rsidP="00637AB7">
      <w:pPr>
        <w:jc w:val="both"/>
      </w:pPr>
      <w:r>
        <w:t xml:space="preserve">    H.P. </w:t>
      </w:r>
      <w:proofErr w:type="spellStart"/>
      <w:r>
        <w:t>Blavatsky</w:t>
      </w:r>
      <w:proofErr w:type="spellEnd"/>
      <w:r>
        <w:t xml:space="preserve"> engedélyt kér bejelenteni, hogy társszerkesztője, Mabel Collins folyamatos súlyos betegsége miatt ő (H.P.B.) további értesítésig elfogadja a magazin kizárólagos szerkesztői felelősségét.</w:t>
      </w:r>
    </w:p>
    <w:p w14:paraId="423115A1" w14:textId="77777777" w:rsidR="00637AB7" w:rsidRDefault="00637AB7" w:rsidP="005E7F66">
      <w:pPr>
        <w:jc w:val="center"/>
      </w:pPr>
      <w:r>
        <w:t>A LEVÉL SZÖVEGE</w:t>
      </w:r>
    </w:p>
    <w:p w14:paraId="70179362" w14:textId="77777777" w:rsidR="00637AB7" w:rsidRDefault="00637AB7" w:rsidP="00637AB7">
      <w:pPr>
        <w:jc w:val="both"/>
      </w:pPr>
      <w:proofErr w:type="spellStart"/>
      <w:r>
        <w:t>Upasikának</w:t>
      </w:r>
      <w:proofErr w:type="spellEnd"/>
      <w:r>
        <w:t>:</w:t>
      </w:r>
    </w:p>
    <w:p w14:paraId="537E04E5" w14:textId="77777777" w:rsidR="00637AB7" w:rsidRDefault="0015218E" w:rsidP="00637AB7">
      <w:pPr>
        <w:jc w:val="both"/>
      </w:pPr>
      <w:r>
        <w:t>Volt m</w:t>
      </w:r>
      <w:r w:rsidR="00637AB7">
        <w:t>ikor könyörögtél érte, akit most M.C.-</w:t>
      </w:r>
      <w:proofErr w:type="spellStart"/>
      <w:r w:rsidR="00637AB7">
        <w:t>nek</w:t>
      </w:r>
      <w:proofErr w:type="spellEnd"/>
      <w:r w:rsidR="00637AB7">
        <w:t xml:space="preserve"> hívnak, </w:t>
      </w:r>
      <w:r>
        <w:t xml:space="preserve">és aki </w:t>
      </w:r>
      <w:r w:rsidR="00637AB7">
        <w:t>azt mondt</w:t>
      </w:r>
      <w:r>
        <w:t>a</w:t>
      </w:r>
      <w:r w:rsidR="00637AB7">
        <w:t xml:space="preserve"> neked</w:t>
      </w:r>
      <w:r>
        <w:t xml:space="preserve"> </w:t>
      </w:r>
      <w:r w:rsidR="00637AB7">
        <w:t xml:space="preserve">tegnap este, hogy soha nem adna esélyt egyikünknek sem. Az általam lemásolt levél, amit ő írt, és amely itt szó szerint </w:t>
      </w:r>
      <w:r w:rsidR="00637AB7">
        <w:lastRenderedPageBreak/>
        <w:t>szerepel, megmutatja neked, hogy mire gondolt. Megfosztottad őt egy játékától, egy komoly szeretőtől, ezért gyűlöl, és ezt be is fogja neked bizonyítani. Az első töre</w:t>
      </w:r>
      <w:r w:rsidR="00717746">
        <w:t>kvése az, hogy elforduljon tőled</w:t>
      </w:r>
      <w:r w:rsidR="00637AB7">
        <w:t xml:space="preserve"> Thomas B. </w:t>
      </w:r>
      <w:proofErr w:type="spellStart"/>
      <w:r w:rsidR="00637AB7">
        <w:t>Harbottle</w:t>
      </w:r>
      <w:proofErr w:type="spellEnd"/>
      <w:r w:rsidR="00637AB7">
        <w:t>. Mint olyannak [és mindazoknak], akik önzetlenül tették a kötelességüket, neked sem kell félned - de ő megpróbálja majd lejáratni a T. T.-t. Mutasd meg ezt A. K.-</w:t>
      </w:r>
      <w:proofErr w:type="spellStart"/>
      <w:r w:rsidR="00637AB7">
        <w:t>nak</w:t>
      </w:r>
      <w:proofErr w:type="spellEnd"/>
      <w:r w:rsidR="00637AB7">
        <w:t xml:space="preserve"> (Archibald </w:t>
      </w:r>
      <w:proofErr w:type="spellStart"/>
      <w:r w:rsidR="00637AB7">
        <w:t>Keightley</w:t>
      </w:r>
      <w:proofErr w:type="spellEnd"/>
      <w:r w:rsidR="00637AB7">
        <w:t xml:space="preserve">), és hagyd, hogy </w:t>
      </w:r>
      <w:r w:rsidR="00D84B47">
        <w:t xml:space="preserve">a </w:t>
      </w:r>
      <w:r w:rsidR="00637AB7">
        <w:t>magasabb intuíciója segítsen neki meglátni, milyen az a nő. Nem fogja megbánni, ahogy reméled, és csak a halál mentheti meg őt</w:t>
      </w:r>
      <w:r w:rsidR="005E7568">
        <w:t xml:space="preserve"> (M.C.-t)</w:t>
      </w:r>
      <w:r w:rsidR="00637AB7">
        <w:t xml:space="preserve"> önmagától.</w:t>
      </w:r>
    </w:p>
    <w:p w14:paraId="248EAD6B" w14:textId="77777777" w:rsidR="00C0186E" w:rsidRDefault="00637AB7" w:rsidP="00637AB7">
      <w:pPr>
        <w:jc w:val="both"/>
      </w:pPr>
      <w:r>
        <w:t>K.H.</w:t>
      </w:r>
    </w:p>
    <w:p w14:paraId="109FAEC0" w14:textId="77777777" w:rsidR="0043522A" w:rsidRDefault="0043522A" w:rsidP="0043522A">
      <w:pPr>
        <w:jc w:val="center"/>
      </w:pPr>
      <w:r>
        <w:t>58b. LEVÉL</w:t>
      </w:r>
    </w:p>
    <w:p w14:paraId="58FFBD29" w14:textId="77777777" w:rsidR="0043522A" w:rsidRDefault="0043522A" w:rsidP="0043522A">
      <w:pPr>
        <w:jc w:val="center"/>
      </w:pPr>
      <w:r>
        <w:t>K.H. MAHATMA LEVELE H.P. BLAVATSKY-HOZ</w:t>
      </w:r>
    </w:p>
    <w:p w14:paraId="6608BDAF" w14:textId="77777777" w:rsidR="0043522A" w:rsidRDefault="0043522A" w:rsidP="0043522A">
      <w:pPr>
        <w:jc w:val="both"/>
      </w:pPr>
      <w:r>
        <w:t>Megjegyzés:</w:t>
      </w:r>
    </w:p>
    <w:p w14:paraId="7861E313" w14:textId="77777777" w:rsidR="0043522A" w:rsidRDefault="0043522A" w:rsidP="0043522A">
      <w:pPr>
        <w:jc w:val="both"/>
      </w:pPr>
      <w:r>
        <w:t xml:space="preserve">Ez a levél a Bölcsesség Mestereinek levelei, első sorozat 58b.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Helena </w:t>
      </w:r>
      <w:proofErr w:type="spellStart"/>
      <w:r>
        <w:t>Petrovna</w:t>
      </w:r>
      <w:proofErr w:type="spellEnd"/>
      <w:r>
        <w:t xml:space="preserve"> </w:t>
      </w:r>
      <w:proofErr w:type="spellStart"/>
      <w:r>
        <w:t>Blavatsky</w:t>
      </w:r>
      <w:proofErr w:type="spellEnd"/>
      <w:r>
        <w:t xml:space="preserve"> elé helyezi Mabel Collins-</w:t>
      </w:r>
      <w:proofErr w:type="spellStart"/>
      <w:r>
        <w:t>nak</w:t>
      </w:r>
      <w:proofErr w:type="spellEnd"/>
      <w:r>
        <w:t xml:space="preserve"> a Thomas </w:t>
      </w:r>
      <w:proofErr w:type="spellStart"/>
      <w:r>
        <w:t>Benfield</w:t>
      </w:r>
      <w:proofErr w:type="spellEnd"/>
      <w:r>
        <w:t xml:space="preserve"> </w:t>
      </w:r>
      <w:proofErr w:type="spellStart"/>
      <w:r>
        <w:t>Harbottle</w:t>
      </w:r>
      <w:proofErr w:type="spellEnd"/>
      <w:r>
        <w:t>-hoz írt levele másolatát.</w:t>
      </w:r>
    </w:p>
    <w:p w14:paraId="5E513D72" w14:textId="77777777" w:rsidR="0043522A" w:rsidRDefault="0043522A" w:rsidP="0043522A">
      <w:pPr>
        <w:jc w:val="both"/>
      </w:pPr>
      <w:r>
        <w:t xml:space="preserve">[Mabel Cook (született Collins) levele </w:t>
      </w:r>
      <w:proofErr w:type="spellStart"/>
      <w:r>
        <w:t>Harbottle</w:t>
      </w:r>
      <w:proofErr w:type="spellEnd"/>
      <w:r>
        <w:t xml:space="preserve"> úrnak, </w:t>
      </w:r>
      <w:proofErr w:type="spellStart"/>
      <w:r>
        <w:t>K.</w:t>
      </w:r>
      <w:proofErr w:type="gramStart"/>
      <w:r>
        <w:t>H.másolata</w:t>
      </w:r>
      <w:proofErr w:type="spellEnd"/>
      <w:proofErr w:type="gramEnd"/>
      <w:r>
        <w:t>]</w:t>
      </w:r>
    </w:p>
    <w:p w14:paraId="6DAF2DD4" w14:textId="77777777" w:rsidR="0043522A" w:rsidRDefault="0043522A" w:rsidP="0043522A">
      <w:pPr>
        <w:jc w:val="both"/>
      </w:pPr>
      <w:r>
        <w:t>Nagyon hálás vagyok Önnek, amiért elmondta személyes véleményét, sőt egyáltalán a leveléért.</w:t>
      </w:r>
    </w:p>
    <w:p w14:paraId="747E2209" w14:textId="77777777" w:rsidR="0043522A" w:rsidRDefault="0043522A" w:rsidP="0043522A">
      <w:pPr>
        <w:jc w:val="both"/>
      </w:pPr>
      <w:r>
        <w:t xml:space="preserve">Van egy személy az E.S.-ben (Ezoterikus Szekció), aki miatt a legmélyebben aggódom, és akinek az élete, attól tartok, teljesen tönkremegy. Ez egy olyan személy, akiről tudom, hogy önnel barátságban van; kétségtelenül kitalálja, hogy kire (Archibald </w:t>
      </w:r>
      <w:proofErr w:type="spellStart"/>
      <w:r>
        <w:t>Keightley</w:t>
      </w:r>
      <w:proofErr w:type="spellEnd"/>
      <w:r>
        <w:t>) gondolok. Bárcsak el tudná nyerni a bizalmát, és meg tudná akadályozni, hogy elkábítsák, mint ahogy már néhányan másokat is. A T.T. tagja vagyok, és már akkor is az voltam, amikor a "Világosság az ösvényen" című könyvet í</w:t>
      </w:r>
      <w:r w:rsidR="00606CB4">
        <w:t>rtam. Azért léptem ki a B. L.-</w:t>
      </w:r>
      <w:proofErr w:type="spellStart"/>
      <w:r w:rsidR="00606CB4">
        <w:t>bó</w:t>
      </w:r>
      <w:r>
        <w:t>l</w:t>
      </w:r>
      <w:proofErr w:type="spellEnd"/>
      <w:r>
        <w:t xml:space="preserve"> (</w:t>
      </w:r>
      <w:proofErr w:type="spellStart"/>
      <w:r>
        <w:t>Blavatsky</w:t>
      </w:r>
      <w:proofErr w:type="spellEnd"/>
      <w:r>
        <w:t xml:space="preserve"> alosztály), mert elvesztettem minden bizalmamat a vezetője iránt.</w:t>
      </w:r>
    </w:p>
    <w:p w14:paraId="25ECB592" w14:textId="77777777" w:rsidR="0043522A" w:rsidRDefault="0043522A" w:rsidP="0043522A">
      <w:pPr>
        <w:jc w:val="both"/>
      </w:pPr>
      <w:r>
        <w:t>Üdvözlettel,</w:t>
      </w:r>
    </w:p>
    <w:p w14:paraId="04FE7716" w14:textId="77777777" w:rsidR="0043522A" w:rsidRDefault="0043522A" w:rsidP="0043522A">
      <w:pPr>
        <w:jc w:val="both"/>
      </w:pPr>
      <w:r>
        <w:t>Mabel Cook</w:t>
      </w:r>
    </w:p>
    <w:p w14:paraId="3490D40A" w14:textId="77777777" w:rsidR="00737BED" w:rsidRDefault="00737BED" w:rsidP="00606CB4">
      <w:pPr>
        <w:jc w:val="center"/>
      </w:pPr>
    </w:p>
    <w:p w14:paraId="312B40B0" w14:textId="1EA4D51F" w:rsidR="00606CB4" w:rsidRDefault="00606CB4" w:rsidP="00606CB4">
      <w:pPr>
        <w:jc w:val="center"/>
      </w:pPr>
      <w:r>
        <w:t>59. LEVÉL</w:t>
      </w:r>
    </w:p>
    <w:p w14:paraId="635D7488" w14:textId="77777777" w:rsidR="00606CB4" w:rsidRDefault="00606CB4" w:rsidP="00606CB4">
      <w:pPr>
        <w:jc w:val="center"/>
      </w:pPr>
      <w:r>
        <w:t>K.H. MAHATMA LEVELE ANNIE BESANT-HOZ</w:t>
      </w:r>
    </w:p>
    <w:p w14:paraId="134C6205" w14:textId="77777777" w:rsidR="00606CB4" w:rsidRDefault="00606CB4" w:rsidP="00606CB4">
      <w:pPr>
        <w:jc w:val="both"/>
      </w:pPr>
      <w:r>
        <w:t>Megjegyzés:</w:t>
      </w:r>
    </w:p>
    <w:p w14:paraId="745920C5" w14:textId="77777777" w:rsidR="00A560C1" w:rsidRDefault="00A560C1" w:rsidP="00A560C1">
      <w:pPr>
        <w:jc w:val="both"/>
      </w:pPr>
      <w:r>
        <w:t xml:space="preserve">Ez a levél a Bölcsesség Mestereinek levelei, első sorozat 59.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attól óvja Annie </w:t>
      </w:r>
      <w:proofErr w:type="spellStart"/>
      <w:r>
        <w:t>Besant</w:t>
      </w:r>
      <w:proofErr w:type="spellEnd"/>
      <w:r>
        <w:t>-ot, hogy a Teozófiai Társulat hitvallásokra és rítusokra hagyatkozzon. Ezt a levelet néha az "1900-as levélnek" is nevezik.</w:t>
      </w:r>
    </w:p>
    <w:p w14:paraId="1A4B264C" w14:textId="77777777" w:rsidR="00A560C1" w:rsidRDefault="00A560C1" w:rsidP="00A560C1">
      <w:pPr>
        <w:jc w:val="both"/>
      </w:pPr>
      <w:r>
        <w:t xml:space="preserve">Ez a levél talán a legfigyelemreméltóbb a "K.H." aláírással ellátott levelek közül, mivel kilenc évvel Madame </w:t>
      </w:r>
      <w:proofErr w:type="spellStart"/>
      <w:r>
        <w:t>Blavatsky</w:t>
      </w:r>
      <w:proofErr w:type="spellEnd"/>
      <w:r>
        <w:t xml:space="preserve"> 1891-ben bekövetkezett halála után érkezett. Az a vád, hogy ő maga hamisította meg a Mesterek összes terjedelmes levelét, így teljesen a földbe süllyed. A </w:t>
      </w:r>
      <w:proofErr w:type="spellStart"/>
      <w:r>
        <w:t>Theosophist</w:t>
      </w:r>
      <w:proofErr w:type="spellEnd"/>
      <w:r>
        <w:t xml:space="preserve"> 1937. májusi számában fényképes reprodukciót közöltek a levélről, és a K.H. betűkkel aláírt tucatnyi levéllel való </w:t>
      </w:r>
      <w:r>
        <w:lastRenderedPageBreak/>
        <w:t xml:space="preserve">összehasonlítás megmutatja, hogy a levél K.H. kézírásával készült. A levél története a következő. 1900. augusztus 22-én egy bizonyos B.W. </w:t>
      </w:r>
      <w:proofErr w:type="spellStart"/>
      <w:r>
        <w:t>Mantri</w:t>
      </w:r>
      <w:proofErr w:type="spellEnd"/>
      <w:r>
        <w:t xml:space="preserve"> úr a következő levelet írta Dr. Annie </w:t>
      </w:r>
      <w:proofErr w:type="spellStart"/>
      <w:r>
        <w:t>Besantnak</w:t>
      </w:r>
      <w:proofErr w:type="spellEnd"/>
      <w:r>
        <w:t>:</w:t>
      </w:r>
    </w:p>
    <w:p w14:paraId="5008E77B" w14:textId="77777777" w:rsidR="00A560C1" w:rsidRDefault="00A560C1" w:rsidP="00A560C1">
      <w:pPr>
        <w:jc w:val="both"/>
      </w:pPr>
      <w:r>
        <w:t xml:space="preserve">        </w:t>
      </w:r>
      <w:proofErr w:type="spellStart"/>
      <w:r>
        <w:t>Kalbadevi</w:t>
      </w:r>
      <w:proofErr w:type="spellEnd"/>
    </w:p>
    <w:p w14:paraId="00A54A88" w14:textId="77777777" w:rsidR="00A560C1" w:rsidRDefault="00A560C1" w:rsidP="00A560C1">
      <w:pPr>
        <w:jc w:val="both"/>
      </w:pPr>
      <w:r>
        <w:t xml:space="preserve">        Bombay augusztus 22.</w:t>
      </w:r>
    </w:p>
    <w:p w14:paraId="6028E5A6" w14:textId="77777777" w:rsidR="00A560C1" w:rsidRDefault="00A560C1" w:rsidP="00A560C1">
      <w:pPr>
        <w:jc w:val="both"/>
      </w:pPr>
      <w:r>
        <w:t>Kedves Asszonyom</w:t>
      </w:r>
      <w:r w:rsidR="005B1DD7">
        <w:t>,</w:t>
      </w:r>
      <w:r>
        <w:t xml:space="preserve"> Régóta szerettem volna Önnel találkozni, de valahogy annyira összezavart a sok minden, amit a Teozófiai Társulat több tagjától hallottam, hogy tényleg nem értem, mik is valójában a Társulat alapelvei és a hite. Milyen jógaformát ajánl? Már régóta érdekelnek a jóga tanulmányok, és elküldöm önnek a "</w:t>
      </w:r>
      <w:proofErr w:type="spellStart"/>
      <w:r>
        <w:t>Panch</w:t>
      </w:r>
      <w:proofErr w:type="spellEnd"/>
      <w:r>
        <w:t xml:space="preserve"> </w:t>
      </w:r>
      <w:proofErr w:type="spellStart"/>
      <w:r>
        <w:t>Ratna</w:t>
      </w:r>
      <w:proofErr w:type="spellEnd"/>
      <w:r>
        <w:t xml:space="preserve"> </w:t>
      </w:r>
      <w:proofErr w:type="spellStart"/>
      <w:r>
        <w:t>Gita</w:t>
      </w:r>
      <w:proofErr w:type="spellEnd"/>
      <w:r>
        <w:t xml:space="preserve">" című könyvet </w:t>
      </w:r>
      <w:proofErr w:type="spellStart"/>
      <w:r>
        <w:t>Anandebai-tól</w:t>
      </w:r>
      <w:proofErr w:type="spellEnd"/>
      <w:r>
        <w:t xml:space="preserve">, aki nagyon fejlett ebben a tudományban. Bárcsak találkozhatnának. Most </w:t>
      </w:r>
      <w:proofErr w:type="spellStart"/>
      <w:r>
        <w:t>Kholapoor-ba</w:t>
      </w:r>
      <w:proofErr w:type="spellEnd"/>
      <w:r>
        <w:t xml:space="preserve"> megyek, de remélem, hogy hamarosan visszajövök, és tiszteletemet tehetem Önnél, amikor visszatér Indiába.</w:t>
      </w:r>
    </w:p>
    <w:p w14:paraId="1BFEEB86" w14:textId="77777777" w:rsidR="00A560C1" w:rsidRDefault="00A560C1" w:rsidP="00A560C1">
      <w:pPr>
        <w:jc w:val="both"/>
      </w:pPr>
      <w:r>
        <w:t xml:space="preserve">        Tisztelettel</w:t>
      </w:r>
    </w:p>
    <w:p w14:paraId="1D9E26EF" w14:textId="77777777" w:rsidR="00A560C1" w:rsidRDefault="00A560C1" w:rsidP="00A560C1">
      <w:pPr>
        <w:jc w:val="both"/>
      </w:pPr>
      <w:r>
        <w:t xml:space="preserve">        B.W. </w:t>
      </w:r>
      <w:proofErr w:type="spellStart"/>
      <w:r>
        <w:t>Mantri</w:t>
      </w:r>
      <w:proofErr w:type="spellEnd"/>
    </w:p>
    <w:p w14:paraId="57485B97" w14:textId="77777777" w:rsidR="00A560C1" w:rsidRDefault="00A560C1" w:rsidP="00A560C1">
      <w:pPr>
        <w:jc w:val="both"/>
      </w:pPr>
      <w:r>
        <w:t xml:space="preserve">Az évszámot nem írta rá a levélre, de ezt a borítékon lévő postabélyegzőből tudjuk. A levelet Dr. Annie </w:t>
      </w:r>
      <w:proofErr w:type="spellStart"/>
      <w:r>
        <w:t>Besant</w:t>
      </w:r>
      <w:r w:rsidR="005B1DD7">
        <w:t>-</w:t>
      </w:r>
      <w:r>
        <w:t>nak</w:t>
      </w:r>
      <w:proofErr w:type="spellEnd"/>
      <w:r>
        <w:t xml:space="preserve"> címezték a londoni </w:t>
      </w:r>
      <w:proofErr w:type="spellStart"/>
      <w:r>
        <w:t>Albemarle</w:t>
      </w:r>
      <w:proofErr w:type="spellEnd"/>
      <w:r>
        <w:t xml:space="preserve"> Street 28. szám alá, amely akkoriban a Teozófiai Társulat angliai központja volt. Amikor Dr. </w:t>
      </w:r>
      <w:proofErr w:type="spellStart"/>
      <w:r>
        <w:t>Besant</w:t>
      </w:r>
      <w:proofErr w:type="spellEnd"/>
      <w:r>
        <w:t xml:space="preserve"> felbontotta </w:t>
      </w:r>
      <w:proofErr w:type="spellStart"/>
      <w:r>
        <w:t>Mantri</w:t>
      </w:r>
      <w:proofErr w:type="spellEnd"/>
      <w:r>
        <w:t xml:space="preserve"> úr levelét, kék kézírással a Mester megjegyzését találta. Az a feltételezés, hogy </w:t>
      </w:r>
      <w:r w:rsidR="005B1DD7">
        <w:t xml:space="preserve">K.H. </w:t>
      </w:r>
      <w:r>
        <w:t>írás</w:t>
      </w:r>
      <w:r w:rsidR="005B1DD7">
        <w:t>a</w:t>
      </w:r>
      <w:r>
        <w:t xml:space="preserve"> hamisítvány, azt </w:t>
      </w:r>
      <w:r w:rsidR="005B1DD7">
        <w:t xml:space="preserve">is </w:t>
      </w:r>
      <w:r>
        <w:t xml:space="preserve">feltételezi, hogy a hamisítást valaki, aki ismeri </w:t>
      </w:r>
      <w:r w:rsidR="005B1DD7">
        <w:t xml:space="preserve">K.H. </w:t>
      </w:r>
      <w:r>
        <w:t>írás</w:t>
      </w:r>
      <w:r w:rsidR="005B1DD7">
        <w:t>á</w:t>
      </w:r>
      <w:r>
        <w:t xml:space="preserve">t, azután végezte, hogy </w:t>
      </w:r>
      <w:proofErr w:type="spellStart"/>
      <w:r>
        <w:t>Mantri</w:t>
      </w:r>
      <w:proofErr w:type="spellEnd"/>
      <w:r>
        <w:t xml:space="preserve"> úr feladta a levelet Bombay</w:t>
      </w:r>
      <w:r w:rsidR="005B1DD7">
        <w:t>-</w:t>
      </w:r>
      <w:r>
        <w:t>ben, és mielőtt azt London</w:t>
      </w:r>
      <w:r w:rsidR="005B1DD7">
        <w:t>-</w:t>
      </w:r>
      <w:r>
        <w:t>ban kézbesítették volna.</w:t>
      </w:r>
    </w:p>
    <w:p w14:paraId="0DEE959D" w14:textId="77777777" w:rsidR="00A560C1" w:rsidRDefault="00A560C1" w:rsidP="00A560C1">
      <w:pPr>
        <w:jc w:val="both"/>
      </w:pPr>
      <w:r>
        <w:t xml:space="preserve">A levél kihagyott részei Dr. </w:t>
      </w:r>
      <w:proofErr w:type="spellStart"/>
      <w:r>
        <w:t>Besant</w:t>
      </w:r>
      <w:proofErr w:type="spellEnd"/>
      <w:r>
        <w:t xml:space="preserve"> okkult életére vonatkoznak, amelyet csak a Mester ismerhetett.</w:t>
      </w:r>
    </w:p>
    <w:p w14:paraId="14EE4EC7" w14:textId="77777777" w:rsidR="00A560C1" w:rsidRDefault="00A560C1" w:rsidP="00A560C1">
      <w:pPr>
        <w:jc w:val="both"/>
      </w:pPr>
      <w:r>
        <w:t xml:space="preserve">1997-ben Dr. </w:t>
      </w:r>
      <w:proofErr w:type="spellStart"/>
      <w:r>
        <w:t>Vernon</w:t>
      </w:r>
      <w:proofErr w:type="spellEnd"/>
      <w:r>
        <w:t xml:space="preserve"> Harrison (a megkérdőjelezett dokumentumok egyik vizsgálója) azt írta:</w:t>
      </w:r>
    </w:p>
    <w:p w14:paraId="1550D840" w14:textId="77777777" w:rsidR="00A560C1" w:rsidRDefault="00A560C1" w:rsidP="00A560C1">
      <w:pPr>
        <w:jc w:val="both"/>
      </w:pPr>
      <w:r>
        <w:t xml:space="preserve">Annie </w:t>
      </w:r>
      <w:proofErr w:type="spellStart"/>
      <w:r>
        <w:t>Besant</w:t>
      </w:r>
      <w:proofErr w:type="spellEnd"/>
      <w:r>
        <w:t xml:space="preserve"> 1900-ban kapta az utolsó levelet, amelyről úgy gondolják, hogy K</w:t>
      </w:r>
      <w:r w:rsidR="005B1DD7">
        <w:t>.</w:t>
      </w:r>
      <w:r>
        <w:t>H</w:t>
      </w:r>
      <w:r w:rsidR="005B1DD7">
        <w:t>.</w:t>
      </w:r>
      <w:r>
        <w:t>-</w:t>
      </w:r>
      <w:proofErr w:type="spellStart"/>
      <w:r>
        <w:t>tól</w:t>
      </w:r>
      <w:proofErr w:type="spellEnd"/>
      <w:r>
        <w:t xml:space="preserve"> származik. Most már van egy fénymásolatom erről a levélről, és véleményem szerint ez a levél jól utánozza K</w:t>
      </w:r>
      <w:r w:rsidR="005B1DD7">
        <w:t>.</w:t>
      </w:r>
      <w:r>
        <w:t>H</w:t>
      </w:r>
      <w:r w:rsidR="005B1DD7">
        <w:t>.</w:t>
      </w:r>
      <w:r>
        <w:t xml:space="preserve"> keze nyomát, de mégis hamisítvány. Az irodalmi stílus nem hasonlít K</w:t>
      </w:r>
      <w:r w:rsidR="005B1DD7">
        <w:t>.</w:t>
      </w:r>
      <w:r>
        <w:t>H</w:t>
      </w:r>
      <w:r w:rsidR="005B1DD7">
        <w:t>.</w:t>
      </w:r>
      <w:r>
        <w:t xml:space="preserve"> stílusára.</w:t>
      </w:r>
    </w:p>
    <w:p w14:paraId="5984CC51" w14:textId="77777777" w:rsidR="00A560C1" w:rsidRDefault="00A560C1" w:rsidP="00A560C1">
      <w:pPr>
        <w:jc w:val="both"/>
      </w:pPr>
      <w:r>
        <w:t xml:space="preserve">Az irodalmi stílus kérdése azonban nehéz kérdés, mivel a stílus nagymértékben függ attól a tanítványtól, aki a levelet </w:t>
      </w:r>
      <w:r w:rsidR="005B1DD7">
        <w:t>le</w:t>
      </w:r>
      <w:r>
        <w:t xml:space="preserve">írta. Tény, hogy a </w:t>
      </w:r>
      <w:r w:rsidR="005B1DD7">
        <w:t>B</w:t>
      </w:r>
      <w:r>
        <w:t xml:space="preserve">ölcsesség </w:t>
      </w:r>
      <w:r w:rsidR="005B1DD7">
        <w:t>M</w:t>
      </w:r>
      <w:r>
        <w:t>estereinek levelei című könyvben közzétett levelek gyakran jelentősen eltérő stílust mutatnak az A. O. Hume-nak és A. P. Sinnett</w:t>
      </w:r>
      <w:r w:rsidR="005B1DD7">
        <w:t>-</w:t>
      </w:r>
      <w:proofErr w:type="spellStart"/>
      <w:r>
        <w:t>nek</w:t>
      </w:r>
      <w:proofErr w:type="spellEnd"/>
      <w:r>
        <w:t xml:space="preserve"> küldöttek</w:t>
      </w:r>
      <w:r w:rsidR="005B1DD7">
        <w:t>hez képest</w:t>
      </w:r>
      <w:r>
        <w:t>.</w:t>
      </w:r>
    </w:p>
    <w:p w14:paraId="569F1AB0" w14:textId="77777777" w:rsidR="00A560C1" w:rsidRDefault="00A560C1" w:rsidP="00A560C1">
      <w:pPr>
        <w:jc w:val="both"/>
      </w:pPr>
      <w:r>
        <w:t xml:space="preserve">Egyes </w:t>
      </w:r>
      <w:proofErr w:type="spellStart"/>
      <w:r>
        <w:t>teozófusok</w:t>
      </w:r>
      <w:proofErr w:type="spellEnd"/>
      <w:r>
        <w:t xml:space="preserve"> úgy vélik, hogy H. P. </w:t>
      </w:r>
      <w:proofErr w:type="spellStart"/>
      <w:r>
        <w:t>Blavatsky</w:t>
      </w:r>
      <w:proofErr w:type="spellEnd"/>
      <w:r>
        <w:t xml:space="preserve"> 1891-ben bekövetkezett halála után a </w:t>
      </w:r>
      <w:proofErr w:type="spellStart"/>
      <w:r>
        <w:t>Mahatmák</w:t>
      </w:r>
      <w:proofErr w:type="spellEnd"/>
      <w:r>
        <w:t xml:space="preserve"> nem küldtek leveleket, mert ahogyan </w:t>
      </w:r>
      <w:proofErr w:type="spellStart"/>
      <w:r>
        <w:t>Constance</w:t>
      </w:r>
      <w:proofErr w:type="spellEnd"/>
      <w:r>
        <w:t xml:space="preserve"> </w:t>
      </w:r>
      <w:proofErr w:type="spellStart"/>
      <w:r>
        <w:t>Wachtmeister</w:t>
      </w:r>
      <w:proofErr w:type="spellEnd"/>
      <w:r>
        <w:t xml:space="preserve"> mondta, "a jelenségek napja lejárt</w:t>
      </w:r>
      <w:r w:rsidR="005B1DD7">
        <w:t>"</w:t>
      </w:r>
      <w:r>
        <w:t>.</w:t>
      </w:r>
    </w:p>
    <w:p w14:paraId="30CFB4EB" w14:textId="77777777" w:rsidR="005B1DD7" w:rsidRDefault="005B1DD7" w:rsidP="00A560C1">
      <w:pPr>
        <w:jc w:val="both"/>
      </w:pPr>
    </w:p>
    <w:p w14:paraId="2B5C7330" w14:textId="77777777" w:rsidR="00A560C1" w:rsidRDefault="00A560C1" w:rsidP="005B1DD7">
      <w:pPr>
        <w:jc w:val="center"/>
      </w:pPr>
      <w:r>
        <w:t>A LEVÉL SZÖVEGE</w:t>
      </w:r>
    </w:p>
    <w:p w14:paraId="14BBCDC9" w14:textId="77777777" w:rsidR="00A560C1" w:rsidRDefault="005B1DD7" w:rsidP="00A560C1">
      <w:pPr>
        <w:jc w:val="both"/>
      </w:pPr>
      <w:r>
        <w:t xml:space="preserve">MEGJEGYZÉS: </w:t>
      </w:r>
      <w:r w:rsidR="00A560C1">
        <w:t xml:space="preserve">K.H. </w:t>
      </w:r>
      <w:r>
        <w:t xml:space="preserve">Mester </w:t>
      </w:r>
      <w:r w:rsidR="00A560C1">
        <w:t xml:space="preserve">Annie </w:t>
      </w:r>
      <w:proofErr w:type="spellStart"/>
      <w:r w:rsidR="00A560C1">
        <w:t>Besant</w:t>
      </w:r>
      <w:r>
        <w:t>-</w:t>
      </w:r>
      <w:r w:rsidR="00A560C1">
        <w:t>nak</w:t>
      </w:r>
      <w:proofErr w:type="spellEnd"/>
      <w:r w:rsidR="00A560C1">
        <w:t xml:space="preserve"> írt levelének teljes szövege, ahogyan az először a The </w:t>
      </w:r>
      <w:proofErr w:type="spellStart"/>
      <w:r w:rsidR="00A560C1">
        <w:t>Eclectic</w:t>
      </w:r>
      <w:proofErr w:type="spellEnd"/>
      <w:r w:rsidR="00A560C1">
        <w:t xml:space="preserve"> </w:t>
      </w:r>
      <w:proofErr w:type="spellStart"/>
      <w:r w:rsidR="00A560C1">
        <w:t>Theosophist</w:t>
      </w:r>
      <w:proofErr w:type="spellEnd"/>
      <w:r w:rsidR="00A560C1">
        <w:t xml:space="preserve"> 101. számában </w:t>
      </w:r>
      <w:r>
        <w:t>meg</w:t>
      </w:r>
      <w:r w:rsidR="00A560C1">
        <w:t>jelent,</w:t>
      </w:r>
      <w:r>
        <w:t xml:space="preserve"> az </w:t>
      </w:r>
      <w:r w:rsidR="00A560C1">
        <w:t>1987. szeptember-október</w:t>
      </w:r>
      <w:r>
        <w:t>i szám</w:t>
      </w:r>
      <w:r w:rsidR="00A560C1">
        <w:t>, 1. oldal</w:t>
      </w:r>
      <w:r>
        <w:t>án</w:t>
      </w:r>
      <w:r w:rsidR="00A560C1">
        <w:t xml:space="preserve">. A nagybetűk azokat a részeket jelölik, amelyeket a korábbi kiadványokban </w:t>
      </w:r>
      <w:r w:rsidR="00132C9B">
        <w:t xml:space="preserve">zárójelekkel </w:t>
      </w:r>
      <w:r w:rsidR="00A560C1">
        <w:t>helyettesítettek:</w:t>
      </w:r>
    </w:p>
    <w:p w14:paraId="03D2473A" w14:textId="77777777" w:rsidR="00E76A52" w:rsidRDefault="00260542" w:rsidP="00A560C1">
      <w:pPr>
        <w:jc w:val="both"/>
      </w:pPr>
      <w:r>
        <w:lastRenderedPageBreak/>
        <w:t>(</w:t>
      </w:r>
      <w:proofErr w:type="spellStart"/>
      <w:r>
        <w:t>Mantri</w:t>
      </w:r>
      <w:proofErr w:type="spellEnd"/>
      <w:r>
        <w:t xml:space="preserve">) </w:t>
      </w:r>
      <w:r w:rsidR="00A560C1">
        <w:t xml:space="preserve">Egy </w:t>
      </w:r>
      <w:r>
        <w:t>pszichikus</w:t>
      </w:r>
      <w:r w:rsidR="00A560C1">
        <w:t xml:space="preserve"> és </w:t>
      </w:r>
      <w:proofErr w:type="spellStart"/>
      <w:r w:rsidR="00A560C1">
        <w:t>pránajamista</w:t>
      </w:r>
      <w:proofErr w:type="spellEnd"/>
      <w:r w:rsidR="00A560C1">
        <w:t>, akit összezavartak a tagok szeszélyei. A T.</w:t>
      </w:r>
      <w:r w:rsidR="005B1DD7">
        <w:t>T</w:t>
      </w:r>
      <w:r w:rsidR="00A560C1">
        <w:t xml:space="preserve">. és tagjai lassan hitvallást gyártanak. Egy tibeti közmondás szerint "a hiszékenység hiszékenységet szül, és képmutatásban végződik". Milyen kevesen vannak, akik bármit is tudnak rólunk. Kiengesztelni akarnak minket, és bálványt csinálni belőlünk. A </w:t>
      </w:r>
      <w:r>
        <w:t>MEGDŐLT</w:t>
      </w:r>
      <w:r w:rsidR="00A560C1">
        <w:t xml:space="preserve"> HITVALLÁSOK HELYÉT EGY ÚJ SZENTHÁROMSÁG IMÁDATA VESZI ÁT, AMELYET AZ ÁLDOTT M., UPASIKA ÉS TE MAGAD ALKOTSZ. NEM KÉRÜ</w:t>
      </w:r>
      <w:r>
        <w:t>N</w:t>
      </w:r>
      <w:r w:rsidR="00A560C1">
        <w:t xml:space="preserve">K A </w:t>
      </w:r>
      <w:r>
        <w:t>SZEMÉLYES</w:t>
      </w:r>
      <w:r w:rsidR="00A560C1">
        <w:t xml:space="preserve"> IMÁD</w:t>
      </w:r>
      <w:r>
        <w:t>ATBÓL</w:t>
      </w:r>
      <w:r w:rsidR="00A560C1">
        <w:t xml:space="preserve">. A TANÍTVÁNYT SEMMIKÉPPEN SEM SZABAD MEGKÖTÖZNI. ÓVAKODJATOK AZ EZOTERIKUS PÁPASÁGTÓL. Az a heves vágy, hogy </w:t>
      </w:r>
      <w:proofErr w:type="spellStart"/>
      <w:r w:rsidR="00A560C1">
        <w:t>Upasika</w:t>
      </w:r>
      <w:proofErr w:type="spellEnd"/>
      <w:r w:rsidR="00A560C1">
        <w:t xml:space="preserve"> </w:t>
      </w:r>
      <w:r w:rsidR="002A50AF">
        <w:t>azonnal</w:t>
      </w:r>
      <w:r w:rsidR="00A560C1">
        <w:t xml:space="preserve"> </w:t>
      </w:r>
      <w:proofErr w:type="spellStart"/>
      <w:r w:rsidR="002A50AF">
        <w:t>reinkarnálódjon</w:t>
      </w:r>
      <w:proofErr w:type="spellEnd"/>
      <w:r w:rsidR="002A50AF">
        <w:t xml:space="preserve">, félrevezető </w:t>
      </w:r>
      <w:proofErr w:type="spellStart"/>
      <w:r w:rsidR="002A50AF">
        <w:t>maya</w:t>
      </w:r>
      <w:r w:rsidR="00A560C1">
        <w:t>vikus</w:t>
      </w:r>
      <w:proofErr w:type="spellEnd"/>
      <w:r w:rsidR="00A560C1">
        <w:t xml:space="preserve"> </w:t>
      </w:r>
      <w:r w:rsidR="002A50AF">
        <w:t xml:space="preserve">(illuzórikus) </w:t>
      </w:r>
      <w:r w:rsidR="00A560C1">
        <w:t xml:space="preserve">eszmét keltett. </w:t>
      </w:r>
      <w:proofErr w:type="spellStart"/>
      <w:r w:rsidR="00A560C1">
        <w:t>Upasik</w:t>
      </w:r>
      <w:r w:rsidR="002A50AF">
        <w:t>a</w:t>
      </w:r>
      <w:proofErr w:type="spellEnd"/>
      <w:r w:rsidR="00A560C1">
        <w:t xml:space="preserve"> hasznos munkát</w:t>
      </w:r>
      <w:r w:rsidR="002A50AF">
        <w:t xml:space="preserve"> </w:t>
      </w:r>
      <w:r w:rsidR="00A560C1">
        <w:t>végez</w:t>
      </w:r>
      <w:r w:rsidR="002A50AF">
        <w:t xml:space="preserve"> a</w:t>
      </w:r>
      <w:r w:rsidR="00A560C1">
        <w:t xml:space="preserve"> magasabb síkokon, és nem jöhet vissza ilyen hamar.</w:t>
      </w:r>
      <w:r w:rsidR="002A50AF">
        <w:t xml:space="preserve"> </w:t>
      </w:r>
      <w:r w:rsidR="00A560C1">
        <w:t>A T.</w:t>
      </w:r>
      <w:r w:rsidR="002A50AF">
        <w:t>T</w:t>
      </w:r>
      <w:r w:rsidR="00A560C1">
        <w:t>.-t biztonságosan át kell vezetni az új évszázadba. EGY IDEJE MÁR MEGTÉVESZTŐ HATÁSOK ALATT ÁLLSZ. KERÜL</w:t>
      </w:r>
      <w:r w:rsidR="00895B40">
        <w:t>D</w:t>
      </w:r>
      <w:r w:rsidR="00A560C1">
        <w:t xml:space="preserve"> A BÜSZKESÉGET, A HIÚSÁGOT ÉS A HATALOM SZERETETÉT. NE AZ ÉRZELMEK VEZ</w:t>
      </w:r>
      <w:r w:rsidR="00EB74E4">
        <w:t>ESSENEK</w:t>
      </w:r>
      <w:r w:rsidR="00A560C1">
        <w:t xml:space="preserve">, HANEM TANULJ MEG </w:t>
      </w:r>
      <w:r w:rsidR="00EB74E4">
        <w:t>ÖNÁLLÓAN</w:t>
      </w:r>
      <w:r w:rsidR="00A560C1">
        <w:t xml:space="preserve"> </w:t>
      </w:r>
      <w:r w:rsidR="00EB74E4">
        <w:t>HELYT</w:t>
      </w:r>
      <w:r w:rsidR="00A560C1">
        <w:t>ÁLLNI. LEGY</w:t>
      </w:r>
      <w:r w:rsidR="00760E7D">
        <w:t>ÉL</w:t>
      </w:r>
      <w:r w:rsidR="00A560C1">
        <w:t xml:space="preserve"> PONTOS ÉS KRITIKUS, NE PEDIG HISZÉKENY. A MÚLT HIBÁIT A RÉGI VALLÁSOKBAN NEM SZABAD KÉPZELETBELI MAGYARÁZATOKKAL SZÉPÍTENI. AZ E.S.T.-T </w:t>
      </w:r>
      <w:r w:rsidR="00760E7D">
        <w:t xml:space="preserve">(Ezoterikus Teozófiai Iskola) </w:t>
      </w:r>
      <w:r w:rsidR="00A560C1">
        <w:t>MEG KELL REFORMÁLNI, HOGY UGYANOLYAN FELEKEZET- ÉS HI</w:t>
      </w:r>
      <w:r w:rsidR="00760E7D">
        <w:t>TVALLÁSMENTES LEGYEN, MINT A T.T</w:t>
      </w:r>
      <w:r w:rsidR="00A560C1">
        <w:t>. A SZABÁLYOKNAK KEVÉSNEK ÉS EGYSZERŰNEK KELL LENNIÜK, ÉS MINDENKI SZÁMÁRA ELFOGADHATÓNAK. Senkinek sincs joga arra, hogy hatalmat követeljen magának a tanuló vagy a</w:t>
      </w:r>
      <w:r w:rsidR="00425CD9">
        <w:t>nnak</w:t>
      </w:r>
      <w:r w:rsidR="00A560C1">
        <w:t xml:space="preserve"> lelkiismerete felett. Ne kérdezzétek meg tőle, hogy miben hisz. MINDENKINEK, AKI ŐSZINTE ÉS TISZTA GONDOLKODÁSÚ, BE KELL JUTNIA. Az intellektuális fejlődés csúcshullámát meg kell ragadni és a spiritualitásba kell </w:t>
      </w:r>
      <w:r w:rsidR="004F48D1">
        <w:t>át</w:t>
      </w:r>
      <w:r w:rsidR="00A560C1">
        <w:t xml:space="preserve">vezetni. Nem lehet hiedelmekbe és </w:t>
      </w:r>
      <w:r w:rsidR="00E76A52">
        <w:t>érzelmi imádatba kényszeríteni.</w:t>
      </w:r>
    </w:p>
    <w:p w14:paraId="3503402E" w14:textId="77777777" w:rsidR="00A560C1" w:rsidRDefault="00A560C1" w:rsidP="00A560C1">
      <w:pPr>
        <w:jc w:val="both"/>
      </w:pPr>
      <w:r>
        <w:t>A tagok magasabb gondolatai lényegének a</w:t>
      </w:r>
      <w:r w:rsidR="007865C5">
        <w:t xml:space="preserve">z együttműködés felé </w:t>
      </w:r>
      <w:r>
        <w:t>kell irá</w:t>
      </w:r>
      <w:r w:rsidR="00427F0C">
        <w:t>nyítan</w:t>
      </w:r>
      <w:r w:rsidR="007865C5">
        <w:t>ia</w:t>
      </w:r>
      <w:r w:rsidR="00427F0C">
        <w:t xml:space="preserve"> minden cselekvést a T.T</w:t>
      </w:r>
      <w:r>
        <w:t xml:space="preserve">.-ben és az E.S.-ben. </w:t>
      </w:r>
      <w:r w:rsidR="007865C5">
        <w:t>Mi s</w:t>
      </w:r>
      <w:r>
        <w:t xml:space="preserve">oha </w:t>
      </w:r>
      <w:r w:rsidR="007865C5">
        <w:t>nem próbáljuk</w:t>
      </w:r>
      <w:r w:rsidR="004D342F">
        <w:t xml:space="preserve"> meg </w:t>
      </w:r>
      <w:r w:rsidR="007865C5">
        <w:t>a magunk számára alárendelni</w:t>
      </w:r>
      <w:r>
        <w:t xml:space="preserve"> más</w:t>
      </w:r>
      <w:r w:rsidR="007865C5">
        <w:t>ok</w:t>
      </w:r>
      <w:r>
        <w:t xml:space="preserve"> akaratát.</w:t>
      </w:r>
      <w:r w:rsidR="00E76A52">
        <w:t xml:space="preserve"> </w:t>
      </w:r>
      <w:r>
        <w:t xml:space="preserve">Kedvező időszakokban felemelő hatásokat engedünk szabadjára, amelyek különböző személyekre különböző módon hatnak. Sok ilyen gondolat együttes aspektusa az, ami megadhatja a cselekvés helyes irányát. Nem </w:t>
      </w:r>
      <w:r w:rsidR="005F7CCB">
        <w:t>kivételezünk</w:t>
      </w:r>
      <w:r>
        <w:t>. A tévedés legjobb korrekciója az összes szubjektív és objektív tény őszinte és ny</w:t>
      </w:r>
      <w:r w:rsidR="005F7CCB">
        <w:t>ílt</w:t>
      </w:r>
      <w:r>
        <w:t xml:space="preserve"> vizsgálata. A FÉLREVEZETŐ TITKOLÓZÁS SZÁMOS SZERVEZETRE MÉRT HALÁLOS CSAPÁST. A "Mesterekről" szóló </w:t>
      </w:r>
      <w:r w:rsidR="008E315F">
        <w:t>kántálást</w:t>
      </w:r>
      <w:r>
        <w:t xml:space="preserve"> csendben, de határozottan </w:t>
      </w:r>
      <w:r w:rsidR="008E315F">
        <w:t>be</w:t>
      </w:r>
      <w:r>
        <w:t xml:space="preserve"> kell </w:t>
      </w:r>
      <w:r w:rsidR="008E315F">
        <w:t>fejezni</w:t>
      </w:r>
      <w:r>
        <w:t>. Az odaadás és a szolgálat egyedül annak a Legfelsőbb Szellemnek</w:t>
      </w:r>
      <w:r w:rsidR="00AA43A8">
        <w:t xml:space="preserve"> szóljon, amelynek mindenki </w:t>
      </w:r>
      <w:r>
        <w:t xml:space="preserve">része. Névtelenül és csendben dolgozunk, és a </w:t>
      </w:r>
      <w:r w:rsidR="005B04CB">
        <w:t xml:space="preserve">ránk </w:t>
      </w:r>
      <w:r>
        <w:t xml:space="preserve">való folyamatos utalás és </w:t>
      </w:r>
      <w:r w:rsidR="004D342F">
        <w:t xml:space="preserve">a </w:t>
      </w:r>
      <w:r>
        <w:t xml:space="preserve">nevünk ismétlése olyan zavaros aurát kelt, amely akadályozza </w:t>
      </w:r>
      <w:r w:rsidR="005B04CB">
        <w:t xml:space="preserve">a </w:t>
      </w:r>
      <w:r>
        <w:t>munkánkat. JÓ</w:t>
      </w:r>
      <w:r w:rsidR="000A4AF2">
        <w:t xml:space="preserve"> SOK </w:t>
      </w:r>
      <w:r>
        <w:t>ÉRZEL</w:t>
      </w:r>
      <w:r w:rsidR="000A4AF2">
        <w:t>E</w:t>
      </w:r>
      <w:r>
        <w:t>MT</w:t>
      </w:r>
      <w:r w:rsidR="000A4AF2">
        <w:t>ŐL</w:t>
      </w:r>
      <w:r>
        <w:t xml:space="preserve"> ÉS HISZÉKENYSÉG</w:t>
      </w:r>
      <w:r w:rsidR="000A4AF2">
        <w:t>TŐL KELL MEGSZABADULNOD</w:t>
      </w:r>
      <w:r>
        <w:t>, MIELŐTT BIZTONSÁGOS VEZETŐVÉ VÁLNÁ</w:t>
      </w:r>
      <w:r w:rsidR="000A4AF2">
        <w:t>L</w:t>
      </w:r>
      <w:r>
        <w:t xml:space="preserve"> AZOK KÖZÖTT A HATÁSOK KÖZÖTT, AMELYEK AZ ÚJ CIKLUSBAN KEZDENEK EL DOLGOZNI. A T.</w:t>
      </w:r>
      <w:r w:rsidR="000A4AF2">
        <w:t>T</w:t>
      </w:r>
      <w:r>
        <w:t>. az emberiség jövő</w:t>
      </w:r>
      <w:r w:rsidR="00D175D0">
        <w:t xml:space="preserve">beli vallásainak sarokköve </w:t>
      </w:r>
      <w:r>
        <w:t xml:space="preserve">hivatott lenni. E cél eléréséhez azoknak, akik vezetik, félre kell tenniük </w:t>
      </w:r>
      <w:r w:rsidR="00D175D0">
        <w:t>gyarló</w:t>
      </w:r>
      <w:r>
        <w:t xml:space="preserve"> </w:t>
      </w:r>
      <w:r w:rsidR="00D175D0">
        <w:t xml:space="preserve">részrehajlásukat </w:t>
      </w:r>
      <w:r>
        <w:t>bármely hitvallás formái és szertartásai iránt, és mind belső gondolataikban, mind külső magatartásukban igaz</w:t>
      </w:r>
      <w:r w:rsidR="00D175D0">
        <w:t>i</w:t>
      </w:r>
      <w:r>
        <w:t xml:space="preserve"> </w:t>
      </w:r>
      <w:proofErr w:type="spellStart"/>
      <w:r>
        <w:t>teozófusnak</w:t>
      </w:r>
      <w:proofErr w:type="spellEnd"/>
      <w:r>
        <w:t xml:space="preserve"> kell mutatkozniuk. A legnagyobb próbatételek még </w:t>
      </w:r>
      <w:proofErr w:type="spellStart"/>
      <w:r>
        <w:t>hátravan</w:t>
      </w:r>
      <w:r w:rsidR="00D175D0">
        <w:t>nak</w:t>
      </w:r>
      <w:proofErr w:type="spellEnd"/>
      <w:r>
        <w:t>. Mi vigyázunk rátok, de nektek minden erőtöket be kell vetnetek.</w:t>
      </w:r>
    </w:p>
    <w:p w14:paraId="58C202D2" w14:textId="77777777" w:rsidR="005E7568" w:rsidRDefault="00A560C1" w:rsidP="00A560C1">
      <w:pPr>
        <w:jc w:val="both"/>
      </w:pPr>
      <w:r>
        <w:t>K.H.</w:t>
      </w:r>
    </w:p>
    <w:p w14:paraId="25F31186" w14:textId="77777777" w:rsidR="009C0941" w:rsidRDefault="009C0941" w:rsidP="009C0941">
      <w:pPr>
        <w:jc w:val="center"/>
      </w:pPr>
      <w:r>
        <w:t>60. LEVÉL</w:t>
      </w:r>
    </w:p>
    <w:p w14:paraId="78F41658" w14:textId="77777777" w:rsidR="009C0941" w:rsidRDefault="009C0941" w:rsidP="009C0941">
      <w:pPr>
        <w:jc w:val="center"/>
      </w:pPr>
      <w:r>
        <w:t>K.H. MAHATMA LEVELE H.P. BLAVATSKY-HOZ</w:t>
      </w:r>
    </w:p>
    <w:p w14:paraId="470A37E9" w14:textId="77777777" w:rsidR="009C0941" w:rsidRDefault="009C0941" w:rsidP="009C0941">
      <w:pPr>
        <w:jc w:val="both"/>
      </w:pPr>
      <w:r>
        <w:t>Megjegyzés:</w:t>
      </w:r>
    </w:p>
    <w:p w14:paraId="6E0FCEEB" w14:textId="77777777" w:rsidR="008F270F" w:rsidRDefault="008F270F" w:rsidP="008F270F">
      <w:pPr>
        <w:jc w:val="both"/>
      </w:pPr>
      <w:r>
        <w:t xml:space="preserve">Ez a levél a Bölcsesség Mestereinek levelei, első sorozat 60. számú levele. </w:t>
      </w:r>
      <w:proofErr w:type="spellStart"/>
      <w:r>
        <w:t>Mahatma</w:t>
      </w:r>
      <w:proofErr w:type="spellEnd"/>
      <w:r>
        <w:t xml:space="preserve"> </w:t>
      </w:r>
      <w:proofErr w:type="spellStart"/>
      <w:r>
        <w:t>Koot</w:t>
      </w:r>
      <w:proofErr w:type="spellEnd"/>
      <w:r>
        <w:t xml:space="preserve"> </w:t>
      </w:r>
      <w:proofErr w:type="spellStart"/>
      <w:r>
        <w:t>Hoomi</w:t>
      </w:r>
      <w:proofErr w:type="spellEnd"/>
      <w:r>
        <w:t xml:space="preserve"> írt Helena </w:t>
      </w:r>
      <w:proofErr w:type="spellStart"/>
      <w:r>
        <w:t>Petrovna</w:t>
      </w:r>
      <w:proofErr w:type="spellEnd"/>
      <w:r>
        <w:t xml:space="preserve"> </w:t>
      </w:r>
      <w:proofErr w:type="spellStart"/>
      <w:r>
        <w:t>Blavatsky-nak</w:t>
      </w:r>
      <w:proofErr w:type="spellEnd"/>
      <w:r>
        <w:t xml:space="preserve"> Henry Steel </w:t>
      </w:r>
      <w:proofErr w:type="spellStart"/>
      <w:r>
        <w:t>Olcott-ról</w:t>
      </w:r>
      <w:proofErr w:type="spellEnd"/>
      <w:r>
        <w:t xml:space="preserve"> és A. J. Cooper-</w:t>
      </w:r>
      <w:proofErr w:type="spellStart"/>
      <w:r>
        <w:t>Oakley</w:t>
      </w:r>
      <w:proofErr w:type="spellEnd"/>
      <w:r>
        <w:t>-</w:t>
      </w:r>
      <w:proofErr w:type="spellStart"/>
      <w:r>
        <w:t>ról</w:t>
      </w:r>
      <w:proofErr w:type="spellEnd"/>
      <w:r>
        <w:t>.</w:t>
      </w:r>
    </w:p>
    <w:p w14:paraId="6F81EF13" w14:textId="77777777" w:rsidR="008F270F" w:rsidRDefault="008F270F" w:rsidP="008F270F">
      <w:pPr>
        <w:jc w:val="both"/>
      </w:pPr>
      <w:proofErr w:type="spellStart"/>
      <w:r>
        <w:lastRenderedPageBreak/>
        <w:t>Jinarajadasa</w:t>
      </w:r>
      <w:proofErr w:type="spellEnd"/>
      <w:r>
        <w:t xml:space="preserve"> megjegyzése:</w:t>
      </w:r>
    </w:p>
    <w:p w14:paraId="66BDA6B5" w14:textId="77777777" w:rsidR="008F270F" w:rsidRDefault="008F270F" w:rsidP="008F270F">
      <w:pPr>
        <w:jc w:val="both"/>
      </w:pPr>
      <w:r>
        <w:t xml:space="preserve">Ez nem a Mesterek egyikének kézírása. Ez H.P.B. kézírása, vékony jegyzetpapírra írva, </w:t>
      </w:r>
      <w:r w:rsidR="000D5774">
        <w:t>ceruzával. Nyilvánvaló, hogy K.H</w:t>
      </w:r>
      <w:r>
        <w:t xml:space="preserve">. </w:t>
      </w:r>
      <w:r w:rsidR="000D5774">
        <w:t>M</w:t>
      </w:r>
      <w:r>
        <w:t>ester é</w:t>
      </w:r>
      <w:r w:rsidR="000D5774">
        <w:t>szrevételeinek feljegyzése a T.T</w:t>
      </w:r>
      <w:r>
        <w:t>. 1888-as helyzetéről. A. J. Cooper-</w:t>
      </w:r>
      <w:proofErr w:type="spellStart"/>
      <w:r>
        <w:t>Oakley</w:t>
      </w:r>
      <w:proofErr w:type="spellEnd"/>
      <w:r>
        <w:t xml:space="preserve"> úr és </w:t>
      </w:r>
      <w:proofErr w:type="spellStart"/>
      <w:r>
        <w:t>Isabel</w:t>
      </w:r>
      <w:proofErr w:type="spellEnd"/>
      <w:r>
        <w:t xml:space="preserve"> Cooper-</w:t>
      </w:r>
      <w:proofErr w:type="spellStart"/>
      <w:r>
        <w:t>Oakley</w:t>
      </w:r>
      <w:proofErr w:type="spellEnd"/>
      <w:r>
        <w:t xml:space="preserve"> asszony 1884-ben H.P.B.-vel és C.W. </w:t>
      </w:r>
      <w:proofErr w:type="spellStart"/>
      <w:r>
        <w:t>Leadbeater</w:t>
      </w:r>
      <w:r w:rsidR="000D5774">
        <w:t>-</w:t>
      </w:r>
      <w:r>
        <w:t>rel</w:t>
      </w:r>
      <w:proofErr w:type="spellEnd"/>
      <w:r>
        <w:t xml:space="preserve"> együtt </w:t>
      </w:r>
      <w:r w:rsidR="000D5774">
        <w:t xml:space="preserve">mentek </w:t>
      </w:r>
      <w:r>
        <w:t xml:space="preserve">Indiába. </w:t>
      </w:r>
      <w:r w:rsidR="002563D2">
        <w:t>Mr. C-</w:t>
      </w:r>
      <w:r w:rsidR="00085C08">
        <w:t xml:space="preserve">O.-t </w:t>
      </w:r>
      <w:r>
        <w:t>1885-ben kinevezték a Társ</w:t>
      </w:r>
      <w:r w:rsidR="000D5774">
        <w:t>ulat</w:t>
      </w:r>
      <w:r>
        <w:t xml:space="preserve"> négy jegyzőkönyvvezető titkárának egyikévé, és ebben a minőségében 1887-ig tevékenykedett. </w:t>
      </w:r>
      <w:r w:rsidR="0003166E">
        <w:t>Később e</w:t>
      </w:r>
      <w:r>
        <w:t xml:space="preserve">lhagyta Adyart, hogy a </w:t>
      </w:r>
      <w:proofErr w:type="spellStart"/>
      <w:r>
        <w:t>Madrasi</w:t>
      </w:r>
      <w:proofErr w:type="spellEnd"/>
      <w:r>
        <w:t xml:space="preserve"> Egyetem hivatalvezetője legyen (Cambridge-</w:t>
      </w:r>
      <w:r w:rsidR="00294DC0">
        <w:t>ben szerzett diplomát). E</w:t>
      </w:r>
      <w:r>
        <w:t>gy</w:t>
      </w:r>
      <w:r w:rsidR="00294DC0">
        <w:t>ik</w:t>
      </w:r>
      <w:r>
        <w:t xml:space="preserve"> reggel holtan találták az ágyában, </w:t>
      </w:r>
      <w:r w:rsidR="00294DC0">
        <w:t xml:space="preserve">és </w:t>
      </w:r>
      <w:r>
        <w:t xml:space="preserve">a halottkémi vizsgálat szerint a halál oka egy altatószer túladagolása volt. C. W. </w:t>
      </w:r>
      <w:proofErr w:type="spellStart"/>
      <w:r>
        <w:t>Leadbeater</w:t>
      </w:r>
      <w:proofErr w:type="spellEnd"/>
      <w:r>
        <w:t xml:space="preserve"> azt mondta nekem, hogy még soha nem találkozott olyan emberrel, akinek az aurája olyan szörnyen "szürke" lett volna, mint Cooper-</w:t>
      </w:r>
      <w:proofErr w:type="spellStart"/>
      <w:r>
        <w:t>Oakley</w:t>
      </w:r>
      <w:proofErr w:type="spellEnd"/>
      <w:r>
        <w:t xml:space="preserve"> úré, mert úgy tűnt, hogy éjjel-nappal teljesen átjárja a depresszió.</w:t>
      </w:r>
    </w:p>
    <w:p w14:paraId="14B162DF" w14:textId="77777777" w:rsidR="008F270F" w:rsidRDefault="008F270F" w:rsidP="008F270F">
      <w:pPr>
        <w:jc w:val="both"/>
      </w:pPr>
      <w:proofErr w:type="spellStart"/>
      <w:r>
        <w:t>Isabel</w:t>
      </w:r>
      <w:proofErr w:type="spellEnd"/>
      <w:r>
        <w:t xml:space="preserve"> Cooper-</w:t>
      </w:r>
      <w:proofErr w:type="spellStart"/>
      <w:r>
        <w:t>Oakley</w:t>
      </w:r>
      <w:proofErr w:type="spellEnd"/>
      <w:r>
        <w:t xml:space="preserve"> asszony 1885-ben visszatért Angliába, mivel úgy találta, hogy az indiai éghajlaton az egészsége szenved. Egészségügyi fogyatékosságai ellenére rendíthetetlen odaadással dolgozott a Társulatért Angliában, Ausztráliában, Olaszországban és Magyarországon, ahol elhunyt.</w:t>
      </w:r>
    </w:p>
    <w:p w14:paraId="742AB4D0" w14:textId="77777777" w:rsidR="008F270F" w:rsidRDefault="00085C08" w:rsidP="008F270F">
      <w:pPr>
        <w:jc w:val="both"/>
      </w:pPr>
      <w:r>
        <w:t>K.H. M</w:t>
      </w:r>
      <w:r w:rsidR="008F270F">
        <w:t xml:space="preserve">ester megjegyzései lehettek az egyik oka annak, hogy H.P.B. ragaszkodott az E.S.T. megalakításához, vagy ha </w:t>
      </w:r>
      <w:proofErr w:type="spellStart"/>
      <w:r w:rsidR="008F270F">
        <w:t>Olcott</w:t>
      </w:r>
      <w:proofErr w:type="spellEnd"/>
      <w:r w:rsidR="008F270F">
        <w:t xml:space="preserve"> ezredes ezt elutasította</w:t>
      </w:r>
      <w:r w:rsidR="00E508E8">
        <w:t xml:space="preserve"> volna</w:t>
      </w:r>
      <w:r w:rsidR="008F270F">
        <w:t xml:space="preserve">, akkor ahhoz, hogy a Teozófiai Társulat európai részlegét az ő irányítása alatt hozza létre. Szerencsére a 19. levél, amelyet az S.S. Shannon fedélzetén kapott, megtörte </w:t>
      </w:r>
      <w:proofErr w:type="spellStart"/>
      <w:r>
        <w:t>Olcott</w:t>
      </w:r>
      <w:proofErr w:type="spellEnd"/>
      <w:r>
        <w:t xml:space="preserve"> </w:t>
      </w:r>
      <w:r w:rsidR="008F270F">
        <w:t xml:space="preserve">ellenállását, és a két régi </w:t>
      </w:r>
      <w:r>
        <w:t xml:space="preserve">munkatárs </w:t>
      </w:r>
      <w:r w:rsidR="008F270F">
        <w:t>barátságban találko</w:t>
      </w:r>
      <w:r w:rsidR="00E508E8">
        <w:t>zott, és megszületett az E.S.T. (Ezoterikus Teozófiai Iskola)</w:t>
      </w:r>
    </w:p>
    <w:p w14:paraId="25678B6C" w14:textId="77777777" w:rsidR="008F270F" w:rsidRDefault="001C2216" w:rsidP="008F270F">
      <w:pPr>
        <w:jc w:val="both"/>
      </w:pPr>
      <w:r>
        <w:t>"</w:t>
      </w:r>
      <w:proofErr w:type="spellStart"/>
      <w:r w:rsidR="008F270F">
        <w:t>Yakoob</w:t>
      </w:r>
      <w:proofErr w:type="spellEnd"/>
      <w:r w:rsidR="008F270F">
        <w:t xml:space="preserve"> meghívta őt": </w:t>
      </w:r>
      <w:proofErr w:type="spellStart"/>
      <w:r w:rsidR="008F270F">
        <w:t>Yakoob</w:t>
      </w:r>
      <w:proofErr w:type="spellEnd"/>
      <w:r w:rsidR="008F270F">
        <w:t xml:space="preserve"> a Mester egyik tanítványa volt, és kísérletet tett arra, hogy </w:t>
      </w:r>
      <w:proofErr w:type="spellStart"/>
      <w:r w:rsidR="008F270F">
        <w:t>Olcott</w:t>
      </w:r>
      <w:proofErr w:type="spellEnd"/>
      <w:r w:rsidR="008F270F">
        <w:t xml:space="preserve"> ezredest alvás közben az </w:t>
      </w:r>
      <w:proofErr w:type="spellStart"/>
      <w:r w:rsidR="008F270F">
        <w:t>asztrál</w:t>
      </w:r>
      <w:proofErr w:type="spellEnd"/>
      <w:r>
        <w:t>-</w:t>
      </w:r>
      <w:r w:rsidR="008F270F">
        <w:t xml:space="preserve">síkon dolgozók </w:t>
      </w:r>
      <w:r>
        <w:t xml:space="preserve">egyikének </w:t>
      </w:r>
      <w:r w:rsidR="008F270F">
        <w:t>képezz</w:t>
      </w:r>
      <w:r>
        <w:t>e</w:t>
      </w:r>
      <w:r w:rsidR="008F270F">
        <w:t xml:space="preserve"> ki. Bizonyos próbákat - föld, víz, levegő és tűz</w:t>
      </w:r>
      <w:r w:rsidR="00BC1E76">
        <w:t xml:space="preserve"> feladatokat</w:t>
      </w:r>
      <w:r w:rsidR="008F270F">
        <w:t xml:space="preserve"> - ad</w:t>
      </w:r>
      <w:r w:rsidR="00BC1E76">
        <w:t>ott</w:t>
      </w:r>
      <w:r w:rsidR="008F270F">
        <w:t xml:space="preserve"> a jelöltnek. Feltehetően </w:t>
      </w:r>
      <w:proofErr w:type="spellStart"/>
      <w:r w:rsidR="008F270F">
        <w:t>Yakoob</w:t>
      </w:r>
      <w:proofErr w:type="spellEnd"/>
      <w:r w:rsidR="008F270F">
        <w:t xml:space="preserve"> felkérte H.S.O.-t, hogy asztráltestében lebegjen a </w:t>
      </w:r>
      <w:r w:rsidR="00DF35CB">
        <w:t>vízesés</w:t>
      </w:r>
      <w:r w:rsidR="008F270F">
        <w:t xml:space="preserve"> felett, ami egy pillanat </w:t>
      </w:r>
      <w:r w:rsidR="00BC1E76">
        <w:t>alatt elvégezhető, feltéve, ha</w:t>
      </w:r>
      <w:r w:rsidR="008F270F">
        <w:t xml:space="preserve"> a jelölt emlékszik arra, hogy </w:t>
      </w:r>
      <w:r>
        <w:t xml:space="preserve">az </w:t>
      </w:r>
      <w:r w:rsidR="008F270F">
        <w:t xml:space="preserve">asztráltestében van, nem pedig fizikai testében, és ezért nem eshet le. H.S.O. azonban elbukott a próbán, és sem akkor, sem később nem tudott "felébredni" az </w:t>
      </w:r>
      <w:proofErr w:type="spellStart"/>
      <w:r w:rsidR="008F270F">
        <w:t>asztrálsíkra</w:t>
      </w:r>
      <w:proofErr w:type="spellEnd"/>
      <w:r w:rsidR="008F270F">
        <w:t>, hogy láthatatlan segítőjévé váljon.</w:t>
      </w:r>
    </w:p>
    <w:p w14:paraId="105C6B74" w14:textId="77777777" w:rsidR="008F270F" w:rsidRDefault="008F270F" w:rsidP="003E4A98">
      <w:pPr>
        <w:jc w:val="center"/>
      </w:pPr>
      <w:r>
        <w:t>A LEVÉL SZÖVEGE</w:t>
      </w:r>
    </w:p>
    <w:p w14:paraId="449303FA" w14:textId="77777777" w:rsidR="008F270F" w:rsidRDefault="008F270F" w:rsidP="008F270F">
      <w:pPr>
        <w:jc w:val="both"/>
      </w:pPr>
      <w:r>
        <w:t xml:space="preserve">Ez az oka, </w:t>
      </w:r>
      <w:r w:rsidR="00221C62">
        <w:t xml:space="preserve">hogy még </w:t>
      </w:r>
      <w:r>
        <w:t>ha időnként érzi is M</w:t>
      </w:r>
      <w:r w:rsidR="00221C62">
        <w:t>.</w:t>
      </w:r>
      <w:r>
        <w:t>-</w:t>
      </w:r>
      <w:proofErr w:type="spellStart"/>
      <w:r>
        <w:t>et</w:t>
      </w:r>
      <w:proofErr w:type="spellEnd"/>
      <w:r>
        <w:t>, soha</w:t>
      </w:r>
      <w:r w:rsidR="00221C62">
        <w:t xml:space="preserve"> nem érez engem, és nem is hall</w:t>
      </w:r>
      <w:r>
        <w:t xml:space="preserve">, bár gondolatai nem egyszer elkalandoztak </w:t>
      </w:r>
      <w:r w:rsidR="00AC0A61">
        <w:t xml:space="preserve">a </w:t>
      </w:r>
      <w:r>
        <w:t xml:space="preserve">jeleneteken és a házon, amelyet </w:t>
      </w:r>
      <w:r w:rsidR="00AC0A61">
        <w:t xml:space="preserve">korábban </w:t>
      </w:r>
      <w:r>
        <w:t xml:space="preserve">ismerőssé tettél számára.... Soha nem értette meg a </w:t>
      </w:r>
      <w:r w:rsidR="00CA5D09">
        <w:t xml:space="preserve">szimbolikáját </w:t>
      </w:r>
      <w:r>
        <w:t>tigrisem</w:t>
      </w:r>
      <w:r w:rsidR="00CA5D09">
        <w:t>nek</w:t>
      </w:r>
      <w:r>
        <w:t xml:space="preserve"> vagy az elefánt</w:t>
      </w:r>
      <w:r w:rsidR="00CA5D09">
        <w:t xml:space="preserve">nak. </w:t>
      </w:r>
      <w:r>
        <w:t xml:space="preserve">Volt idő, amikor az volt a cél, hogy </w:t>
      </w:r>
      <w:r w:rsidR="00CA5D09">
        <w:t xml:space="preserve">ez </w:t>
      </w:r>
      <w:r>
        <w:t>lenyűgözze az elméjét. A tigrist, a világot, ti ketten ugyanúgy megzabolázhattátok volna, ahogy én megszelídítettem az enyémet, az elefánt pedig az ő (</w:t>
      </w:r>
      <w:proofErr w:type="spellStart"/>
      <w:r>
        <w:t>Olcott</w:t>
      </w:r>
      <w:proofErr w:type="spellEnd"/>
      <w:r>
        <w:t xml:space="preserve">) mentális képe volt, ha azon a területen belül maradt volna, amelyet mi </w:t>
      </w:r>
      <w:r w:rsidR="00CA5D09">
        <w:t xml:space="preserve">jelöltünk </w:t>
      </w:r>
      <w:r>
        <w:t xml:space="preserve">ki </w:t>
      </w:r>
      <w:r w:rsidR="00CA5D09">
        <w:t xml:space="preserve">a </w:t>
      </w:r>
      <w:r>
        <w:t xml:space="preserve">számára. De erkölcsi gyengeségéről éppúgy tanúbizonyságot tett, mint </w:t>
      </w:r>
      <w:r w:rsidR="00DF35CB">
        <w:t xml:space="preserve">a </w:t>
      </w:r>
      <w:r>
        <w:t xml:space="preserve">fizikai gyengeségéről azon a napon, amikor </w:t>
      </w:r>
      <w:proofErr w:type="spellStart"/>
      <w:r>
        <w:t>Yakoob</w:t>
      </w:r>
      <w:proofErr w:type="spellEnd"/>
      <w:r>
        <w:t xml:space="preserve"> meghívta őt, hogy keljen át a vizes szakadékon.</w:t>
      </w:r>
    </w:p>
    <w:p w14:paraId="570C688F" w14:textId="77777777" w:rsidR="008F270F" w:rsidRDefault="008F270F" w:rsidP="008F270F">
      <w:pPr>
        <w:jc w:val="both"/>
      </w:pPr>
      <w:r>
        <w:t xml:space="preserve">(Elmondtam neki az </w:t>
      </w:r>
      <w:proofErr w:type="spellStart"/>
      <w:r>
        <w:t>Olcott</w:t>
      </w:r>
      <w:proofErr w:type="spellEnd"/>
      <w:r>
        <w:t xml:space="preserve"> által nekem feltett kérdést, amit - -) Azt akarja tudni, hogy miért? Mert a Társ</w:t>
      </w:r>
      <w:r w:rsidR="002C26F9">
        <w:t>ulat</w:t>
      </w:r>
      <w:r>
        <w:t xml:space="preserve"> </w:t>
      </w:r>
      <w:r w:rsidR="002C26F9">
        <w:t>ki</w:t>
      </w:r>
      <w:r>
        <w:t xml:space="preserve">szabadította magát a mi </w:t>
      </w:r>
      <w:r w:rsidR="002C26F9">
        <w:t xml:space="preserve">vezetésünk </w:t>
      </w:r>
      <w:r>
        <w:t xml:space="preserve">és befolyásunk alól, és mi elengedtük - nem </w:t>
      </w:r>
      <w:r w:rsidR="002C26F9">
        <w:t>akarunk</w:t>
      </w:r>
      <w:r w:rsidR="00234BC9">
        <w:t xml:space="preserve"> </w:t>
      </w:r>
      <w:r>
        <w:t xml:space="preserve">magunknak akaratlan szolgákat. Azt mondja, hogy </w:t>
      </w:r>
      <w:r w:rsidR="00234BC9">
        <w:t xml:space="preserve">ezáltal </w:t>
      </w:r>
      <w:r>
        <w:t xml:space="preserve">megmentette? Megmentette a testét, de puszta félelemből hagyta, hogy a lelke megszökjön, és most egy lelketlen hulla, egy eddig elég jól működő gépezet, amely azonban darabokra fog hullani, ha ő már nem lesz. A három </w:t>
      </w:r>
      <w:r w:rsidR="00234BC9">
        <w:t xml:space="preserve">célkitűzés </w:t>
      </w:r>
      <w:r>
        <w:t>közül eg</w:t>
      </w:r>
      <w:r w:rsidR="00A03729">
        <w:t>yedül a másodikkal törődik, de e</w:t>
      </w:r>
      <w:r>
        <w:t xml:space="preserve">z már nem </w:t>
      </w:r>
      <w:r w:rsidR="00A03729">
        <w:t xml:space="preserve">egy </w:t>
      </w:r>
      <w:r>
        <w:t xml:space="preserve">testvériség, és nem is </w:t>
      </w:r>
      <w:r w:rsidR="00A03729">
        <w:t xml:space="preserve">az a </w:t>
      </w:r>
      <w:r>
        <w:t>test</w:t>
      </w:r>
      <w:r w:rsidR="00A03729">
        <w:t>ület</w:t>
      </w:r>
      <w:r>
        <w:t xml:space="preserve">, amelynek </w:t>
      </w:r>
      <w:r w:rsidR="00A03729">
        <w:t>feje</w:t>
      </w:r>
      <w:r>
        <w:t xml:space="preserve"> </w:t>
      </w:r>
      <w:r>
        <w:lastRenderedPageBreak/>
        <w:t xml:space="preserve">fölött a Szellem </w:t>
      </w:r>
      <w:r w:rsidR="00A03729">
        <w:t>őrködik</w:t>
      </w:r>
      <w:r>
        <w:t xml:space="preserve"> a Nagy Hegyvon</w:t>
      </w:r>
      <w:r w:rsidR="00A03729">
        <w:t>u</w:t>
      </w:r>
      <w:r>
        <w:t>l</w:t>
      </w:r>
      <w:r w:rsidR="00A03729">
        <w:t>at</w:t>
      </w:r>
      <w:r>
        <w:t xml:space="preserve">on túlról. Jósága és békeszeretete nagyszerű és szellemében valóban </w:t>
      </w:r>
      <w:proofErr w:type="spellStart"/>
      <w:r w:rsidR="00A03729">
        <w:t>G</w:t>
      </w:r>
      <w:r>
        <w:t>autama</w:t>
      </w:r>
      <w:proofErr w:type="spellEnd"/>
      <w:r w:rsidR="00A03729">
        <w:t>-</w:t>
      </w:r>
      <w:r>
        <w:t>i; de rosszul alkalmaz</w:t>
      </w:r>
      <w:r w:rsidR="00A03729">
        <w:t>z</w:t>
      </w:r>
      <w:r>
        <w:t>a ezt a jóságot; megengedte, hogy egy méltatlan j</w:t>
      </w:r>
      <w:r w:rsidR="00295801">
        <w:t>avára váljon - egy olyan emberé legyen</w:t>
      </w:r>
      <w:r>
        <w:t>, akinek a lelke tele van a mások gonosz lelkéből hulló sár</w:t>
      </w:r>
      <w:r w:rsidR="00295801">
        <w:t>ra</w:t>
      </w:r>
      <w:r>
        <w:t xml:space="preserve">l, a mások sebeiből szivárgó </w:t>
      </w:r>
      <w:proofErr w:type="spellStart"/>
      <w:r>
        <w:t>gennyel</w:t>
      </w:r>
      <w:proofErr w:type="spellEnd"/>
      <w:r>
        <w:t>.</w:t>
      </w:r>
    </w:p>
    <w:p w14:paraId="12140E85" w14:textId="77777777" w:rsidR="008F270F" w:rsidRDefault="00A44E51" w:rsidP="008F270F">
      <w:pPr>
        <w:jc w:val="both"/>
      </w:pPr>
      <w:r>
        <w:t>Egy</w:t>
      </w:r>
      <w:r w:rsidR="008F270F">
        <w:t xml:space="preserve"> gonosz embernek kitüntetést adni olyan, mint erős italt adni annak, aki lázas. A keny</w:t>
      </w:r>
      <w:r>
        <w:t>ér</w:t>
      </w:r>
      <w:r w:rsidR="008F270F">
        <w:t xml:space="preserve">, amit ő (C. </w:t>
      </w:r>
      <w:proofErr w:type="spellStart"/>
      <w:r w:rsidR="008F270F">
        <w:t>Oakley</w:t>
      </w:r>
      <w:proofErr w:type="spellEnd"/>
      <w:r w:rsidR="008F270F">
        <w:t>) e</w:t>
      </w:r>
      <w:r>
        <w:t>v</w:t>
      </w:r>
      <w:r w:rsidR="008F270F">
        <w:t>ett, a tető, amely menedéket nyújtott neki, a kis "Társ</w:t>
      </w:r>
      <w:r>
        <w:t>ulati</w:t>
      </w:r>
      <w:r w:rsidR="008F270F">
        <w:t xml:space="preserve"> kitüntetések", amelyeket</w:t>
      </w:r>
      <w:r>
        <w:t xml:space="preserve"> </w:t>
      </w:r>
      <w:r w:rsidR="00D9500A">
        <w:t>neki osztottak</w:t>
      </w:r>
      <w:r w:rsidR="008F270F">
        <w:t xml:space="preserve">, </w:t>
      </w:r>
      <w:proofErr w:type="gramStart"/>
      <w:r w:rsidR="00D9500A">
        <w:t>annak</w:t>
      </w:r>
      <w:proofErr w:type="gramEnd"/>
      <w:r w:rsidR="00D9500A">
        <w:t xml:space="preserve"> </w:t>
      </w:r>
      <w:r w:rsidR="008F270F">
        <w:t xml:space="preserve">aki már az </w:t>
      </w:r>
      <w:proofErr w:type="spellStart"/>
      <w:r w:rsidR="008F270F">
        <w:t>Adyarba</w:t>
      </w:r>
      <w:proofErr w:type="spellEnd"/>
      <w:r w:rsidR="008F270F">
        <w:t xml:space="preserve"> való belépése napjától kezdve el akart</w:t>
      </w:r>
      <w:r w:rsidR="00D9500A">
        <w:t>a</w:t>
      </w:r>
      <w:r w:rsidR="008F270F">
        <w:t xml:space="preserve"> pusztítani, mindez</w:t>
      </w:r>
      <w:r w:rsidR="00D9500A">
        <w:t>eke</w:t>
      </w:r>
      <w:r w:rsidR="008F270F">
        <w:t xml:space="preserve">t Henry egy másik embertől vette el - bárki is volt az -, aki mindezekre méltó volt, de akinek így nem maradt hely </w:t>
      </w:r>
      <w:proofErr w:type="spellStart"/>
      <w:r w:rsidR="008F270F">
        <w:t>Olcott</w:t>
      </w:r>
      <w:proofErr w:type="spellEnd"/>
      <w:r w:rsidR="008F270F">
        <w:t xml:space="preserve"> közelében. Ez az ő (</w:t>
      </w:r>
      <w:proofErr w:type="spellStart"/>
      <w:r w:rsidR="008F270F">
        <w:t>Olcott</w:t>
      </w:r>
      <w:proofErr w:type="spellEnd"/>
      <w:r w:rsidR="008F270F">
        <w:t xml:space="preserve">) bűne. </w:t>
      </w:r>
      <w:r w:rsidR="001812EC">
        <w:t>Nem szabad ártani m</w:t>
      </w:r>
      <w:r w:rsidR="008F270F">
        <w:t xml:space="preserve">ég annak a szerencsétlennek sem, akit a hála nem köt meg, de nem szabad megengedni neki, hogy igényt tarthasson az igazságra és a becsületre, és eszközöket kapjon </w:t>
      </w:r>
      <w:r w:rsidR="001812EC">
        <w:t xml:space="preserve">az </w:t>
      </w:r>
      <w:r w:rsidR="008F270F">
        <w:t xml:space="preserve">aljas összeesküvése végrehajtásához, ha már egyszer bevallottan </w:t>
      </w:r>
      <w:r w:rsidR="001812EC">
        <w:t>úgy állt</w:t>
      </w:r>
      <w:r w:rsidR="008F270F">
        <w:t xml:space="preserve"> Henry szemében </w:t>
      </w:r>
      <w:r w:rsidR="001812EC">
        <w:t>–</w:t>
      </w:r>
      <w:r w:rsidR="008F270F">
        <w:t xml:space="preserve"> </w:t>
      </w:r>
      <w:r w:rsidR="001812EC">
        <w:t xml:space="preserve">mint </w:t>
      </w:r>
      <w:r w:rsidR="008F270F">
        <w:t xml:space="preserve">"a mohába </w:t>
      </w:r>
      <w:r w:rsidR="001812EC">
        <w:t>bújt</w:t>
      </w:r>
      <w:r w:rsidR="008F270F">
        <w:t xml:space="preserve"> vadállat".</w:t>
      </w:r>
    </w:p>
    <w:p w14:paraId="267DAC41" w14:textId="77777777" w:rsidR="008F270F" w:rsidRDefault="008F270F" w:rsidP="008F270F">
      <w:pPr>
        <w:jc w:val="both"/>
      </w:pPr>
      <w:r>
        <w:t>A mi szemünkben nincs rosszabb bűn a hálátlanságnál és az igazságtalanságnál; és ha látunk</w:t>
      </w:r>
      <w:r w:rsidR="00903EF5">
        <w:t xml:space="preserve"> valakit</w:t>
      </w:r>
      <w:r>
        <w:t xml:space="preserve">, aki tiltakozás nélkül tűri </w:t>
      </w:r>
      <w:r w:rsidR="00903EF5">
        <w:t xml:space="preserve">el </w:t>
      </w:r>
      <w:r>
        <w:t xml:space="preserve">ezeket, az egyenlő azzal, hogy </w:t>
      </w:r>
      <w:r w:rsidR="00903EF5">
        <w:t xml:space="preserve">a </w:t>
      </w:r>
      <w:r>
        <w:t xml:space="preserve">passzív </w:t>
      </w:r>
      <w:r w:rsidR="00903EF5">
        <w:t>támogatóját</w:t>
      </w:r>
      <w:r>
        <w:t xml:space="preserve"> lá</w:t>
      </w:r>
      <w:r w:rsidR="00903EF5">
        <w:t>ss</w:t>
      </w:r>
      <w:r>
        <w:t>uk benn</w:t>
      </w:r>
      <w:r w:rsidR="00903EF5">
        <w:t>e</w:t>
      </w:r>
      <w:r>
        <w:t>. Ez a politika többet ártott a Társ</w:t>
      </w:r>
      <w:r w:rsidR="00903EF5">
        <w:t>ulat</w:t>
      </w:r>
      <w:r>
        <w:t xml:space="preserve"> szellemének és növekedésének, mint amennyit több Coulomb tudott volna tenni. Mert azzal, hogy megengedte, hogy a székhelyen maradjon valaki, aki négy éven át soha nem írt levelet egy </w:t>
      </w:r>
      <w:proofErr w:type="spellStart"/>
      <w:r>
        <w:t>teozófusnak</w:t>
      </w:r>
      <w:proofErr w:type="spellEnd"/>
      <w:r>
        <w:t xml:space="preserve"> </w:t>
      </w:r>
      <w:r w:rsidR="00903EF5">
        <w:t xml:space="preserve">sem </w:t>
      </w:r>
      <w:r>
        <w:t xml:space="preserve">anélkül, hogy ne mellékelt volna hozzá egy </w:t>
      </w:r>
      <w:r w:rsidR="00903EF5">
        <w:t>pártus</w:t>
      </w:r>
      <w:r>
        <w:t xml:space="preserve"> nyilat</w:t>
      </w:r>
      <w:r w:rsidR="007F2A0E">
        <w:t xml:space="preserve"> (visszafelé kilőtt nyilat</w:t>
      </w:r>
      <w:r w:rsidR="003B6085">
        <w:t>)</w:t>
      </w:r>
      <w:r>
        <w:t xml:space="preserve"> az elnök-alapító vagy </w:t>
      </w:r>
      <w:r w:rsidR="00903EF5">
        <w:t xml:space="preserve">a </w:t>
      </w:r>
      <w:r>
        <w:t xml:space="preserve">társalapítója ellen, </w:t>
      </w:r>
      <w:r w:rsidR="00903EF5">
        <w:t xml:space="preserve">így </w:t>
      </w:r>
      <w:r>
        <w:t>Henry szentesítette a rágalmait.</w:t>
      </w:r>
    </w:p>
    <w:p w14:paraId="3E460C56" w14:textId="77777777" w:rsidR="008F270F" w:rsidRDefault="008F270F" w:rsidP="008F270F">
      <w:pPr>
        <w:jc w:val="both"/>
      </w:pPr>
      <w:r>
        <w:t>Íme, gondolták a franciák, az amerikaiak és a németek, akik havonta kaptak ilyen leveleket - íme, mit ír a T</w:t>
      </w:r>
      <w:r w:rsidR="007F2A0E">
        <w:t>.T</w:t>
      </w:r>
      <w:r>
        <w:t>. egyik vezetője. Kétségtelen, hogy H.S.O. csak azért maradt, mert élet</w:t>
      </w:r>
      <w:r w:rsidR="007F2A0E">
        <w:t>hosszra</w:t>
      </w:r>
      <w:r>
        <w:t xml:space="preserve"> választották</w:t>
      </w:r>
      <w:r w:rsidR="007F2A0E">
        <w:t xml:space="preserve"> meg</w:t>
      </w:r>
      <w:r>
        <w:t xml:space="preserve">, H.P.B.-t pedig joggal rúgták ki </w:t>
      </w:r>
      <w:proofErr w:type="spellStart"/>
      <w:r>
        <w:t>Adyarból</w:t>
      </w:r>
      <w:proofErr w:type="spellEnd"/>
      <w:r>
        <w:t>. Hol van ő most? A nevét alig említik, elfelejtették és eltűnt, és azt mondják nekünk, hogy a "Mesterek" közvetlen levelezésben és kommunikációban álln</w:t>
      </w:r>
      <w:r w:rsidR="00BB6CDE">
        <w:t>ak C-</w:t>
      </w:r>
      <w:r>
        <w:t>O.-</w:t>
      </w:r>
      <w:proofErr w:type="spellStart"/>
      <w:r>
        <w:t>val</w:t>
      </w:r>
      <w:proofErr w:type="spellEnd"/>
      <w:r>
        <w:t xml:space="preserve"> - az igazi küldöttjük most </w:t>
      </w:r>
      <w:proofErr w:type="spellStart"/>
      <w:r>
        <w:t>Madrasban</w:t>
      </w:r>
      <w:proofErr w:type="spellEnd"/>
      <w:r>
        <w:t xml:space="preserve"> van </w:t>
      </w:r>
      <w:r w:rsidR="00BB6CDE">
        <w:t>–</w:t>
      </w:r>
      <w:r>
        <w:t xml:space="preserve"> </w:t>
      </w:r>
      <w:r w:rsidR="00BB6CDE">
        <w:t xml:space="preserve">mint </w:t>
      </w:r>
      <w:r>
        <w:t xml:space="preserve">S.R. stb. Van egy furcsa Karma - tette hozzá </w:t>
      </w:r>
      <w:r w:rsidR="00BB6CDE">
        <w:t xml:space="preserve">a Mester </w:t>
      </w:r>
      <w:r>
        <w:t>mosolyogva</w:t>
      </w:r>
      <w:r w:rsidR="00BB6CDE">
        <w:t>. Henry félt szakítani C-</w:t>
      </w:r>
      <w:r>
        <w:t>O.-</w:t>
      </w:r>
      <w:proofErr w:type="spellStart"/>
      <w:r>
        <w:t>val</w:t>
      </w:r>
      <w:proofErr w:type="spellEnd"/>
      <w:r>
        <w:t xml:space="preserve">, nehogy elveszítse S.R.-t és N.C.-t; </w:t>
      </w:r>
      <w:r w:rsidR="00BB6CDE">
        <w:t>de</w:t>
      </w:r>
      <w:r>
        <w:t xml:space="preserve"> most</w:t>
      </w:r>
      <w:r w:rsidR="00BB6CDE">
        <w:t xml:space="preserve">, hogy </w:t>
      </w:r>
      <w:r>
        <w:t>elvesztette N.C.-t és S.R.-t, és kénytelen C</w:t>
      </w:r>
      <w:r w:rsidR="00BB6CDE">
        <w:t>-</w:t>
      </w:r>
      <w:r w:rsidR="00AA72AD">
        <w:t>O.-</w:t>
      </w:r>
      <w:proofErr w:type="spellStart"/>
      <w:r w:rsidR="00AA72AD">
        <w:t>val</w:t>
      </w:r>
      <w:proofErr w:type="spellEnd"/>
      <w:r w:rsidR="00AA72AD">
        <w:t xml:space="preserve"> lenni</w:t>
      </w:r>
      <w:r>
        <w:t xml:space="preserve">, </w:t>
      </w:r>
      <w:r w:rsidR="00AA72AD">
        <w:t>akkor ki</w:t>
      </w:r>
      <w:r>
        <w:t xml:space="preserve"> a vezető gonosz zseni a kettő közül?</w:t>
      </w:r>
    </w:p>
    <w:p w14:paraId="2054071A" w14:textId="77777777" w:rsidR="008F270F" w:rsidRDefault="008F270F" w:rsidP="008F270F">
      <w:pPr>
        <w:jc w:val="both"/>
      </w:pPr>
      <w:r>
        <w:t>MEGJEGYZÉSEK:</w:t>
      </w:r>
    </w:p>
    <w:p w14:paraId="52A12B57" w14:textId="77777777" w:rsidR="008F270F" w:rsidRDefault="00AA72AD" w:rsidP="008F270F">
      <w:pPr>
        <w:jc w:val="both"/>
      </w:pPr>
      <w:r>
        <w:t xml:space="preserve">    C-</w:t>
      </w:r>
      <w:r w:rsidR="008F270F">
        <w:t>O. - A. J. Cooper-</w:t>
      </w:r>
      <w:proofErr w:type="spellStart"/>
      <w:r w:rsidR="008F270F">
        <w:t>Oakley</w:t>
      </w:r>
      <w:proofErr w:type="spellEnd"/>
      <w:r w:rsidR="008F270F">
        <w:t>.</w:t>
      </w:r>
    </w:p>
    <w:p w14:paraId="0C08799B" w14:textId="77777777" w:rsidR="008F270F" w:rsidRDefault="008F270F" w:rsidP="008F270F">
      <w:pPr>
        <w:jc w:val="both"/>
      </w:pPr>
      <w:r>
        <w:t xml:space="preserve">    S.R. </w:t>
      </w:r>
      <w:proofErr w:type="gramStart"/>
      <w:r>
        <w:t>-  T.</w:t>
      </w:r>
      <w:proofErr w:type="gramEnd"/>
      <w:r>
        <w:t xml:space="preserve"> </w:t>
      </w:r>
      <w:proofErr w:type="spellStart"/>
      <w:r>
        <w:t>Subba</w:t>
      </w:r>
      <w:proofErr w:type="spellEnd"/>
      <w:r>
        <w:t xml:space="preserve"> </w:t>
      </w:r>
      <w:proofErr w:type="spellStart"/>
      <w:r>
        <w:t>Row</w:t>
      </w:r>
      <w:proofErr w:type="spellEnd"/>
      <w:r>
        <w:t>.</w:t>
      </w:r>
    </w:p>
    <w:p w14:paraId="3C2DF059" w14:textId="77777777" w:rsidR="0082078C" w:rsidRDefault="008F270F" w:rsidP="008F270F">
      <w:pPr>
        <w:jc w:val="both"/>
      </w:pPr>
      <w:r>
        <w:t xml:space="preserve">    N.C.  - Dr. Jonathan </w:t>
      </w:r>
      <w:proofErr w:type="spellStart"/>
      <w:r>
        <w:t>Neild</w:t>
      </w:r>
      <w:proofErr w:type="spellEnd"/>
      <w:r>
        <w:t xml:space="preserve"> Cook, angol </w:t>
      </w:r>
      <w:proofErr w:type="spellStart"/>
      <w:r>
        <w:t>epidemiológus</w:t>
      </w:r>
      <w:proofErr w:type="spellEnd"/>
      <w:r>
        <w:t xml:space="preserve"> és bakteriológus, aki </w:t>
      </w:r>
      <w:proofErr w:type="spellStart"/>
      <w:r>
        <w:t>Madrasban</w:t>
      </w:r>
      <w:proofErr w:type="spellEnd"/>
      <w:r>
        <w:t>, majd Kalkuttában egészségügyi hivatalt vezetett.</w:t>
      </w:r>
    </w:p>
    <w:p w14:paraId="496A5348" w14:textId="77777777" w:rsidR="005457D5" w:rsidRDefault="005457D5" w:rsidP="000F37B6">
      <w:pPr>
        <w:jc w:val="both"/>
      </w:pPr>
    </w:p>
    <w:sectPr w:rsidR="005457D5" w:rsidSect="000D18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E20EA" w14:textId="77777777" w:rsidR="00933810" w:rsidRDefault="00933810" w:rsidP="00CA5724">
      <w:pPr>
        <w:spacing w:after="0" w:line="240" w:lineRule="auto"/>
      </w:pPr>
      <w:r>
        <w:separator/>
      </w:r>
    </w:p>
  </w:endnote>
  <w:endnote w:type="continuationSeparator" w:id="0">
    <w:p w14:paraId="733930F2" w14:textId="77777777" w:rsidR="00933810" w:rsidRDefault="00933810" w:rsidP="00CA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934522"/>
      <w:docPartObj>
        <w:docPartGallery w:val="Page Numbers (Bottom of Page)"/>
        <w:docPartUnique/>
      </w:docPartObj>
    </w:sdtPr>
    <w:sdtContent>
      <w:p w14:paraId="3B50E9E7" w14:textId="3430D972" w:rsidR="00CA5724" w:rsidRDefault="00CA5724">
        <w:pPr>
          <w:pStyle w:val="llb"/>
          <w:jc w:val="right"/>
        </w:pPr>
        <w:r>
          <w:fldChar w:fldCharType="begin"/>
        </w:r>
        <w:r>
          <w:instrText>PAGE   \* MERGEFORMAT</w:instrText>
        </w:r>
        <w:r>
          <w:fldChar w:fldCharType="separate"/>
        </w:r>
        <w:r>
          <w:t>2</w:t>
        </w:r>
        <w:r>
          <w:fldChar w:fldCharType="end"/>
        </w:r>
      </w:p>
    </w:sdtContent>
  </w:sdt>
  <w:p w14:paraId="6388C95A" w14:textId="77777777" w:rsidR="00CA5724" w:rsidRDefault="00CA57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9CE5" w14:textId="77777777" w:rsidR="00933810" w:rsidRDefault="00933810" w:rsidP="00CA5724">
      <w:pPr>
        <w:spacing w:after="0" w:line="240" w:lineRule="auto"/>
      </w:pPr>
      <w:r>
        <w:separator/>
      </w:r>
    </w:p>
  </w:footnote>
  <w:footnote w:type="continuationSeparator" w:id="0">
    <w:p w14:paraId="3ECB6706" w14:textId="77777777" w:rsidR="00933810" w:rsidRDefault="00933810" w:rsidP="00CA5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C38"/>
    <w:multiLevelType w:val="hybridMultilevel"/>
    <w:tmpl w:val="73562A9A"/>
    <w:lvl w:ilvl="0" w:tplc="1EF023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4677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DA"/>
    <w:rsid w:val="0000284D"/>
    <w:rsid w:val="000130C4"/>
    <w:rsid w:val="00017253"/>
    <w:rsid w:val="00017FA5"/>
    <w:rsid w:val="000209AA"/>
    <w:rsid w:val="00021878"/>
    <w:rsid w:val="00021C3D"/>
    <w:rsid w:val="000229EA"/>
    <w:rsid w:val="00024822"/>
    <w:rsid w:val="0002485E"/>
    <w:rsid w:val="0003115D"/>
    <w:rsid w:val="0003131F"/>
    <w:rsid w:val="0003166E"/>
    <w:rsid w:val="000330D7"/>
    <w:rsid w:val="00034243"/>
    <w:rsid w:val="00035750"/>
    <w:rsid w:val="00043C87"/>
    <w:rsid w:val="0004537C"/>
    <w:rsid w:val="00047F85"/>
    <w:rsid w:val="000506E7"/>
    <w:rsid w:val="00052B26"/>
    <w:rsid w:val="00054872"/>
    <w:rsid w:val="00055686"/>
    <w:rsid w:val="000568F5"/>
    <w:rsid w:val="00057B2D"/>
    <w:rsid w:val="00061785"/>
    <w:rsid w:val="0006253B"/>
    <w:rsid w:val="00062F84"/>
    <w:rsid w:val="00076232"/>
    <w:rsid w:val="00077AA1"/>
    <w:rsid w:val="00085C08"/>
    <w:rsid w:val="000938A2"/>
    <w:rsid w:val="00093E1B"/>
    <w:rsid w:val="00094F30"/>
    <w:rsid w:val="00095932"/>
    <w:rsid w:val="0009685C"/>
    <w:rsid w:val="000977BF"/>
    <w:rsid w:val="000978B2"/>
    <w:rsid w:val="00097ABB"/>
    <w:rsid w:val="000A0F87"/>
    <w:rsid w:val="000A128E"/>
    <w:rsid w:val="000A32A6"/>
    <w:rsid w:val="000A3D83"/>
    <w:rsid w:val="000A4410"/>
    <w:rsid w:val="000A4AF2"/>
    <w:rsid w:val="000A4BDC"/>
    <w:rsid w:val="000A59DF"/>
    <w:rsid w:val="000A70C2"/>
    <w:rsid w:val="000B135C"/>
    <w:rsid w:val="000B1A78"/>
    <w:rsid w:val="000B27F6"/>
    <w:rsid w:val="000B2AC2"/>
    <w:rsid w:val="000B5DC5"/>
    <w:rsid w:val="000C3162"/>
    <w:rsid w:val="000C3F7D"/>
    <w:rsid w:val="000C5D44"/>
    <w:rsid w:val="000C6B40"/>
    <w:rsid w:val="000D072D"/>
    <w:rsid w:val="000D188B"/>
    <w:rsid w:val="000D5774"/>
    <w:rsid w:val="000D6056"/>
    <w:rsid w:val="000D7C14"/>
    <w:rsid w:val="000E4066"/>
    <w:rsid w:val="000E4250"/>
    <w:rsid w:val="000E5F07"/>
    <w:rsid w:val="000F37B6"/>
    <w:rsid w:val="000F4DF8"/>
    <w:rsid w:val="000F5F8A"/>
    <w:rsid w:val="000F6EC1"/>
    <w:rsid w:val="001024D9"/>
    <w:rsid w:val="001032C2"/>
    <w:rsid w:val="00104662"/>
    <w:rsid w:val="001059BE"/>
    <w:rsid w:val="00105A65"/>
    <w:rsid w:val="00105D1B"/>
    <w:rsid w:val="001063AE"/>
    <w:rsid w:val="00107373"/>
    <w:rsid w:val="00107E9E"/>
    <w:rsid w:val="0011020F"/>
    <w:rsid w:val="0011193B"/>
    <w:rsid w:val="00113CAF"/>
    <w:rsid w:val="001179E5"/>
    <w:rsid w:val="00123786"/>
    <w:rsid w:val="001242BF"/>
    <w:rsid w:val="00124E55"/>
    <w:rsid w:val="001257C7"/>
    <w:rsid w:val="001266F5"/>
    <w:rsid w:val="00126A67"/>
    <w:rsid w:val="00132424"/>
    <w:rsid w:val="001325AD"/>
    <w:rsid w:val="00132C9B"/>
    <w:rsid w:val="0013437D"/>
    <w:rsid w:val="00134581"/>
    <w:rsid w:val="00143A42"/>
    <w:rsid w:val="001461C9"/>
    <w:rsid w:val="001465E1"/>
    <w:rsid w:val="00147B41"/>
    <w:rsid w:val="0015218E"/>
    <w:rsid w:val="00152EC6"/>
    <w:rsid w:val="00152FF3"/>
    <w:rsid w:val="0015518A"/>
    <w:rsid w:val="00155F9F"/>
    <w:rsid w:val="00157806"/>
    <w:rsid w:val="0016006A"/>
    <w:rsid w:val="001652BC"/>
    <w:rsid w:val="0017210F"/>
    <w:rsid w:val="00174D1A"/>
    <w:rsid w:val="001758C9"/>
    <w:rsid w:val="00175F23"/>
    <w:rsid w:val="0017715E"/>
    <w:rsid w:val="00177F5C"/>
    <w:rsid w:val="001812EC"/>
    <w:rsid w:val="00181A17"/>
    <w:rsid w:val="00184E60"/>
    <w:rsid w:val="00190BDC"/>
    <w:rsid w:val="00191238"/>
    <w:rsid w:val="00192562"/>
    <w:rsid w:val="0019281F"/>
    <w:rsid w:val="0019536D"/>
    <w:rsid w:val="00196A5E"/>
    <w:rsid w:val="00197EB1"/>
    <w:rsid w:val="001A00D2"/>
    <w:rsid w:val="001A050E"/>
    <w:rsid w:val="001A1BEC"/>
    <w:rsid w:val="001A315F"/>
    <w:rsid w:val="001A5D10"/>
    <w:rsid w:val="001A750C"/>
    <w:rsid w:val="001B1BB8"/>
    <w:rsid w:val="001B1C76"/>
    <w:rsid w:val="001B262B"/>
    <w:rsid w:val="001B2F31"/>
    <w:rsid w:val="001B3AA8"/>
    <w:rsid w:val="001B40E7"/>
    <w:rsid w:val="001B60C3"/>
    <w:rsid w:val="001B630F"/>
    <w:rsid w:val="001C2216"/>
    <w:rsid w:val="001C5B8A"/>
    <w:rsid w:val="001D0C9C"/>
    <w:rsid w:val="001D0EB4"/>
    <w:rsid w:val="001D11B9"/>
    <w:rsid w:val="001D2F6D"/>
    <w:rsid w:val="001D3305"/>
    <w:rsid w:val="001D4A0F"/>
    <w:rsid w:val="001D4CB2"/>
    <w:rsid w:val="001E0787"/>
    <w:rsid w:val="001E30C7"/>
    <w:rsid w:val="001E44EE"/>
    <w:rsid w:val="001E5E64"/>
    <w:rsid w:val="001F0CC9"/>
    <w:rsid w:val="001F1CEA"/>
    <w:rsid w:val="001F1E6D"/>
    <w:rsid w:val="001F35DB"/>
    <w:rsid w:val="001F4476"/>
    <w:rsid w:val="001F7041"/>
    <w:rsid w:val="001F7A9C"/>
    <w:rsid w:val="001F7B94"/>
    <w:rsid w:val="00205350"/>
    <w:rsid w:val="00206A3A"/>
    <w:rsid w:val="00207BCF"/>
    <w:rsid w:val="00210DF2"/>
    <w:rsid w:val="00212751"/>
    <w:rsid w:val="00212C4B"/>
    <w:rsid w:val="00214180"/>
    <w:rsid w:val="00216C9C"/>
    <w:rsid w:val="00221C62"/>
    <w:rsid w:val="00225957"/>
    <w:rsid w:val="00225E08"/>
    <w:rsid w:val="0022706E"/>
    <w:rsid w:val="00234BC9"/>
    <w:rsid w:val="002350CF"/>
    <w:rsid w:val="00235EA4"/>
    <w:rsid w:val="00236128"/>
    <w:rsid w:val="00236730"/>
    <w:rsid w:val="00243417"/>
    <w:rsid w:val="002435AD"/>
    <w:rsid w:val="002435F1"/>
    <w:rsid w:val="00243CFF"/>
    <w:rsid w:val="00246013"/>
    <w:rsid w:val="00253795"/>
    <w:rsid w:val="00254C18"/>
    <w:rsid w:val="002563D2"/>
    <w:rsid w:val="00256E35"/>
    <w:rsid w:val="00257618"/>
    <w:rsid w:val="00260542"/>
    <w:rsid w:val="0026096F"/>
    <w:rsid w:val="00263A3F"/>
    <w:rsid w:val="00263B72"/>
    <w:rsid w:val="00264735"/>
    <w:rsid w:val="0026798C"/>
    <w:rsid w:val="00271A74"/>
    <w:rsid w:val="00271E85"/>
    <w:rsid w:val="002723F1"/>
    <w:rsid w:val="00274D57"/>
    <w:rsid w:val="002757CA"/>
    <w:rsid w:val="0027617E"/>
    <w:rsid w:val="00277FA8"/>
    <w:rsid w:val="00280A20"/>
    <w:rsid w:val="002822C3"/>
    <w:rsid w:val="00282DB6"/>
    <w:rsid w:val="00286515"/>
    <w:rsid w:val="002865A9"/>
    <w:rsid w:val="00292575"/>
    <w:rsid w:val="00292FC2"/>
    <w:rsid w:val="0029471A"/>
    <w:rsid w:val="00294DC0"/>
    <w:rsid w:val="00295801"/>
    <w:rsid w:val="00295C5F"/>
    <w:rsid w:val="00297265"/>
    <w:rsid w:val="0029736D"/>
    <w:rsid w:val="002A08FB"/>
    <w:rsid w:val="002A2AC5"/>
    <w:rsid w:val="002A50AF"/>
    <w:rsid w:val="002A5FAB"/>
    <w:rsid w:val="002A7E55"/>
    <w:rsid w:val="002B03FE"/>
    <w:rsid w:val="002B079A"/>
    <w:rsid w:val="002B4483"/>
    <w:rsid w:val="002B4DD2"/>
    <w:rsid w:val="002C00A3"/>
    <w:rsid w:val="002C0D44"/>
    <w:rsid w:val="002C26F9"/>
    <w:rsid w:val="002C39CB"/>
    <w:rsid w:val="002D294C"/>
    <w:rsid w:val="002D44CB"/>
    <w:rsid w:val="002D695F"/>
    <w:rsid w:val="002E3B88"/>
    <w:rsid w:val="002E6182"/>
    <w:rsid w:val="002F0890"/>
    <w:rsid w:val="002F0A4C"/>
    <w:rsid w:val="002F2235"/>
    <w:rsid w:val="002F232F"/>
    <w:rsid w:val="002F6D9E"/>
    <w:rsid w:val="002F7546"/>
    <w:rsid w:val="00301849"/>
    <w:rsid w:val="00305086"/>
    <w:rsid w:val="00305881"/>
    <w:rsid w:val="00306A8C"/>
    <w:rsid w:val="003072C0"/>
    <w:rsid w:val="00311139"/>
    <w:rsid w:val="003134FC"/>
    <w:rsid w:val="003139D6"/>
    <w:rsid w:val="00316359"/>
    <w:rsid w:val="0031640D"/>
    <w:rsid w:val="00317F22"/>
    <w:rsid w:val="003201B6"/>
    <w:rsid w:val="00320333"/>
    <w:rsid w:val="003238E8"/>
    <w:rsid w:val="00325552"/>
    <w:rsid w:val="00325BE0"/>
    <w:rsid w:val="00335037"/>
    <w:rsid w:val="00337A09"/>
    <w:rsid w:val="00340C09"/>
    <w:rsid w:val="00342015"/>
    <w:rsid w:val="00343486"/>
    <w:rsid w:val="003440BE"/>
    <w:rsid w:val="00344A80"/>
    <w:rsid w:val="003471D5"/>
    <w:rsid w:val="003513EE"/>
    <w:rsid w:val="00354A3A"/>
    <w:rsid w:val="00355A28"/>
    <w:rsid w:val="00356633"/>
    <w:rsid w:val="00360B21"/>
    <w:rsid w:val="003629E6"/>
    <w:rsid w:val="003670E4"/>
    <w:rsid w:val="0037019A"/>
    <w:rsid w:val="00370CD8"/>
    <w:rsid w:val="003713FD"/>
    <w:rsid w:val="003727CB"/>
    <w:rsid w:val="00373002"/>
    <w:rsid w:val="00375968"/>
    <w:rsid w:val="0037599C"/>
    <w:rsid w:val="003776AC"/>
    <w:rsid w:val="00377F55"/>
    <w:rsid w:val="003805CC"/>
    <w:rsid w:val="00382D36"/>
    <w:rsid w:val="00385433"/>
    <w:rsid w:val="003854DC"/>
    <w:rsid w:val="00386DC2"/>
    <w:rsid w:val="0038730B"/>
    <w:rsid w:val="00393A88"/>
    <w:rsid w:val="00396FF8"/>
    <w:rsid w:val="003A0785"/>
    <w:rsid w:val="003B52FC"/>
    <w:rsid w:val="003B6085"/>
    <w:rsid w:val="003C1EC0"/>
    <w:rsid w:val="003C4297"/>
    <w:rsid w:val="003C7BCF"/>
    <w:rsid w:val="003D185D"/>
    <w:rsid w:val="003D3B9F"/>
    <w:rsid w:val="003D5807"/>
    <w:rsid w:val="003D6C76"/>
    <w:rsid w:val="003D71C4"/>
    <w:rsid w:val="003D7C8A"/>
    <w:rsid w:val="003D7F32"/>
    <w:rsid w:val="003E4A98"/>
    <w:rsid w:val="003E5F5D"/>
    <w:rsid w:val="003E62DA"/>
    <w:rsid w:val="003F57D3"/>
    <w:rsid w:val="003F75C2"/>
    <w:rsid w:val="00400493"/>
    <w:rsid w:val="00414090"/>
    <w:rsid w:val="00417D25"/>
    <w:rsid w:val="00421485"/>
    <w:rsid w:val="00421F93"/>
    <w:rsid w:val="00422ECF"/>
    <w:rsid w:val="00425202"/>
    <w:rsid w:val="0042593E"/>
    <w:rsid w:val="00425CD9"/>
    <w:rsid w:val="004262B4"/>
    <w:rsid w:val="00426A9D"/>
    <w:rsid w:val="00426C17"/>
    <w:rsid w:val="00427BC0"/>
    <w:rsid w:val="00427F0C"/>
    <w:rsid w:val="00431590"/>
    <w:rsid w:val="0043347B"/>
    <w:rsid w:val="00433EA7"/>
    <w:rsid w:val="00435069"/>
    <w:rsid w:val="0043522A"/>
    <w:rsid w:val="00437973"/>
    <w:rsid w:val="00442795"/>
    <w:rsid w:val="00442BDD"/>
    <w:rsid w:val="00446493"/>
    <w:rsid w:val="004471DA"/>
    <w:rsid w:val="00455033"/>
    <w:rsid w:val="004556E3"/>
    <w:rsid w:val="00464040"/>
    <w:rsid w:val="0047047B"/>
    <w:rsid w:val="00472AF2"/>
    <w:rsid w:val="0047622A"/>
    <w:rsid w:val="004812CD"/>
    <w:rsid w:val="004833FE"/>
    <w:rsid w:val="0048551C"/>
    <w:rsid w:val="00487028"/>
    <w:rsid w:val="00490AE9"/>
    <w:rsid w:val="004915EA"/>
    <w:rsid w:val="00493F38"/>
    <w:rsid w:val="004A0DC5"/>
    <w:rsid w:val="004A3203"/>
    <w:rsid w:val="004A43F1"/>
    <w:rsid w:val="004A60BC"/>
    <w:rsid w:val="004A6E09"/>
    <w:rsid w:val="004A7206"/>
    <w:rsid w:val="004B286B"/>
    <w:rsid w:val="004B3A76"/>
    <w:rsid w:val="004B466F"/>
    <w:rsid w:val="004B5005"/>
    <w:rsid w:val="004B60D4"/>
    <w:rsid w:val="004B69DC"/>
    <w:rsid w:val="004C2749"/>
    <w:rsid w:val="004C483D"/>
    <w:rsid w:val="004C57A2"/>
    <w:rsid w:val="004C76EB"/>
    <w:rsid w:val="004D1430"/>
    <w:rsid w:val="004D1AF4"/>
    <w:rsid w:val="004D2FF0"/>
    <w:rsid w:val="004D342F"/>
    <w:rsid w:val="004D3933"/>
    <w:rsid w:val="004D3A02"/>
    <w:rsid w:val="004E146C"/>
    <w:rsid w:val="004E3832"/>
    <w:rsid w:val="004F1455"/>
    <w:rsid w:val="004F1A4E"/>
    <w:rsid w:val="004F368A"/>
    <w:rsid w:val="004F426B"/>
    <w:rsid w:val="004F48D1"/>
    <w:rsid w:val="00505726"/>
    <w:rsid w:val="005104F5"/>
    <w:rsid w:val="005111E7"/>
    <w:rsid w:val="00511B2D"/>
    <w:rsid w:val="005130EA"/>
    <w:rsid w:val="00514786"/>
    <w:rsid w:val="00516E93"/>
    <w:rsid w:val="00521BDD"/>
    <w:rsid w:val="0052437E"/>
    <w:rsid w:val="00525E66"/>
    <w:rsid w:val="0052604C"/>
    <w:rsid w:val="00530E43"/>
    <w:rsid w:val="00533FB8"/>
    <w:rsid w:val="00533FD1"/>
    <w:rsid w:val="00535E29"/>
    <w:rsid w:val="00536495"/>
    <w:rsid w:val="00536C46"/>
    <w:rsid w:val="00541A35"/>
    <w:rsid w:val="00544C43"/>
    <w:rsid w:val="005457D5"/>
    <w:rsid w:val="0055249C"/>
    <w:rsid w:val="00555B3A"/>
    <w:rsid w:val="005567BB"/>
    <w:rsid w:val="0055692D"/>
    <w:rsid w:val="005645C9"/>
    <w:rsid w:val="00565B7D"/>
    <w:rsid w:val="00573415"/>
    <w:rsid w:val="005759B6"/>
    <w:rsid w:val="00576444"/>
    <w:rsid w:val="00580F93"/>
    <w:rsid w:val="0058284B"/>
    <w:rsid w:val="00582946"/>
    <w:rsid w:val="00585E3B"/>
    <w:rsid w:val="00586D16"/>
    <w:rsid w:val="005876B3"/>
    <w:rsid w:val="00592B2E"/>
    <w:rsid w:val="005944D8"/>
    <w:rsid w:val="005B04CB"/>
    <w:rsid w:val="005B1DD7"/>
    <w:rsid w:val="005B314D"/>
    <w:rsid w:val="005B7876"/>
    <w:rsid w:val="005B7887"/>
    <w:rsid w:val="005C241A"/>
    <w:rsid w:val="005C2E8C"/>
    <w:rsid w:val="005C7683"/>
    <w:rsid w:val="005D1150"/>
    <w:rsid w:val="005D2BB5"/>
    <w:rsid w:val="005E286C"/>
    <w:rsid w:val="005E2B59"/>
    <w:rsid w:val="005E54E8"/>
    <w:rsid w:val="005E7568"/>
    <w:rsid w:val="005E7F66"/>
    <w:rsid w:val="005F1BA3"/>
    <w:rsid w:val="005F2B34"/>
    <w:rsid w:val="005F4C59"/>
    <w:rsid w:val="005F5579"/>
    <w:rsid w:val="005F6D61"/>
    <w:rsid w:val="005F7CCB"/>
    <w:rsid w:val="00602A0D"/>
    <w:rsid w:val="0060330B"/>
    <w:rsid w:val="00604DEE"/>
    <w:rsid w:val="00604FF5"/>
    <w:rsid w:val="00606CB4"/>
    <w:rsid w:val="00607157"/>
    <w:rsid w:val="0060790B"/>
    <w:rsid w:val="0061147C"/>
    <w:rsid w:val="00614420"/>
    <w:rsid w:val="006157FF"/>
    <w:rsid w:val="00616148"/>
    <w:rsid w:val="00616DEB"/>
    <w:rsid w:val="006210D1"/>
    <w:rsid w:val="006231DF"/>
    <w:rsid w:val="00624A29"/>
    <w:rsid w:val="00626AEF"/>
    <w:rsid w:val="00631602"/>
    <w:rsid w:val="00631BB9"/>
    <w:rsid w:val="00635AF0"/>
    <w:rsid w:val="00636B6A"/>
    <w:rsid w:val="00637AB7"/>
    <w:rsid w:val="00640195"/>
    <w:rsid w:val="00641201"/>
    <w:rsid w:val="006469EE"/>
    <w:rsid w:val="00646E02"/>
    <w:rsid w:val="00647647"/>
    <w:rsid w:val="00650D0C"/>
    <w:rsid w:val="00652EED"/>
    <w:rsid w:val="0065375C"/>
    <w:rsid w:val="00653DB0"/>
    <w:rsid w:val="0065628E"/>
    <w:rsid w:val="00657446"/>
    <w:rsid w:val="006616DE"/>
    <w:rsid w:val="0066387A"/>
    <w:rsid w:val="00664567"/>
    <w:rsid w:val="00670658"/>
    <w:rsid w:val="006719BC"/>
    <w:rsid w:val="00671DC3"/>
    <w:rsid w:val="00672405"/>
    <w:rsid w:val="006744E0"/>
    <w:rsid w:val="0068261C"/>
    <w:rsid w:val="00682B82"/>
    <w:rsid w:val="00684F44"/>
    <w:rsid w:val="00685B14"/>
    <w:rsid w:val="00687D18"/>
    <w:rsid w:val="006902ED"/>
    <w:rsid w:val="0069215A"/>
    <w:rsid w:val="00694BD7"/>
    <w:rsid w:val="00695922"/>
    <w:rsid w:val="006A2E1D"/>
    <w:rsid w:val="006A36A7"/>
    <w:rsid w:val="006A6044"/>
    <w:rsid w:val="006A652E"/>
    <w:rsid w:val="006B3054"/>
    <w:rsid w:val="006B3481"/>
    <w:rsid w:val="006B3DDF"/>
    <w:rsid w:val="006B4677"/>
    <w:rsid w:val="006B559F"/>
    <w:rsid w:val="006B58CC"/>
    <w:rsid w:val="006B64F1"/>
    <w:rsid w:val="006C00EC"/>
    <w:rsid w:val="006C0561"/>
    <w:rsid w:val="006C185E"/>
    <w:rsid w:val="006C1B1D"/>
    <w:rsid w:val="006C4BED"/>
    <w:rsid w:val="006C5967"/>
    <w:rsid w:val="006D12FE"/>
    <w:rsid w:val="006D4835"/>
    <w:rsid w:val="006D5960"/>
    <w:rsid w:val="006E1EC3"/>
    <w:rsid w:val="006E1F9F"/>
    <w:rsid w:val="006E3853"/>
    <w:rsid w:val="006E3B60"/>
    <w:rsid w:val="006E3F7D"/>
    <w:rsid w:val="006E51F9"/>
    <w:rsid w:val="006E6775"/>
    <w:rsid w:val="006E67C9"/>
    <w:rsid w:val="006F090D"/>
    <w:rsid w:val="006F17AE"/>
    <w:rsid w:val="006F3C4A"/>
    <w:rsid w:val="006F4D62"/>
    <w:rsid w:val="006F53A4"/>
    <w:rsid w:val="006F78C9"/>
    <w:rsid w:val="0070487B"/>
    <w:rsid w:val="00706829"/>
    <w:rsid w:val="00717746"/>
    <w:rsid w:val="00721CED"/>
    <w:rsid w:val="00722A56"/>
    <w:rsid w:val="00732B1F"/>
    <w:rsid w:val="00734D29"/>
    <w:rsid w:val="00736511"/>
    <w:rsid w:val="00737A23"/>
    <w:rsid w:val="00737BED"/>
    <w:rsid w:val="00740695"/>
    <w:rsid w:val="0074688E"/>
    <w:rsid w:val="007501C8"/>
    <w:rsid w:val="0075089C"/>
    <w:rsid w:val="00751988"/>
    <w:rsid w:val="00760E7D"/>
    <w:rsid w:val="007634D6"/>
    <w:rsid w:val="00763BEE"/>
    <w:rsid w:val="007729E7"/>
    <w:rsid w:val="00772D68"/>
    <w:rsid w:val="00775B95"/>
    <w:rsid w:val="00777049"/>
    <w:rsid w:val="00780ADA"/>
    <w:rsid w:val="00781161"/>
    <w:rsid w:val="0078126D"/>
    <w:rsid w:val="00784623"/>
    <w:rsid w:val="00784898"/>
    <w:rsid w:val="007865C5"/>
    <w:rsid w:val="00791776"/>
    <w:rsid w:val="0079235A"/>
    <w:rsid w:val="00793035"/>
    <w:rsid w:val="00796163"/>
    <w:rsid w:val="007A3695"/>
    <w:rsid w:val="007A4CB7"/>
    <w:rsid w:val="007A6333"/>
    <w:rsid w:val="007A6A64"/>
    <w:rsid w:val="007A7C5F"/>
    <w:rsid w:val="007B1889"/>
    <w:rsid w:val="007B42B9"/>
    <w:rsid w:val="007B4BCB"/>
    <w:rsid w:val="007B5365"/>
    <w:rsid w:val="007D3409"/>
    <w:rsid w:val="007D418C"/>
    <w:rsid w:val="007D45B6"/>
    <w:rsid w:val="007D5C3A"/>
    <w:rsid w:val="007D7D59"/>
    <w:rsid w:val="007E0726"/>
    <w:rsid w:val="007E11F4"/>
    <w:rsid w:val="007E2BD1"/>
    <w:rsid w:val="007E2BE0"/>
    <w:rsid w:val="007E75B3"/>
    <w:rsid w:val="007E7BD0"/>
    <w:rsid w:val="007F071C"/>
    <w:rsid w:val="007F1373"/>
    <w:rsid w:val="007F2A0E"/>
    <w:rsid w:val="007F3133"/>
    <w:rsid w:val="007F3CD1"/>
    <w:rsid w:val="007F49C4"/>
    <w:rsid w:val="008017FB"/>
    <w:rsid w:val="00803310"/>
    <w:rsid w:val="008033FC"/>
    <w:rsid w:val="0080538A"/>
    <w:rsid w:val="00805A74"/>
    <w:rsid w:val="00806238"/>
    <w:rsid w:val="00807BE2"/>
    <w:rsid w:val="008110A0"/>
    <w:rsid w:val="008118A3"/>
    <w:rsid w:val="008155A8"/>
    <w:rsid w:val="0082078C"/>
    <w:rsid w:val="008227C8"/>
    <w:rsid w:val="00823240"/>
    <w:rsid w:val="00823E34"/>
    <w:rsid w:val="008249CC"/>
    <w:rsid w:val="008253E4"/>
    <w:rsid w:val="008254DC"/>
    <w:rsid w:val="00826BF5"/>
    <w:rsid w:val="00827DA2"/>
    <w:rsid w:val="008307F9"/>
    <w:rsid w:val="0083197E"/>
    <w:rsid w:val="008325C1"/>
    <w:rsid w:val="00833B01"/>
    <w:rsid w:val="0084036A"/>
    <w:rsid w:val="008415E1"/>
    <w:rsid w:val="00842EB1"/>
    <w:rsid w:val="00844D77"/>
    <w:rsid w:val="008452FE"/>
    <w:rsid w:val="00846650"/>
    <w:rsid w:val="00847793"/>
    <w:rsid w:val="00847D91"/>
    <w:rsid w:val="00850218"/>
    <w:rsid w:val="008611F8"/>
    <w:rsid w:val="00862496"/>
    <w:rsid w:val="00862878"/>
    <w:rsid w:val="00865D82"/>
    <w:rsid w:val="008664B3"/>
    <w:rsid w:val="00870602"/>
    <w:rsid w:val="00873520"/>
    <w:rsid w:val="00876A40"/>
    <w:rsid w:val="00884601"/>
    <w:rsid w:val="008853BC"/>
    <w:rsid w:val="00886852"/>
    <w:rsid w:val="00892680"/>
    <w:rsid w:val="00893CB8"/>
    <w:rsid w:val="00895B40"/>
    <w:rsid w:val="0089785F"/>
    <w:rsid w:val="00897BBF"/>
    <w:rsid w:val="008A0A42"/>
    <w:rsid w:val="008A202C"/>
    <w:rsid w:val="008B1433"/>
    <w:rsid w:val="008B1AA1"/>
    <w:rsid w:val="008B2DBF"/>
    <w:rsid w:val="008B4078"/>
    <w:rsid w:val="008C036E"/>
    <w:rsid w:val="008C06CC"/>
    <w:rsid w:val="008C0A3C"/>
    <w:rsid w:val="008C108E"/>
    <w:rsid w:val="008C4196"/>
    <w:rsid w:val="008C6D1F"/>
    <w:rsid w:val="008D29F1"/>
    <w:rsid w:val="008D5F89"/>
    <w:rsid w:val="008D6EBE"/>
    <w:rsid w:val="008D6FB0"/>
    <w:rsid w:val="008E0431"/>
    <w:rsid w:val="008E0B2B"/>
    <w:rsid w:val="008E15F7"/>
    <w:rsid w:val="008E27C8"/>
    <w:rsid w:val="008E308C"/>
    <w:rsid w:val="008E315F"/>
    <w:rsid w:val="008E503A"/>
    <w:rsid w:val="008E53AC"/>
    <w:rsid w:val="008E73B5"/>
    <w:rsid w:val="008F270F"/>
    <w:rsid w:val="008F2F36"/>
    <w:rsid w:val="008F3D61"/>
    <w:rsid w:val="008F483C"/>
    <w:rsid w:val="008F5F5A"/>
    <w:rsid w:val="008F76AF"/>
    <w:rsid w:val="009007A8"/>
    <w:rsid w:val="00900E6B"/>
    <w:rsid w:val="00903EF5"/>
    <w:rsid w:val="00904205"/>
    <w:rsid w:val="00904A2E"/>
    <w:rsid w:val="00906B36"/>
    <w:rsid w:val="009114B4"/>
    <w:rsid w:val="00911839"/>
    <w:rsid w:val="00911D2A"/>
    <w:rsid w:val="00913327"/>
    <w:rsid w:val="0091352C"/>
    <w:rsid w:val="009143EE"/>
    <w:rsid w:val="00914708"/>
    <w:rsid w:val="00914ECD"/>
    <w:rsid w:val="0092005B"/>
    <w:rsid w:val="009200B8"/>
    <w:rsid w:val="00922F76"/>
    <w:rsid w:val="009233F3"/>
    <w:rsid w:val="00923F25"/>
    <w:rsid w:val="0093135E"/>
    <w:rsid w:val="00933810"/>
    <w:rsid w:val="0094075D"/>
    <w:rsid w:val="00944966"/>
    <w:rsid w:val="00945399"/>
    <w:rsid w:val="009456E5"/>
    <w:rsid w:val="00950429"/>
    <w:rsid w:val="009522D1"/>
    <w:rsid w:val="0095264C"/>
    <w:rsid w:val="00956C3D"/>
    <w:rsid w:val="00960092"/>
    <w:rsid w:val="00963FF7"/>
    <w:rsid w:val="009708B9"/>
    <w:rsid w:val="009716C4"/>
    <w:rsid w:val="00971B86"/>
    <w:rsid w:val="009730CE"/>
    <w:rsid w:val="00973533"/>
    <w:rsid w:val="00976DFD"/>
    <w:rsid w:val="00982351"/>
    <w:rsid w:val="00982545"/>
    <w:rsid w:val="00983CCD"/>
    <w:rsid w:val="009846BC"/>
    <w:rsid w:val="00984CF5"/>
    <w:rsid w:val="009914B1"/>
    <w:rsid w:val="00993293"/>
    <w:rsid w:val="00993BD7"/>
    <w:rsid w:val="00993C93"/>
    <w:rsid w:val="00994A8E"/>
    <w:rsid w:val="00995177"/>
    <w:rsid w:val="009959AC"/>
    <w:rsid w:val="00996735"/>
    <w:rsid w:val="009A462D"/>
    <w:rsid w:val="009A4CA6"/>
    <w:rsid w:val="009A5CB1"/>
    <w:rsid w:val="009B1429"/>
    <w:rsid w:val="009B1616"/>
    <w:rsid w:val="009B19BD"/>
    <w:rsid w:val="009B21DE"/>
    <w:rsid w:val="009B4E20"/>
    <w:rsid w:val="009B58F3"/>
    <w:rsid w:val="009C04B4"/>
    <w:rsid w:val="009C0941"/>
    <w:rsid w:val="009C0B9A"/>
    <w:rsid w:val="009C1A4E"/>
    <w:rsid w:val="009C4B89"/>
    <w:rsid w:val="009C5C56"/>
    <w:rsid w:val="009C7310"/>
    <w:rsid w:val="009D09BA"/>
    <w:rsid w:val="009D09F7"/>
    <w:rsid w:val="009D271D"/>
    <w:rsid w:val="009D3542"/>
    <w:rsid w:val="009D36DB"/>
    <w:rsid w:val="009D385D"/>
    <w:rsid w:val="009D3C5A"/>
    <w:rsid w:val="009D4272"/>
    <w:rsid w:val="009D567E"/>
    <w:rsid w:val="009D5C7E"/>
    <w:rsid w:val="009D5D4D"/>
    <w:rsid w:val="009D60B2"/>
    <w:rsid w:val="009D69DD"/>
    <w:rsid w:val="009D7A0B"/>
    <w:rsid w:val="009E090D"/>
    <w:rsid w:val="009E1096"/>
    <w:rsid w:val="009E684F"/>
    <w:rsid w:val="009F2553"/>
    <w:rsid w:val="009F26B8"/>
    <w:rsid w:val="009F29EF"/>
    <w:rsid w:val="009F42C1"/>
    <w:rsid w:val="00A03729"/>
    <w:rsid w:val="00A10038"/>
    <w:rsid w:val="00A114AA"/>
    <w:rsid w:val="00A132E8"/>
    <w:rsid w:val="00A13AA0"/>
    <w:rsid w:val="00A13DC3"/>
    <w:rsid w:val="00A14A29"/>
    <w:rsid w:val="00A14BB9"/>
    <w:rsid w:val="00A163ED"/>
    <w:rsid w:val="00A20936"/>
    <w:rsid w:val="00A23186"/>
    <w:rsid w:val="00A26C25"/>
    <w:rsid w:val="00A27703"/>
    <w:rsid w:val="00A30EC8"/>
    <w:rsid w:val="00A31444"/>
    <w:rsid w:val="00A320A4"/>
    <w:rsid w:val="00A35E56"/>
    <w:rsid w:val="00A42950"/>
    <w:rsid w:val="00A43EC7"/>
    <w:rsid w:val="00A44E51"/>
    <w:rsid w:val="00A451A9"/>
    <w:rsid w:val="00A50280"/>
    <w:rsid w:val="00A52F65"/>
    <w:rsid w:val="00A55DA1"/>
    <w:rsid w:val="00A560C1"/>
    <w:rsid w:val="00A560CA"/>
    <w:rsid w:val="00A602C4"/>
    <w:rsid w:val="00A60AE0"/>
    <w:rsid w:val="00A61DAB"/>
    <w:rsid w:val="00A70D48"/>
    <w:rsid w:val="00A71331"/>
    <w:rsid w:val="00A71E65"/>
    <w:rsid w:val="00A73CB3"/>
    <w:rsid w:val="00A74670"/>
    <w:rsid w:val="00A75040"/>
    <w:rsid w:val="00A757B3"/>
    <w:rsid w:val="00A772C2"/>
    <w:rsid w:val="00A805AF"/>
    <w:rsid w:val="00A81E37"/>
    <w:rsid w:val="00A8349F"/>
    <w:rsid w:val="00A84F6E"/>
    <w:rsid w:val="00A84FBD"/>
    <w:rsid w:val="00A868F1"/>
    <w:rsid w:val="00A86A01"/>
    <w:rsid w:val="00A96235"/>
    <w:rsid w:val="00A96FF7"/>
    <w:rsid w:val="00A9761F"/>
    <w:rsid w:val="00AA09FB"/>
    <w:rsid w:val="00AA43A8"/>
    <w:rsid w:val="00AA72AD"/>
    <w:rsid w:val="00AB0FBA"/>
    <w:rsid w:val="00AB152E"/>
    <w:rsid w:val="00AB6657"/>
    <w:rsid w:val="00AC03B4"/>
    <w:rsid w:val="00AC0A61"/>
    <w:rsid w:val="00AC35BD"/>
    <w:rsid w:val="00AD025B"/>
    <w:rsid w:val="00AD03A5"/>
    <w:rsid w:val="00AD07DA"/>
    <w:rsid w:val="00AD4F27"/>
    <w:rsid w:val="00AD6DA8"/>
    <w:rsid w:val="00AE0057"/>
    <w:rsid w:val="00AE2410"/>
    <w:rsid w:val="00AE2F30"/>
    <w:rsid w:val="00AE3FCE"/>
    <w:rsid w:val="00AF04CC"/>
    <w:rsid w:val="00AF054C"/>
    <w:rsid w:val="00AF1FF6"/>
    <w:rsid w:val="00AF7E6A"/>
    <w:rsid w:val="00B03A81"/>
    <w:rsid w:val="00B057FE"/>
    <w:rsid w:val="00B14E88"/>
    <w:rsid w:val="00B1549E"/>
    <w:rsid w:val="00B169E0"/>
    <w:rsid w:val="00B16EEB"/>
    <w:rsid w:val="00B17DD8"/>
    <w:rsid w:val="00B201BB"/>
    <w:rsid w:val="00B21078"/>
    <w:rsid w:val="00B249D2"/>
    <w:rsid w:val="00B24C41"/>
    <w:rsid w:val="00B3221D"/>
    <w:rsid w:val="00B33D03"/>
    <w:rsid w:val="00B349AA"/>
    <w:rsid w:val="00B35C83"/>
    <w:rsid w:val="00B3671B"/>
    <w:rsid w:val="00B36F5F"/>
    <w:rsid w:val="00B37B23"/>
    <w:rsid w:val="00B43305"/>
    <w:rsid w:val="00B43728"/>
    <w:rsid w:val="00B44F60"/>
    <w:rsid w:val="00B46A81"/>
    <w:rsid w:val="00B47906"/>
    <w:rsid w:val="00B509B8"/>
    <w:rsid w:val="00B517CF"/>
    <w:rsid w:val="00B55906"/>
    <w:rsid w:val="00B56C25"/>
    <w:rsid w:val="00B57CCF"/>
    <w:rsid w:val="00B614E4"/>
    <w:rsid w:val="00B63200"/>
    <w:rsid w:val="00B63540"/>
    <w:rsid w:val="00B653AD"/>
    <w:rsid w:val="00B74D91"/>
    <w:rsid w:val="00B77762"/>
    <w:rsid w:val="00B804E5"/>
    <w:rsid w:val="00B83E52"/>
    <w:rsid w:val="00B8469E"/>
    <w:rsid w:val="00B91189"/>
    <w:rsid w:val="00B92D93"/>
    <w:rsid w:val="00B97077"/>
    <w:rsid w:val="00BA1E04"/>
    <w:rsid w:val="00BA3512"/>
    <w:rsid w:val="00BA3A16"/>
    <w:rsid w:val="00BA6219"/>
    <w:rsid w:val="00BA6443"/>
    <w:rsid w:val="00BA6A17"/>
    <w:rsid w:val="00BA7A38"/>
    <w:rsid w:val="00BB2B0D"/>
    <w:rsid w:val="00BB3BA9"/>
    <w:rsid w:val="00BB6337"/>
    <w:rsid w:val="00BB6362"/>
    <w:rsid w:val="00BB6BBA"/>
    <w:rsid w:val="00BB6CDE"/>
    <w:rsid w:val="00BB721C"/>
    <w:rsid w:val="00BB7F5C"/>
    <w:rsid w:val="00BC00D5"/>
    <w:rsid w:val="00BC19CC"/>
    <w:rsid w:val="00BC1E76"/>
    <w:rsid w:val="00BC326A"/>
    <w:rsid w:val="00BD1132"/>
    <w:rsid w:val="00BD39C1"/>
    <w:rsid w:val="00BD3D56"/>
    <w:rsid w:val="00BD3D63"/>
    <w:rsid w:val="00BD3F8C"/>
    <w:rsid w:val="00BD589A"/>
    <w:rsid w:val="00BD73C0"/>
    <w:rsid w:val="00BE19C3"/>
    <w:rsid w:val="00BE29D8"/>
    <w:rsid w:val="00BE422A"/>
    <w:rsid w:val="00BE6524"/>
    <w:rsid w:val="00BF12E4"/>
    <w:rsid w:val="00BF1E90"/>
    <w:rsid w:val="00BF73AA"/>
    <w:rsid w:val="00C0186E"/>
    <w:rsid w:val="00C0428B"/>
    <w:rsid w:val="00C05615"/>
    <w:rsid w:val="00C06BF2"/>
    <w:rsid w:val="00C10D52"/>
    <w:rsid w:val="00C1224B"/>
    <w:rsid w:val="00C13F56"/>
    <w:rsid w:val="00C1518F"/>
    <w:rsid w:val="00C16132"/>
    <w:rsid w:val="00C16397"/>
    <w:rsid w:val="00C16F92"/>
    <w:rsid w:val="00C21CEC"/>
    <w:rsid w:val="00C231D7"/>
    <w:rsid w:val="00C267DE"/>
    <w:rsid w:val="00C27ABF"/>
    <w:rsid w:val="00C319C1"/>
    <w:rsid w:val="00C35F09"/>
    <w:rsid w:val="00C41C7A"/>
    <w:rsid w:val="00C45BC1"/>
    <w:rsid w:val="00C4654D"/>
    <w:rsid w:val="00C5319B"/>
    <w:rsid w:val="00C646E1"/>
    <w:rsid w:val="00C66CAE"/>
    <w:rsid w:val="00C67650"/>
    <w:rsid w:val="00C7172F"/>
    <w:rsid w:val="00C7239F"/>
    <w:rsid w:val="00C73C11"/>
    <w:rsid w:val="00C7466F"/>
    <w:rsid w:val="00C74E83"/>
    <w:rsid w:val="00C74EC2"/>
    <w:rsid w:val="00C75FF6"/>
    <w:rsid w:val="00C76B96"/>
    <w:rsid w:val="00C77EFE"/>
    <w:rsid w:val="00C83669"/>
    <w:rsid w:val="00C871CB"/>
    <w:rsid w:val="00C87434"/>
    <w:rsid w:val="00C876EE"/>
    <w:rsid w:val="00C91529"/>
    <w:rsid w:val="00C9474C"/>
    <w:rsid w:val="00C95B91"/>
    <w:rsid w:val="00C95C0B"/>
    <w:rsid w:val="00CA0F70"/>
    <w:rsid w:val="00CA1469"/>
    <w:rsid w:val="00CA3E23"/>
    <w:rsid w:val="00CA4249"/>
    <w:rsid w:val="00CA5724"/>
    <w:rsid w:val="00CA5D09"/>
    <w:rsid w:val="00CA7ACB"/>
    <w:rsid w:val="00CB4744"/>
    <w:rsid w:val="00CB6B53"/>
    <w:rsid w:val="00CC2B6D"/>
    <w:rsid w:val="00CC6AD0"/>
    <w:rsid w:val="00CC7C8D"/>
    <w:rsid w:val="00CD38B7"/>
    <w:rsid w:val="00CD5A97"/>
    <w:rsid w:val="00CD6201"/>
    <w:rsid w:val="00CE14DF"/>
    <w:rsid w:val="00CE41BE"/>
    <w:rsid w:val="00CE42B0"/>
    <w:rsid w:val="00CF0F0E"/>
    <w:rsid w:val="00CF35A0"/>
    <w:rsid w:val="00CF4998"/>
    <w:rsid w:val="00CF6A9C"/>
    <w:rsid w:val="00CF75BC"/>
    <w:rsid w:val="00D033F2"/>
    <w:rsid w:val="00D15491"/>
    <w:rsid w:val="00D17434"/>
    <w:rsid w:val="00D175D0"/>
    <w:rsid w:val="00D17841"/>
    <w:rsid w:val="00D22DE8"/>
    <w:rsid w:val="00D26C20"/>
    <w:rsid w:val="00D278C4"/>
    <w:rsid w:val="00D30DE4"/>
    <w:rsid w:val="00D325BC"/>
    <w:rsid w:val="00D33335"/>
    <w:rsid w:val="00D336E5"/>
    <w:rsid w:val="00D46966"/>
    <w:rsid w:val="00D469B3"/>
    <w:rsid w:val="00D47BBF"/>
    <w:rsid w:val="00D500E8"/>
    <w:rsid w:val="00D54B58"/>
    <w:rsid w:val="00D57D9F"/>
    <w:rsid w:val="00D57F2E"/>
    <w:rsid w:val="00D60720"/>
    <w:rsid w:val="00D611D4"/>
    <w:rsid w:val="00D61EB7"/>
    <w:rsid w:val="00D63D61"/>
    <w:rsid w:val="00D641E0"/>
    <w:rsid w:val="00D67035"/>
    <w:rsid w:val="00D70F09"/>
    <w:rsid w:val="00D736C2"/>
    <w:rsid w:val="00D74025"/>
    <w:rsid w:val="00D777B1"/>
    <w:rsid w:val="00D82987"/>
    <w:rsid w:val="00D84447"/>
    <w:rsid w:val="00D84B47"/>
    <w:rsid w:val="00D84BF9"/>
    <w:rsid w:val="00D84DA9"/>
    <w:rsid w:val="00D85C01"/>
    <w:rsid w:val="00D870B8"/>
    <w:rsid w:val="00D90E56"/>
    <w:rsid w:val="00D914CE"/>
    <w:rsid w:val="00D94DE5"/>
    <w:rsid w:val="00D9500A"/>
    <w:rsid w:val="00D9644C"/>
    <w:rsid w:val="00D96C39"/>
    <w:rsid w:val="00DA05AC"/>
    <w:rsid w:val="00DA275D"/>
    <w:rsid w:val="00DA6E57"/>
    <w:rsid w:val="00DB2C5F"/>
    <w:rsid w:val="00DB5294"/>
    <w:rsid w:val="00DB57AE"/>
    <w:rsid w:val="00DB71BF"/>
    <w:rsid w:val="00DB7F73"/>
    <w:rsid w:val="00DC03F5"/>
    <w:rsid w:val="00DD1CC5"/>
    <w:rsid w:val="00DD25B5"/>
    <w:rsid w:val="00DD4A5C"/>
    <w:rsid w:val="00DD4F26"/>
    <w:rsid w:val="00DD6203"/>
    <w:rsid w:val="00DD69A3"/>
    <w:rsid w:val="00DD6D01"/>
    <w:rsid w:val="00DE31E7"/>
    <w:rsid w:val="00DE6BD9"/>
    <w:rsid w:val="00DE7419"/>
    <w:rsid w:val="00DF35CB"/>
    <w:rsid w:val="00DF7DC9"/>
    <w:rsid w:val="00E0294E"/>
    <w:rsid w:val="00E03845"/>
    <w:rsid w:val="00E05464"/>
    <w:rsid w:val="00E07AB2"/>
    <w:rsid w:val="00E10F4A"/>
    <w:rsid w:val="00E137FB"/>
    <w:rsid w:val="00E15A11"/>
    <w:rsid w:val="00E20432"/>
    <w:rsid w:val="00E21A26"/>
    <w:rsid w:val="00E254AC"/>
    <w:rsid w:val="00E2554A"/>
    <w:rsid w:val="00E300D1"/>
    <w:rsid w:val="00E313EB"/>
    <w:rsid w:val="00E315D9"/>
    <w:rsid w:val="00E32163"/>
    <w:rsid w:val="00E3688A"/>
    <w:rsid w:val="00E3706B"/>
    <w:rsid w:val="00E4086A"/>
    <w:rsid w:val="00E408DC"/>
    <w:rsid w:val="00E41D53"/>
    <w:rsid w:val="00E42B67"/>
    <w:rsid w:val="00E439F2"/>
    <w:rsid w:val="00E45C51"/>
    <w:rsid w:val="00E50676"/>
    <w:rsid w:val="00E508E8"/>
    <w:rsid w:val="00E55DB8"/>
    <w:rsid w:val="00E63A39"/>
    <w:rsid w:val="00E65241"/>
    <w:rsid w:val="00E6639D"/>
    <w:rsid w:val="00E670C7"/>
    <w:rsid w:val="00E7070D"/>
    <w:rsid w:val="00E70C6E"/>
    <w:rsid w:val="00E726C9"/>
    <w:rsid w:val="00E74DB8"/>
    <w:rsid w:val="00E76A52"/>
    <w:rsid w:val="00E817B2"/>
    <w:rsid w:val="00E84C41"/>
    <w:rsid w:val="00E8675D"/>
    <w:rsid w:val="00E87EC8"/>
    <w:rsid w:val="00E929D0"/>
    <w:rsid w:val="00E97382"/>
    <w:rsid w:val="00EA5DEE"/>
    <w:rsid w:val="00EB74E4"/>
    <w:rsid w:val="00EB7E78"/>
    <w:rsid w:val="00EC1445"/>
    <w:rsid w:val="00ED523F"/>
    <w:rsid w:val="00ED589A"/>
    <w:rsid w:val="00ED5BDD"/>
    <w:rsid w:val="00EE008C"/>
    <w:rsid w:val="00EE2576"/>
    <w:rsid w:val="00EE4DFA"/>
    <w:rsid w:val="00EE6159"/>
    <w:rsid w:val="00EE655E"/>
    <w:rsid w:val="00EE7ECE"/>
    <w:rsid w:val="00EF205A"/>
    <w:rsid w:val="00EF3819"/>
    <w:rsid w:val="00EF4049"/>
    <w:rsid w:val="00EF6CBA"/>
    <w:rsid w:val="00F109FB"/>
    <w:rsid w:val="00F11626"/>
    <w:rsid w:val="00F117C6"/>
    <w:rsid w:val="00F148A8"/>
    <w:rsid w:val="00F1549E"/>
    <w:rsid w:val="00F15A12"/>
    <w:rsid w:val="00F16295"/>
    <w:rsid w:val="00F1652B"/>
    <w:rsid w:val="00F170BB"/>
    <w:rsid w:val="00F21845"/>
    <w:rsid w:val="00F22605"/>
    <w:rsid w:val="00F2363D"/>
    <w:rsid w:val="00F23C6E"/>
    <w:rsid w:val="00F24C39"/>
    <w:rsid w:val="00F2701C"/>
    <w:rsid w:val="00F31512"/>
    <w:rsid w:val="00F31699"/>
    <w:rsid w:val="00F322AE"/>
    <w:rsid w:val="00F32E00"/>
    <w:rsid w:val="00F32EB1"/>
    <w:rsid w:val="00F36687"/>
    <w:rsid w:val="00F366AB"/>
    <w:rsid w:val="00F36D91"/>
    <w:rsid w:val="00F41A72"/>
    <w:rsid w:val="00F43E5D"/>
    <w:rsid w:val="00F43F5A"/>
    <w:rsid w:val="00F446A5"/>
    <w:rsid w:val="00F44C58"/>
    <w:rsid w:val="00F44D36"/>
    <w:rsid w:val="00F460F2"/>
    <w:rsid w:val="00F46259"/>
    <w:rsid w:val="00F4712F"/>
    <w:rsid w:val="00F47C99"/>
    <w:rsid w:val="00F5046D"/>
    <w:rsid w:val="00F50938"/>
    <w:rsid w:val="00F531B1"/>
    <w:rsid w:val="00F543DB"/>
    <w:rsid w:val="00F55CF6"/>
    <w:rsid w:val="00F56397"/>
    <w:rsid w:val="00F56A6B"/>
    <w:rsid w:val="00F57A24"/>
    <w:rsid w:val="00F63FE8"/>
    <w:rsid w:val="00F6629F"/>
    <w:rsid w:val="00F664FC"/>
    <w:rsid w:val="00F669E1"/>
    <w:rsid w:val="00F6791D"/>
    <w:rsid w:val="00F70C72"/>
    <w:rsid w:val="00F729DB"/>
    <w:rsid w:val="00F747B6"/>
    <w:rsid w:val="00F812B0"/>
    <w:rsid w:val="00F81F5C"/>
    <w:rsid w:val="00F833F7"/>
    <w:rsid w:val="00F84390"/>
    <w:rsid w:val="00F849D0"/>
    <w:rsid w:val="00F84BE8"/>
    <w:rsid w:val="00F85192"/>
    <w:rsid w:val="00F92FCF"/>
    <w:rsid w:val="00F93634"/>
    <w:rsid w:val="00F94EF4"/>
    <w:rsid w:val="00F9695F"/>
    <w:rsid w:val="00F96B78"/>
    <w:rsid w:val="00FA5D80"/>
    <w:rsid w:val="00FA6456"/>
    <w:rsid w:val="00FA7565"/>
    <w:rsid w:val="00FB17C9"/>
    <w:rsid w:val="00FC1F46"/>
    <w:rsid w:val="00FC2ED1"/>
    <w:rsid w:val="00FC4199"/>
    <w:rsid w:val="00FC4B93"/>
    <w:rsid w:val="00FC524E"/>
    <w:rsid w:val="00FD3277"/>
    <w:rsid w:val="00FD4438"/>
    <w:rsid w:val="00FD7F09"/>
    <w:rsid w:val="00FE1839"/>
    <w:rsid w:val="00FE56D9"/>
    <w:rsid w:val="00FF1EBF"/>
    <w:rsid w:val="00FF54D0"/>
    <w:rsid w:val="00FF5E27"/>
    <w:rsid w:val="00FF66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9995"/>
  <w15:docId w15:val="{303431C6-C7C4-4A50-B8E1-F3D7DCA4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18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11839"/>
    <w:pPr>
      <w:ind w:left="720"/>
      <w:contextualSpacing/>
    </w:pPr>
  </w:style>
  <w:style w:type="paragraph" w:styleId="lfej">
    <w:name w:val="header"/>
    <w:basedOn w:val="Norml"/>
    <w:link w:val="lfejChar"/>
    <w:uiPriority w:val="99"/>
    <w:unhideWhenUsed/>
    <w:rsid w:val="00CA5724"/>
    <w:pPr>
      <w:tabs>
        <w:tab w:val="center" w:pos="4536"/>
        <w:tab w:val="right" w:pos="9072"/>
      </w:tabs>
      <w:spacing w:after="0" w:line="240" w:lineRule="auto"/>
    </w:pPr>
  </w:style>
  <w:style w:type="character" w:customStyle="1" w:styleId="lfejChar">
    <w:name w:val="Élőfej Char"/>
    <w:basedOn w:val="Bekezdsalapbettpusa"/>
    <w:link w:val="lfej"/>
    <w:uiPriority w:val="99"/>
    <w:rsid w:val="00CA5724"/>
  </w:style>
  <w:style w:type="paragraph" w:styleId="llb">
    <w:name w:val="footer"/>
    <w:basedOn w:val="Norml"/>
    <w:link w:val="llbChar"/>
    <w:uiPriority w:val="99"/>
    <w:unhideWhenUsed/>
    <w:rsid w:val="00CA5724"/>
    <w:pPr>
      <w:tabs>
        <w:tab w:val="center" w:pos="4536"/>
        <w:tab w:val="right" w:pos="9072"/>
      </w:tabs>
      <w:spacing w:after="0" w:line="240" w:lineRule="auto"/>
    </w:pPr>
  </w:style>
  <w:style w:type="character" w:customStyle="1" w:styleId="llbChar">
    <w:name w:val="Élőláb Char"/>
    <w:basedOn w:val="Bekezdsalapbettpusa"/>
    <w:link w:val="llb"/>
    <w:uiPriority w:val="99"/>
    <w:rsid w:val="00CA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91776">
      <w:bodyDiv w:val="1"/>
      <w:marLeft w:val="0"/>
      <w:marRight w:val="0"/>
      <w:marTop w:val="0"/>
      <w:marBottom w:val="0"/>
      <w:divBdr>
        <w:top w:val="none" w:sz="0" w:space="0" w:color="auto"/>
        <w:left w:val="none" w:sz="0" w:space="0" w:color="auto"/>
        <w:bottom w:val="none" w:sz="0" w:space="0" w:color="auto"/>
        <w:right w:val="none" w:sz="0" w:space="0" w:color="auto"/>
      </w:divBdr>
    </w:div>
    <w:div w:id="9868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23226</Words>
  <Characters>160261</Characters>
  <Application>Microsoft Office Word</Application>
  <DocSecurity>0</DocSecurity>
  <Lines>1335</Lines>
  <Paragraphs>366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Bárány Károly</dc:creator>
  <cp:lastModifiedBy>Adrienne Nagyiday</cp:lastModifiedBy>
  <cp:revision>2</cp:revision>
  <cp:lastPrinted>2024-11-17T17:46:00Z</cp:lastPrinted>
  <dcterms:created xsi:type="dcterms:W3CDTF">2024-11-17T17:48:00Z</dcterms:created>
  <dcterms:modified xsi:type="dcterms:W3CDTF">2024-11-17T17:48:00Z</dcterms:modified>
</cp:coreProperties>
</file>