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59290" w14:textId="77777777" w:rsidR="00000000" w:rsidRDefault="007C4CE1">
      <w:pPr>
        <w:pStyle w:val="Csakszveg"/>
        <w:spacing w:before="1200" w:after="600"/>
        <w:jc w:val="center"/>
        <w:rPr>
          <w:rFonts w:ascii="Times New Roman" w:hAnsi="Times New Roman"/>
          <w:b/>
          <w:caps/>
          <w:color w:val="000000"/>
          <w:spacing w:val="20"/>
          <w:sz w:val="32"/>
        </w:rPr>
      </w:pPr>
      <w:r>
        <w:rPr>
          <w:rFonts w:ascii="Times New Roman" w:hAnsi="Times New Roman"/>
          <w:b/>
          <w:caps/>
          <w:color w:val="000000"/>
          <w:spacing w:val="20"/>
          <w:sz w:val="32"/>
        </w:rPr>
        <w:t>Történet a halakról</w:t>
      </w:r>
    </w:p>
    <w:p w14:paraId="0A845025" w14:textId="77777777" w:rsidR="00000000" w:rsidRDefault="007C4CE1">
      <w:pPr>
        <w:pStyle w:val="Csakszveg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Néhányan, akik hitetlenek voltak, Jézushoz jöttek és szóltak:</w:t>
      </w:r>
    </w:p>
    <w:p w14:paraId="110346E7" w14:textId="77777777" w:rsidR="00000000" w:rsidRDefault="007C4CE1">
      <w:pPr>
        <w:pStyle w:val="Csakszveg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Azt mondtad nekünk, hogy az életünk Istentől való, de mi soha nem láttuk Istent, nem is ismerünk </w:t>
      </w:r>
      <w:proofErr w:type="gramStart"/>
      <w:r>
        <w:rPr>
          <w:rFonts w:ascii="Times New Roman" w:hAnsi="Times New Roman"/>
          <w:color w:val="000000"/>
          <w:sz w:val="24"/>
        </w:rPr>
        <w:t>ilyent</w:t>
      </w:r>
      <w:proofErr w:type="gramEnd"/>
      <w:r>
        <w:rPr>
          <w:rFonts w:ascii="Times New Roman" w:hAnsi="Times New Roman"/>
          <w:color w:val="000000"/>
          <w:sz w:val="24"/>
        </w:rPr>
        <w:t>. Meg tudod mutatni nekünk azt, akit te Atya-Anyának és az egyetlen I</w:t>
      </w:r>
      <w:r>
        <w:rPr>
          <w:rFonts w:ascii="Times New Roman" w:hAnsi="Times New Roman"/>
          <w:color w:val="000000"/>
          <w:sz w:val="24"/>
        </w:rPr>
        <w:t>s</w:t>
      </w:r>
      <w:r>
        <w:rPr>
          <w:rFonts w:ascii="Times New Roman" w:hAnsi="Times New Roman"/>
          <w:color w:val="000000"/>
          <w:sz w:val="24"/>
        </w:rPr>
        <w:t>tennek nevezel</w:t>
      </w:r>
      <w:r>
        <w:rPr>
          <w:rFonts w:ascii="Times New Roman" w:hAnsi="Times New Roman"/>
          <w:color w:val="000000"/>
          <w:sz w:val="24"/>
          <w:lang w:val="en-US"/>
        </w:rPr>
        <w:t xml:space="preserve">? </w:t>
      </w:r>
      <w:r>
        <w:rPr>
          <w:rFonts w:ascii="Times New Roman" w:hAnsi="Times New Roman"/>
          <w:color w:val="000000"/>
          <w:sz w:val="24"/>
        </w:rPr>
        <w:t>Mi nem tudjuk, létezik-e Isten.</w:t>
      </w:r>
    </w:p>
    <w:p w14:paraId="45C3CCE1" w14:textId="77777777" w:rsidR="00000000" w:rsidRDefault="007C4CE1">
      <w:pPr>
        <w:pStyle w:val="Csakszveg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Jézus pedig felelt nekik, mondván:</w:t>
      </w:r>
    </w:p>
    <w:p w14:paraId="0397C017" w14:textId="77777777" w:rsidR="00000000" w:rsidRDefault="007C4CE1">
      <w:pPr>
        <w:pStyle w:val="Csakszveg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Hallgassátok meg a példabeszédet a halakról. </w:t>
      </w:r>
    </w:p>
    <w:p w14:paraId="6FB0D87E" w14:textId="77777777" w:rsidR="00000000" w:rsidRDefault="007C4CE1">
      <w:pPr>
        <w:pStyle w:val="Csakszveg"/>
        <w:spacing w:before="1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Egy folyóban a halak beszélgettek egymással és szóltak:</w:t>
      </w:r>
    </w:p>
    <w:p w14:paraId="6E6E4511" w14:textId="77777777" w:rsidR="00000000" w:rsidRDefault="007C4CE1">
      <w:pPr>
        <w:pStyle w:val="Csakszveg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Azt beszélik, hogy a mi életünk a vízből való, de még soha nem lát</w:t>
      </w:r>
      <w:r>
        <w:rPr>
          <w:rFonts w:ascii="Times New Roman" w:hAnsi="Times New Roman"/>
          <w:color w:val="000000"/>
          <w:sz w:val="24"/>
        </w:rPr>
        <w:t>tunk vizet, nem tudjuk, mi az.</w:t>
      </w:r>
    </w:p>
    <w:p w14:paraId="175CA194" w14:textId="77777777" w:rsidR="00000000" w:rsidRDefault="007C4CE1">
      <w:pPr>
        <w:pStyle w:val="Csakszveg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Más halak, akik okosabbak voltak a többieknél, szóltak:</w:t>
      </w:r>
    </w:p>
    <w:p w14:paraId="57AF5CBE" w14:textId="77777777" w:rsidR="00000000" w:rsidRDefault="007C4CE1">
      <w:pPr>
        <w:pStyle w:val="Csakszveg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Hallottuk, hogy a tengerben él egy okos és tanult hal, aki minden dolgot ismer. Me</w:t>
      </w:r>
      <w:r>
        <w:rPr>
          <w:rFonts w:ascii="Times New Roman" w:hAnsi="Times New Roman"/>
          <w:color w:val="000000"/>
          <w:sz w:val="24"/>
        </w:rPr>
        <w:t>n</w:t>
      </w:r>
      <w:r>
        <w:rPr>
          <w:rFonts w:ascii="Times New Roman" w:hAnsi="Times New Roman"/>
          <w:color w:val="000000"/>
          <w:sz w:val="24"/>
        </w:rPr>
        <w:t>jünk el hozzá és kérjük meg, mutassa meg nekünk a vizet.</w:t>
      </w:r>
    </w:p>
    <w:p w14:paraId="7D85C4C7" w14:textId="77777777" w:rsidR="00000000" w:rsidRDefault="007C4CE1">
      <w:pPr>
        <w:pStyle w:val="Csakszveg"/>
        <w:spacing w:before="1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Így aztán néhányan felkerek</w:t>
      </w:r>
      <w:r>
        <w:rPr>
          <w:rFonts w:ascii="Times New Roman" w:hAnsi="Times New Roman"/>
          <w:color w:val="000000"/>
          <w:sz w:val="24"/>
        </w:rPr>
        <w:t>edtek, hogy megkeressék a nagy és bölcs halat. El is jutottak végül a tengerbe, ahol ez a hal élt és feltették neki a kérdést. És amikor ez a hal hallotta őket, így szólt hozzájuk:</w:t>
      </w:r>
    </w:p>
    <w:p w14:paraId="0FDB0BBE" w14:textId="77777777" w:rsidR="00000000" w:rsidRDefault="007C4CE1">
      <w:pPr>
        <w:pStyle w:val="Csakszveg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Óh, ezek a halak</w:t>
      </w:r>
      <w:r>
        <w:rPr>
          <w:rFonts w:ascii="Times New Roman" w:hAnsi="Times New Roman"/>
          <w:color w:val="000000"/>
          <w:sz w:val="24"/>
          <w:lang w:val="en-US"/>
        </w:rPr>
        <w:t>!</w:t>
      </w:r>
      <w:r>
        <w:rPr>
          <w:rFonts w:ascii="Times New Roman" w:hAnsi="Times New Roman"/>
          <w:color w:val="000000"/>
          <w:sz w:val="24"/>
        </w:rPr>
        <w:t xml:space="preserve"> Okosak vagytok ti kevesek, akik kerestek.</w:t>
      </w:r>
    </w:p>
    <w:p w14:paraId="615E3ED4" w14:textId="77777777" w:rsidR="00000000" w:rsidRDefault="007C4CE1">
      <w:pPr>
        <w:pStyle w:val="Csakszveg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A vízben élte</w:t>
      </w:r>
      <w:r>
        <w:rPr>
          <w:rFonts w:ascii="Times New Roman" w:hAnsi="Times New Roman"/>
          <w:i/>
          <w:color w:val="000000"/>
          <w:sz w:val="24"/>
        </w:rPr>
        <w:t>k, mozogtok és léteztek</w:t>
      </w:r>
      <w:r w:rsidRPr="007C4CE1">
        <w:rPr>
          <w:rFonts w:ascii="Times New Roman" w:hAnsi="Times New Roman"/>
          <w:i/>
          <w:color w:val="000000"/>
          <w:sz w:val="24"/>
        </w:rPr>
        <w:t xml:space="preserve">; </w:t>
      </w:r>
      <w:r>
        <w:rPr>
          <w:rFonts w:ascii="Times New Roman" w:hAnsi="Times New Roman"/>
          <w:i/>
          <w:color w:val="000000"/>
          <w:sz w:val="24"/>
        </w:rPr>
        <w:t xml:space="preserve">a vízből jöttetek és a vízbe fogtok visszatérni. </w:t>
      </w:r>
    </w:p>
    <w:p w14:paraId="779D3DCD" w14:textId="77777777" w:rsidR="00000000" w:rsidRDefault="007C4CE1">
      <w:pPr>
        <w:pStyle w:val="Csakszveg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A vízben éltek, de nem tudtok róla.</w:t>
      </w:r>
    </w:p>
    <w:p w14:paraId="6658EC2A" w14:textId="77777777" w:rsidR="00000000" w:rsidRDefault="007C4CE1">
      <w:pPr>
        <w:pStyle w:val="Csakszveg"/>
        <w:spacing w:before="120"/>
        <w:ind w:firstLine="284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Ugyanígy éltek ti is Istenben és mégis engem kértek: Mutasd meg nekünk Istent</w:t>
      </w:r>
      <w:r>
        <w:rPr>
          <w:rFonts w:ascii="Times New Roman" w:hAnsi="Times New Roman"/>
          <w:color w:val="000000"/>
          <w:sz w:val="24"/>
          <w:lang w:val="en-US"/>
        </w:rPr>
        <w:t xml:space="preserve">! </w:t>
      </w:r>
    </w:p>
    <w:p w14:paraId="7C68E97C" w14:textId="77777777" w:rsidR="00000000" w:rsidRDefault="007C4CE1">
      <w:pPr>
        <w:pStyle w:val="Csakszveg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Isten mindenben benne van és minden Istenben van!</w:t>
      </w:r>
    </w:p>
    <w:p w14:paraId="5FD23F45" w14:textId="77777777" w:rsidR="00000000" w:rsidRDefault="007C4CE1">
      <w:pPr>
        <w:pStyle w:val="Csakszveg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1FD21269" w14:textId="77777777" w:rsidR="00000000" w:rsidRDefault="007C4CE1">
      <w:pPr>
        <w:pStyle w:val="Csakszveg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(Das Evangel</w:t>
      </w:r>
      <w:r>
        <w:rPr>
          <w:rFonts w:ascii="Times New Roman" w:hAnsi="Times New Roman"/>
          <w:color w:val="000000"/>
          <w:sz w:val="24"/>
        </w:rPr>
        <w:t>ium des vollkommenen Lebens. – HUMATA Verlag, CH 3000 Bern)</w:t>
      </w:r>
    </w:p>
    <w:p w14:paraId="5918FF8A" w14:textId="77777777" w:rsidR="00000000" w:rsidRDefault="007C4CE1">
      <w:pPr>
        <w:jc w:val="both"/>
        <w:rPr>
          <w:color w:val="000000"/>
          <w:sz w:val="24"/>
        </w:rPr>
      </w:pPr>
    </w:p>
    <w:p w14:paraId="2F103038" w14:textId="77777777" w:rsidR="00000000" w:rsidRDefault="007C4CE1">
      <w:pPr>
        <w:rPr>
          <w:color w:val="000000"/>
          <w:sz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D16E6"/>
    <w:multiLevelType w:val="singleLevel"/>
    <w:tmpl w:val="6D96B6E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CE1"/>
    <w:rsid w:val="007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813B9"/>
  <w15:chartTrackingRefBased/>
  <w15:docId w15:val="{E4993540-6E81-41E1-8651-51BD6F40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TÖRTÉNET A HALAKRÓL</vt:lpstr>
    </vt:vector>
  </TitlesOfParts>
  <Company> 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TÖRTÉNET A HALAKRÓL</dc:title>
  <dc:subject/>
  <dc:creator>Anonymous</dc:creator>
  <cp:keywords/>
  <dc:description/>
  <cp:lastModifiedBy>János Szabari</cp:lastModifiedBy>
  <cp:revision>2</cp:revision>
  <dcterms:created xsi:type="dcterms:W3CDTF">2020-07-17T13:57:00Z</dcterms:created>
  <dcterms:modified xsi:type="dcterms:W3CDTF">2020-07-17T13:57:00Z</dcterms:modified>
</cp:coreProperties>
</file>